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14" w:rsidRDefault="005D50C7" w:rsidP="005D50C7">
      <w:pPr>
        <w:pStyle w:val="Heading1"/>
        <w:jc w:val="center"/>
      </w:pPr>
      <w:r>
        <w:t>Development of a poster for your Fete</w:t>
      </w:r>
    </w:p>
    <w:p w:rsidR="005D50C7" w:rsidRDefault="005D50C7"/>
    <w:p w:rsidR="005D50C7" w:rsidRDefault="005D50C7" w:rsidP="005D50C7">
      <w:pPr>
        <w:pStyle w:val="Heading2"/>
      </w:pPr>
      <w:r>
        <w:t xml:space="preserve">What is your target audience? </w:t>
      </w:r>
    </w:p>
    <w:p w:rsidR="005D50C7" w:rsidRDefault="005D50C7"/>
    <w:p w:rsidR="005D50C7" w:rsidRDefault="005D50C7"/>
    <w:p w:rsidR="005D50C7" w:rsidRDefault="005D50C7"/>
    <w:p w:rsidR="005D50C7" w:rsidRDefault="005D50C7" w:rsidP="005D50C7">
      <w:pPr>
        <w:pStyle w:val="Heading2"/>
      </w:pPr>
    </w:p>
    <w:p w:rsidR="005D50C7" w:rsidRDefault="005D50C7" w:rsidP="005D50C7">
      <w:pPr>
        <w:pStyle w:val="Heading2"/>
      </w:pPr>
      <w:r>
        <w:t xml:space="preserve">Within you groups you need to make a list of items that must be in your poster. </w:t>
      </w:r>
      <w:proofErr w:type="spellStart"/>
      <w:r>
        <w:t>E.g</w:t>
      </w:r>
      <w:proofErr w:type="spellEnd"/>
      <w:r>
        <w:t xml:space="preserve"> Where, When and Cost etc </w:t>
      </w:r>
    </w:p>
    <w:p w:rsidR="005D50C7" w:rsidRDefault="005D50C7"/>
    <w:p w:rsidR="005D50C7" w:rsidRDefault="005D50C7"/>
    <w:p w:rsidR="00C5036A" w:rsidRDefault="00C5036A"/>
    <w:p w:rsidR="00C5036A" w:rsidRDefault="00C5036A"/>
    <w:p w:rsidR="00C5036A" w:rsidRDefault="00C5036A"/>
    <w:p w:rsidR="00C5036A" w:rsidRDefault="00C5036A"/>
    <w:p w:rsidR="00C5036A" w:rsidRDefault="00C5036A"/>
    <w:p w:rsidR="00C5036A" w:rsidRDefault="00C5036A" w:rsidP="00C5036A">
      <w:pPr>
        <w:pStyle w:val="Heading2"/>
      </w:pPr>
      <w:r>
        <w:t>What type of software would you use to develop the poster and why have you chosen this?</w:t>
      </w:r>
    </w:p>
    <w:p w:rsidR="005D50C7" w:rsidRDefault="005D50C7"/>
    <w:p w:rsidR="007977DB" w:rsidRDefault="007977DB">
      <w:r>
        <w:br w:type="page"/>
      </w:r>
    </w:p>
    <w:p w:rsidR="007977DB" w:rsidRDefault="007977DB" w:rsidP="007977DB">
      <w:pPr>
        <w:pStyle w:val="Heading2"/>
      </w:pPr>
    </w:p>
    <w:p w:rsidR="007977DB" w:rsidRDefault="0059452B" w:rsidP="007977DB">
      <w:pPr>
        <w:pStyle w:val="Heading2"/>
      </w:pPr>
      <w:r>
        <w:t>S</w:t>
      </w:r>
      <w:r w:rsidR="007977DB">
        <w:t xml:space="preserve">ketch out your poster and then show it to the rest of the group and the teacher for approval. </w:t>
      </w:r>
    </w:p>
    <w:p w:rsidR="0059452B" w:rsidRDefault="0059452B" w:rsidP="0059452B"/>
    <w:p w:rsidR="0059452B" w:rsidRPr="0059452B" w:rsidRDefault="0059452B" w:rsidP="0059452B"/>
    <w:p w:rsidR="0059452B" w:rsidRPr="0059452B" w:rsidRDefault="0059452B" w:rsidP="0059452B"/>
    <w:p w:rsidR="007977DB" w:rsidRDefault="007977DB" w:rsidP="007977DB"/>
    <w:p w:rsidR="007977DB" w:rsidRPr="007977DB" w:rsidRDefault="007977DB" w:rsidP="007977DB"/>
    <w:sectPr w:rsidR="007977DB" w:rsidRPr="007977DB" w:rsidSect="00914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50C7"/>
    <w:rsid w:val="00064206"/>
    <w:rsid w:val="00450E75"/>
    <w:rsid w:val="005855DB"/>
    <w:rsid w:val="0059452B"/>
    <w:rsid w:val="005D50C7"/>
    <w:rsid w:val="007977DB"/>
    <w:rsid w:val="008116B8"/>
    <w:rsid w:val="00876F0B"/>
    <w:rsid w:val="00914814"/>
    <w:rsid w:val="00C5036A"/>
    <w:rsid w:val="00F7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14"/>
  </w:style>
  <w:style w:type="paragraph" w:styleId="Heading1">
    <w:name w:val="heading 1"/>
    <w:basedOn w:val="Normal"/>
    <w:next w:val="Normal"/>
    <w:link w:val="Heading1Char"/>
    <w:uiPriority w:val="9"/>
    <w:qFormat/>
    <w:rsid w:val="005D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</Words>
  <Characters>327</Characters>
  <Application>Microsoft Office Word</Application>
  <DocSecurity>0</DocSecurity>
  <Lines>2</Lines>
  <Paragraphs>1</Paragraphs>
  <ScaleCrop>false</ScaleCrop>
  <Company>Lancashire County Council Education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mrothwell</dc:creator>
  <cp:lastModifiedBy>mrothwell</cp:lastModifiedBy>
  <cp:revision>5</cp:revision>
  <dcterms:created xsi:type="dcterms:W3CDTF">2012-09-19T08:08:00Z</dcterms:created>
  <dcterms:modified xsi:type="dcterms:W3CDTF">2012-09-19T08:24:00Z</dcterms:modified>
</cp:coreProperties>
</file>