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0"/>
        <w:gridCol w:w="4988"/>
      </w:tblGrid>
      <w:tr w:rsidR="008850AD" w:rsidRPr="00AE73F2" w:rsidTr="006F5E87">
        <w:tc>
          <w:tcPr>
            <w:tcW w:w="2500" w:type="dxa"/>
          </w:tcPr>
          <w:p w:rsidR="008850AD" w:rsidRPr="00AE73F2" w:rsidRDefault="00BF2B34" w:rsidP="0074462C">
            <w:r>
              <w:rPr>
                <w:noProof/>
              </w:rPr>
              <w:drawing>
                <wp:inline distT="0" distB="0" distL="0" distR="0">
                  <wp:extent cx="1381125" cy="542925"/>
                  <wp:effectExtent l="19050" t="0" r="9525" b="0"/>
                  <wp:docPr id="1" name="Picture 1" descr="AQA-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A-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8850AD" w:rsidRPr="00AE73F2" w:rsidRDefault="00AB0D91" w:rsidP="0074462C">
            <w:pPr>
              <w:pStyle w:val="AQALevelTierSeri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7258" type="#_x0000_t202" style="position:absolute;margin-left:285.75pt;margin-top:-107.5pt;width:117pt;height:570.4pt;z-index:251575296;mso-position-horizontal-relative:text;mso-position-vertical-relative:text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116"/>
                          <w:gridCol w:w="1116"/>
                        </w:tblGrid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2232" w:type="dxa"/>
                              <w:gridSpan w:val="2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Box"/>
                              </w:pPr>
                              <w:r>
                                <w:t>For Examiner’s Use</w:t>
                              </w:r>
                            </w:p>
                            <w:p w:rsidR="00E6698D" w:rsidRDefault="00E6698D" w:rsidP="0074462C">
                              <w:pPr>
                                <w:pStyle w:val="AQAMarkBox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Box"/>
                              </w:pPr>
                              <w:r>
                                <w:t>Pages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Box"/>
                              </w:pPr>
                              <w:r>
                                <w:t>Mark</w:t>
                              </w: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10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 w:rsidR="007446A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12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14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 xml:space="preserve">16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6698D" w:rsidRDefault="00E6698D" w:rsidP="0080680A">
                              <w:pPr>
                                <w:pStyle w:val="AQAMarks"/>
                              </w:pPr>
                              <w:r>
                                <w:t xml:space="preserve">18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6698D" w:rsidRDefault="00E6698D" w:rsidP="000D2C72">
                              <w:pPr>
                                <w:pStyle w:val="AQAMarks"/>
                              </w:pPr>
                              <w:r>
                                <w:t xml:space="preserve">20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652B58">
                                <w:rPr>
                                  <w:rFonts w:cs="Arial"/>
                                </w:rPr>
                                <w:t xml:space="preserve">21 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6698D" w:rsidRDefault="00E6698D" w:rsidP="000D2C72">
                              <w:pPr>
                                <w:pStyle w:val="AQAMarks"/>
                              </w:pPr>
                              <w:r>
                                <w:t xml:space="preserve">22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23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E6698D" w:rsidRDefault="00E6698D" w:rsidP="000D2C72">
                              <w:pPr>
                                <w:pStyle w:val="AQAMarks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E6698D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  <w:r>
                                <w:t>TOTAL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E6698D" w:rsidRDefault="00E6698D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</w:tbl>
                      <w:p w:rsidR="00E6698D" w:rsidRDefault="00E6698D" w:rsidP="008850AD"/>
                    </w:txbxContent>
                  </v:textbox>
                </v:shape>
              </w:pict>
            </w:r>
            <w:r w:rsidR="008850AD" w:rsidRPr="00AE73F2">
              <w:t>General Certificate of Secondary Education</w:t>
            </w:r>
          </w:p>
          <w:p w:rsidR="008850AD" w:rsidRPr="00AE73F2" w:rsidRDefault="00FE6742" w:rsidP="0074462C">
            <w:pPr>
              <w:pStyle w:val="AQALevelTierSeries"/>
            </w:pPr>
            <w:r>
              <w:t xml:space="preserve">Higher </w:t>
            </w:r>
            <w:r w:rsidR="00FE73E1" w:rsidRPr="00AE73F2">
              <w:t>Tier</w:t>
            </w:r>
          </w:p>
          <w:p w:rsidR="008850AD" w:rsidRPr="00AE73F2" w:rsidRDefault="008850AD" w:rsidP="0074462C">
            <w:pPr>
              <w:pStyle w:val="AQALevelTierSeries"/>
            </w:pPr>
          </w:p>
        </w:tc>
      </w:tr>
    </w:tbl>
    <w:p w:rsidR="008850AD" w:rsidRPr="00AE73F2" w:rsidRDefault="008850AD" w:rsidP="008850AD">
      <w:pPr>
        <w:pStyle w:val="AQAComponentDate"/>
        <w:ind w:right="2712"/>
        <w:rPr>
          <w:sz w:val="40"/>
          <w:szCs w:val="40"/>
        </w:rPr>
      </w:pPr>
    </w:p>
    <w:p w:rsidR="008850AD" w:rsidRDefault="00AB0D91" w:rsidP="008400ED">
      <w:pPr>
        <w:pStyle w:val="AQAComponentDate"/>
        <w:spacing w:line="240" w:lineRule="auto"/>
        <w:ind w:right="2710"/>
        <w:outlineLvl w:val="0"/>
        <w:rPr>
          <w:b/>
          <w:sz w:val="40"/>
          <w:szCs w:val="40"/>
        </w:rPr>
      </w:pPr>
      <w:r w:rsidRPr="00AB0D91">
        <w:rPr>
          <w:noProof/>
          <w:sz w:val="40"/>
          <w:szCs w:val="40"/>
        </w:rPr>
        <w:pict>
          <v:shape id="_x0000_s7255" type="#_x0000_t202" style="position:absolute;margin-left:288.75pt;margin-top:-.75pt;width:106.4pt;height:28.75pt;z-index:251572224" filled="f" stroked="f">
            <v:textbox>
              <w:txbxContent>
                <w:p w:rsidR="00E6698D" w:rsidRPr="00166E99" w:rsidRDefault="00E6698D" w:rsidP="008850AD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4365/2H</w:t>
                  </w:r>
                </w:p>
              </w:txbxContent>
            </v:textbox>
            <w10:wrap type="square"/>
          </v:shape>
        </w:pict>
      </w:r>
      <w:r w:rsidR="0018195D">
        <w:rPr>
          <w:b/>
          <w:sz w:val="40"/>
          <w:szCs w:val="40"/>
        </w:rPr>
        <w:t>Mathematics</w:t>
      </w:r>
      <w:r w:rsidR="00CC6A21">
        <w:rPr>
          <w:b/>
          <w:sz w:val="40"/>
          <w:szCs w:val="40"/>
        </w:rPr>
        <w:t xml:space="preserve"> (Linear) B</w:t>
      </w:r>
    </w:p>
    <w:p w:rsidR="00CC6A21" w:rsidRDefault="00CC6A21" w:rsidP="008400ED">
      <w:pPr>
        <w:pStyle w:val="AQAComponentDate"/>
        <w:spacing w:line="240" w:lineRule="auto"/>
        <w:ind w:right="2710"/>
        <w:outlineLvl w:val="0"/>
        <w:rPr>
          <w:b/>
          <w:sz w:val="40"/>
          <w:szCs w:val="40"/>
        </w:rPr>
      </w:pPr>
    </w:p>
    <w:p w:rsidR="00CC6A21" w:rsidRPr="00CC6A21" w:rsidRDefault="00AB0D91" w:rsidP="008400ED">
      <w:pPr>
        <w:pStyle w:val="AQAComponentDate"/>
        <w:spacing w:line="240" w:lineRule="auto"/>
        <w:ind w:right="2710"/>
        <w:outlineLvl w:val="0"/>
        <w:rPr>
          <w:b/>
        </w:rPr>
      </w:pPr>
      <w:r w:rsidRPr="00AB0D91">
        <w:rPr>
          <w:noProof/>
        </w:rPr>
        <w:pict>
          <v:shape id="_x0000_s7256" type="#_x0000_t202" style="position:absolute;margin-left:326.25pt;margin-top:12.5pt;width:39.75pt;height:1in;z-index:251573248" filled="f" stroked="f">
            <v:textbox style="mso-next-textbox:#_x0000_s7256">
              <w:txbxContent>
                <w:p w:rsidR="00E6698D" w:rsidRPr="00166E99" w:rsidRDefault="00E6698D" w:rsidP="00C15F6E">
                  <w:pPr>
                    <w:ind w:left="-168"/>
                    <w:jc w:val="center"/>
                    <w:rPr>
                      <w:rFonts w:ascii="Arial" w:hAnsi="Arial" w:cs="Arial"/>
                      <w:b/>
                      <w:sz w:val="120"/>
                      <w:szCs w:val="120"/>
                    </w:rPr>
                  </w:pPr>
                  <w:r>
                    <w:rPr>
                      <w:rFonts w:ascii="Arial" w:hAnsi="Arial" w:cs="Arial"/>
                      <w:b/>
                      <w:sz w:val="120"/>
                      <w:szCs w:val="120"/>
                    </w:rPr>
                    <w:t>HF</w:t>
                  </w:r>
                </w:p>
              </w:txbxContent>
            </v:textbox>
            <w10:wrap type="square"/>
          </v:shape>
        </w:pict>
      </w:r>
      <w:r w:rsidR="00A900DC">
        <w:rPr>
          <w:b/>
        </w:rPr>
        <w:t xml:space="preserve">Paper </w:t>
      </w:r>
      <w:r w:rsidR="00CC6A21">
        <w:rPr>
          <w:b/>
        </w:rPr>
        <w:t>2           Calculator</w:t>
      </w:r>
    </w:p>
    <w:p w:rsidR="008850AD" w:rsidRPr="00AE73F2" w:rsidRDefault="008850AD" w:rsidP="008850AD">
      <w:pPr>
        <w:pStyle w:val="AQAComponentDate"/>
        <w:ind w:right="2712"/>
      </w:pPr>
    </w:p>
    <w:p w:rsidR="009432A7" w:rsidRPr="00AE73F2" w:rsidRDefault="004955FE" w:rsidP="008850AD">
      <w:pPr>
        <w:pStyle w:val="AQAComponentDate"/>
        <w:ind w:right="2712"/>
        <w:rPr>
          <w:b/>
        </w:rPr>
      </w:pPr>
      <w:r>
        <w:rPr>
          <w:b/>
        </w:rPr>
        <w:t>Practice Paper</w:t>
      </w:r>
      <w:r w:rsidR="00496266">
        <w:rPr>
          <w:b/>
        </w:rPr>
        <w:t xml:space="preserve"> </w:t>
      </w:r>
      <w:r w:rsidR="006E1E57">
        <w:rPr>
          <w:b/>
        </w:rPr>
        <w:t xml:space="preserve"> </w:t>
      </w:r>
      <w:r w:rsidR="00CC6A21">
        <w:rPr>
          <w:b/>
        </w:rPr>
        <w:t>2012 Specification (</w:t>
      </w:r>
      <w:r w:rsidR="00B24556">
        <w:rPr>
          <w:b/>
        </w:rPr>
        <w:t>Set  2</w:t>
      </w:r>
      <w:r w:rsidR="00CC6A21">
        <w:rPr>
          <w:b/>
        </w:rPr>
        <w:t>)</w:t>
      </w:r>
    </w:p>
    <w:p w:rsidR="009432A7" w:rsidRPr="00AE73F2" w:rsidRDefault="009432A7" w:rsidP="008850AD">
      <w:pPr>
        <w:pStyle w:val="AQAComponentDate"/>
        <w:ind w:right="2712"/>
      </w:pPr>
    </w:p>
    <w:p w:rsidR="008850AD" w:rsidRPr="00AE73F2" w:rsidRDefault="00AB0D91" w:rsidP="008850AD">
      <w:r>
        <w:rPr>
          <w:noProof/>
        </w:rPr>
        <w:pict>
          <v:group id="_x0000_s7311" style="position:absolute;margin-left:-2pt;margin-top:4.9pt;width:224.5pt;height:59.05pt;z-index:251576320" coordorigin="720,5733" coordsize="4490,1181">
            <v:shape id="_x0000_s7312" type="#_x0000_t202" style="position:absolute;left:720;top:5783;width:4452;height:1057">
              <v:textbox>
                <w:txbxContent>
                  <w:p w:rsidR="00E6698D" w:rsidRDefault="00E6698D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rPr>
                        <w:b/>
                      </w:rPr>
                      <w:t>For this paper you must have:</w:t>
                    </w:r>
                  </w:p>
                  <w:p w:rsidR="00E6698D" w:rsidRPr="00BF0E9A" w:rsidRDefault="00E6698D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  <w:rPr>
                        <w:i/>
                      </w:rPr>
                    </w:pPr>
                    <w:r>
                      <w:t>a</w:t>
                    </w:r>
                    <w:r w:rsidRPr="00BF0E9A">
                      <w:t xml:space="preserve"> calculator</w:t>
                    </w:r>
                  </w:p>
                  <w:p w:rsidR="00E6698D" w:rsidRDefault="00E6698D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E6698D" w:rsidRPr="00822241" w:rsidRDefault="00E6698D" w:rsidP="00757845">
                    <w:pPr>
                      <w:pStyle w:val="AQAMaterialsRequired"/>
                      <w:numPr>
                        <w:ilvl w:val="0"/>
                        <w:numId w:val="22"/>
                      </w:numPr>
                      <w:rPr>
                        <w:b/>
                        <w:i/>
                      </w:rPr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E6698D" w:rsidRPr="006F60F4" w:rsidRDefault="00E6698D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t>You may use a calculator.</w:t>
                    </w:r>
                  </w:p>
                  <w:p w:rsidR="00E6698D" w:rsidRDefault="00E6698D" w:rsidP="00757845">
                    <w:pPr>
                      <w:pStyle w:val="AQAMaterialsRequired"/>
                    </w:pPr>
                    <w:r>
                      <w:t>You may use a calculator.</w:t>
                    </w:r>
                  </w:p>
                  <w:p w:rsidR="00E6698D" w:rsidRDefault="00E6698D" w:rsidP="00757845"/>
                </w:txbxContent>
              </v:textbox>
            </v:shape>
            <v:shape id="_x0000_s7313" type="#_x0000_t202" style="position:absolute;left:4140;top:5733;width:1070;height:1181;mso-wrap-style:none" stroked="f" strokecolor="gray" strokeweight=".65pt">
              <v:fill opacity="0"/>
              <v:textbox style="mso-fit-shape-to-text:t">
                <w:txbxContent>
                  <w:p w:rsidR="00E6698D" w:rsidRPr="0067267E" w:rsidRDefault="00BF2B34" w:rsidP="007578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495300" cy="65722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7314" style="position:absolute;left:4176;top:5784;width:1;height:10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053" path="m,l,1053e" filled="f" strokeweight=".65pt">
              <v:path arrowok="t"/>
            </v:shape>
          </v:group>
        </w:pict>
      </w:r>
    </w:p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400ED">
      <w:pPr>
        <w:pStyle w:val="AQAInstructions"/>
        <w:outlineLvl w:val="0"/>
      </w:pPr>
      <w:r w:rsidRPr="00AE73F2">
        <w:t>Time allowed</w:t>
      </w:r>
    </w:p>
    <w:p w:rsidR="008850AD" w:rsidRPr="00AE73F2" w:rsidRDefault="00824C59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>
        <w:t xml:space="preserve">2 </w:t>
      </w:r>
      <w:r w:rsidR="007141E7" w:rsidRPr="00AE73F2">
        <w:t xml:space="preserve"> h</w:t>
      </w:r>
      <w:r w:rsidR="008850AD" w:rsidRPr="00AE73F2">
        <w:t>our</w:t>
      </w:r>
      <w:r>
        <w:t>s</w:t>
      </w:r>
    </w:p>
    <w:p w:rsidR="008E15E0" w:rsidRPr="00AE73F2" w:rsidRDefault="008E15E0" w:rsidP="000626B9">
      <w:pPr>
        <w:pStyle w:val="AQAInstructions"/>
        <w:spacing w:before="240"/>
        <w:ind w:left="720" w:hanging="720"/>
        <w:outlineLvl w:val="0"/>
      </w:pPr>
      <w:r w:rsidRPr="00AE73F2">
        <w:t>Instructions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Use black ink or black ball-point pen. Draw diagrams in pencil</w:t>
      </w:r>
      <w:r w:rsidR="00707580" w:rsidRPr="00AE73F2">
        <w:t>.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Fill in the boxes at the top of this page.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 xml:space="preserve">Answer </w:t>
      </w:r>
      <w:r w:rsidRPr="00AE73F2">
        <w:rPr>
          <w:b/>
        </w:rPr>
        <w:t>all</w:t>
      </w:r>
      <w:r w:rsidRPr="00AE73F2">
        <w:t xml:space="preserve"> questions.</w:t>
      </w:r>
    </w:p>
    <w:p w:rsidR="008E15E0" w:rsidRPr="00AE73F2" w:rsidRDefault="008E15E0" w:rsidP="00DE2FB8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94" w:hanging="294"/>
      </w:pPr>
      <w:r w:rsidRPr="00AE73F2">
        <w:t>You must answer the questions in the space</w:t>
      </w:r>
      <w:r w:rsidR="002F6CF8">
        <w:t>s</w:t>
      </w:r>
      <w:r w:rsidRPr="00AE73F2">
        <w:t xml:space="preserve"> provided. Do not write outside the box around each page or on blank pages.</w:t>
      </w:r>
    </w:p>
    <w:p w:rsidR="008E15E0" w:rsidRPr="00AE73F2" w:rsidRDefault="008E15E0" w:rsidP="00DE2FB8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66" w:hanging="266"/>
      </w:pPr>
      <w:r w:rsidRPr="00AE73F2">
        <w:t>Do all rough work in this book. Cross through any work that you do not want to be marked.</w:t>
      </w:r>
    </w:p>
    <w:p w:rsidR="00874AFB" w:rsidRPr="00AE73F2" w:rsidRDefault="00874AFB" w:rsidP="00874AFB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66" w:hanging="266"/>
      </w:pPr>
      <w:r w:rsidRPr="00AE73F2">
        <w:t xml:space="preserve">If your calculator does not have a </w:t>
      </w:r>
      <w:r w:rsidRPr="00AE73F2">
        <w:rPr>
          <w:sz w:val="28"/>
          <w:szCs w:val="28"/>
        </w:rPr>
        <w:sym w:font="Symbol" w:char="F070"/>
      </w:r>
      <w:r w:rsidRPr="00AE73F2">
        <w:t xml:space="preserve"> button, take the value of </w:t>
      </w:r>
      <w:r w:rsidRPr="00AE73F2">
        <w:rPr>
          <w:sz w:val="28"/>
          <w:szCs w:val="28"/>
        </w:rPr>
        <w:sym w:font="Symbol" w:char="F070"/>
      </w:r>
      <w:r w:rsidRPr="00AE73F2">
        <w:t xml:space="preserve"> to be</w:t>
      </w:r>
      <w:r w:rsidRPr="00AE73F2">
        <w:br/>
        <w:t>3.14 unless another value is given in the question.</w:t>
      </w:r>
    </w:p>
    <w:p w:rsidR="008E15E0" w:rsidRPr="00AE73F2" w:rsidRDefault="008E15E0" w:rsidP="000626B9">
      <w:pPr>
        <w:pStyle w:val="AQAInstructions"/>
        <w:spacing w:before="240"/>
        <w:ind w:left="720" w:hanging="720"/>
        <w:outlineLvl w:val="0"/>
      </w:pPr>
      <w:r w:rsidRPr="00AE73F2">
        <w:t>Information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The marks for questions are shown in brackets.</w:t>
      </w:r>
    </w:p>
    <w:p w:rsidR="008E15E0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 xml:space="preserve">The maximum mark for this paper is </w:t>
      </w:r>
      <w:r w:rsidR="0018195D">
        <w:t>105</w:t>
      </w:r>
      <w:r w:rsidR="005B24FC" w:rsidRPr="00AE73F2">
        <w:t>.</w:t>
      </w:r>
    </w:p>
    <w:p w:rsidR="003E3261" w:rsidRDefault="003E3261" w:rsidP="003E3261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>
        <w:t xml:space="preserve">The quality of your written communication is specifically assessed </w:t>
      </w:r>
    </w:p>
    <w:p w:rsidR="003E3261" w:rsidRDefault="003E3261" w:rsidP="003E3261">
      <w:pPr>
        <w:pStyle w:val="AQAInstructionsBullet"/>
        <w:numPr>
          <w:ilvl w:val="0"/>
          <w:numId w:val="0"/>
        </w:numPr>
        <w:ind w:left="284"/>
      </w:pPr>
      <w:r>
        <w:t xml:space="preserve">in questions </w:t>
      </w:r>
      <w:r w:rsidR="002B6DC9">
        <w:t>3, 4(a),18</w:t>
      </w:r>
      <w:r w:rsidR="00076F72">
        <w:t>(c)</w:t>
      </w:r>
      <w:r w:rsidR="002B6DC9">
        <w:t xml:space="preserve"> and 20</w:t>
      </w:r>
      <w:r w:rsidR="00CC6A21">
        <w:t>.</w:t>
      </w:r>
    </w:p>
    <w:p w:rsidR="003E3261" w:rsidRPr="00F67B9A" w:rsidRDefault="003E3261" w:rsidP="003E3261">
      <w:pPr>
        <w:pStyle w:val="AQAInstructionsBullet"/>
        <w:numPr>
          <w:ilvl w:val="0"/>
          <w:numId w:val="0"/>
        </w:numPr>
        <w:ind w:left="284"/>
      </w:pPr>
      <w:r>
        <w:t>These questions are indicated with an asterisk (</w:t>
      </w:r>
      <w:r>
        <w:sym w:font="Wingdings 2" w:char="F0ED"/>
      </w:r>
      <w:r w:rsidRPr="00A900DC">
        <w:t>)</w:t>
      </w:r>
      <w:r w:rsidR="00F67B9A" w:rsidRPr="00A900DC">
        <w:t>.</w:t>
      </w:r>
    </w:p>
    <w:p w:rsidR="008E15E0" w:rsidRPr="00AE73F2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80" w:hanging="280"/>
      </w:pPr>
      <w:r w:rsidRPr="00AE73F2">
        <w:t>You may ask for more answer paper, graph paper and tracing paper</w:t>
      </w:r>
      <w:r w:rsidR="005B24FC" w:rsidRPr="00AE73F2">
        <w:t>.</w:t>
      </w:r>
      <w:r w:rsidRPr="00AE73F2">
        <w:br/>
        <w:t>These must be tagged securely to this answer booklet.</w:t>
      </w:r>
    </w:p>
    <w:p w:rsidR="008E15E0" w:rsidRPr="00AE73F2" w:rsidRDefault="00F67B9A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80" w:hanging="280"/>
      </w:pPr>
      <w:r>
        <w:t>U</w:t>
      </w:r>
      <w:r w:rsidR="008E15E0" w:rsidRPr="00AE73F2">
        <w:t>se</w:t>
      </w:r>
      <w:r w:rsidR="007141E7" w:rsidRPr="00AE73F2">
        <w:t xml:space="preserve"> a calculator where appropriate.</w:t>
      </w:r>
    </w:p>
    <w:p w:rsidR="008E15E0" w:rsidRPr="00AE73F2" w:rsidRDefault="008E15E0" w:rsidP="00A47752">
      <w:pPr>
        <w:pStyle w:val="AQAInstructions"/>
        <w:tabs>
          <w:tab w:val="left" w:pos="6675"/>
        </w:tabs>
        <w:spacing w:before="240"/>
        <w:outlineLvl w:val="0"/>
      </w:pPr>
      <w:r w:rsidRPr="00AE73F2">
        <w:t>Advice</w:t>
      </w:r>
    </w:p>
    <w:p w:rsidR="008E15E0" w:rsidRPr="00AE73F2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In all calculations, show clearly how you work out your answer.</w:t>
      </w:r>
    </w:p>
    <w:p w:rsidR="008850AD" w:rsidRPr="00AE73F2" w:rsidRDefault="008850AD" w:rsidP="008850AD">
      <w:pPr>
        <w:pStyle w:val="AQAInstructionsBullet"/>
        <w:numPr>
          <w:ilvl w:val="0"/>
          <w:numId w:val="0"/>
        </w:numPr>
      </w:pPr>
    </w:p>
    <w:p w:rsidR="008850AD" w:rsidRPr="00AE73F2" w:rsidRDefault="008850AD" w:rsidP="008850AD"/>
    <w:p w:rsidR="00521AB7" w:rsidRPr="00AE73F2" w:rsidRDefault="00AB0D91" w:rsidP="009432A7">
      <w:pPr>
        <w:sectPr w:rsidR="00521AB7" w:rsidRPr="00AE73F2" w:rsidSect="00DD5B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386" w:bottom="284" w:left="720" w:header="709" w:footer="450" w:gutter="0"/>
          <w:cols w:space="708"/>
          <w:titlePg/>
          <w:docGrid w:linePitch="360"/>
        </w:sectPr>
      </w:pPr>
      <w:r>
        <w:rPr>
          <w:noProof/>
        </w:rPr>
        <w:pict>
          <v:shape id="_x0000_s7257" type="#_x0000_t202" style="position:absolute;margin-left:422.5pt;margin-top:53pt;width:111.7pt;height:28.75pt;z-index:251574272" filled="f" stroked="f">
            <v:textbox style="mso-next-textbox:#_x0000_s7257">
              <w:txbxContent>
                <w:p w:rsidR="00E6698D" w:rsidRPr="00166E99" w:rsidRDefault="00E6698D" w:rsidP="0018195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4365/2H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tblpXSpec="center" w:tblpY="-1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333"/>
      </w:tblGrid>
      <w:tr w:rsidR="008D7B3F" w:rsidTr="008B597D">
        <w:trPr>
          <w:trHeight w:val="15017"/>
        </w:trPr>
        <w:tc>
          <w:tcPr>
            <w:tcW w:w="10333" w:type="dxa"/>
          </w:tcPr>
          <w:p w:rsidR="008D7B3F" w:rsidRDefault="00AB0D91" w:rsidP="008D7B3F">
            <w:pPr>
              <w:jc w:val="center"/>
            </w:pPr>
            <w:r>
              <w:rPr>
                <w:noProof/>
              </w:rPr>
              <w:lastRenderedPageBreak/>
              <w:pict>
                <v:group id="_x0000_s33941" style="position:absolute;left:0;text-align:left;margin-left:347.35pt;margin-top:147.8pt;width:123.85pt;height:93.75pt;z-index:251587584" coordorigin="7821,4014" coordsize="2477,1875">
                  <v:shape id="_x0000_s33942" style="position:absolute;left:8398;top:4014;width:1900;height:1416;mso-position-horizontal:absolute;mso-position-vertical:absolute" coordsize="1789,1261" path="m108,1261l,366,1449,v261,88,340,684,116,894l107,1260e" filled="f">
                    <v:path arrowok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33943" type="#_x0000_t19" style="position:absolute;left:8136;top:4430;width:563;height:917;rotation:1290314fd" coordsize="21600,25291" adj="-4915752,774920,,20865" path="wr-21600,-735,21600,42465,5587,,21142,25291nfewr-21600,-735,21600,42465,5587,,21142,25291l,20865nsxe" filled="t" fillcolor="#969696">
                    <v:fill r:id="rId16" o:title="Wide upward diagonal" type="pattern"/>
                    <v:path o:connectlocs="5587,0;21142,25291;0,20865"/>
                  </v:shape>
                  <v:shape id="_x0000_s33944" type="#_x0000_t19" style="position:absolute;left:7921;top:4364;width:580;height:769;rotation:-1185353fd;flip:x" coordsize="21600,21181" adj="-4784340,91032,,20657" path="wr-21600,-943,21600,42257,6314,,21594,21181nfewr-21600,-943,21600,42257,6314,,21594,21181l,20657nsxe" filled="t" fillcolor="#969696">
                    <v:fill r:id="rId16" o:title="Wide upward diagonal" type="pattern"/>
                    <v:path o:connectlocs="6314,0;21594,21181;0,20657"/>
                  </v:shape>
                  <v:shape id="_x0000_s33945" type="#_x0000_t19" style="position:absolute;left:7832;top:4780;width:648;height:670;rotation:-17556799fd;flip:x" coordsize="21600,20823" adj="-4614602,82284,,20350" path="wr-21600,-1250,21600,41950,7241,,21595,20823nfewr-21600,-1250,21600,41950,7241,,21595,20823l,20350nsxe" filled="t" fillcolor="#969696">
                    <v:fill r:id="rId16" o:title="Wide upward diagonal" type="pattern"/>
                    <v:path o:connectlocs="7241,0;21595,20823;0,20350"/>
                  </v:shape>
                  <v:line id="_x0000_s33946" style="position:absolute" from="8517,5493" to="8518,5889"/>
                  <v:line id="_x0000_s33947" style="position:absolute" from="10062,5097" to="10063,5493"/>
                  <v:shape id="_x0000_s33948" style="position:absolute;left:8501;top:5301;width:1591;height:408" coordsize="1434,363" path="m,363l1434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49" type="#_x0000_t202" style="position:absolute;left:9024;top:5347;width:618;height:311" stroked="f">
                    <v:textbox style="mso-next-textbox:#_x0000_s33949" inset="0,0,0,0">
                      <w:txbxContent>
                        <w:p w:rsidR="00E6698D" w:rsidRPr="003C41DD" w:rsidRDefault="00E6698D" w:rsidP="008D7B3F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length</w:t>
                          </w:r>
                        </w:p>
                      </w:txbxContent>
                    </v:textbox>
                  </v:shape>
                  <v:group id="_x0000_s33950" style="position:absolute;left:7894;top:4659;width:760;height:518" coordorigin="7902,5302" coordsize="738,462">
                    <v:shape id="_x0000_s33951" type="#_x0000_t202" style="position:absolute;left:7962;top:5302;width:675;height:224" stroked="f">
                      <v:fill opacity="0"/>
                      <v:textbox style="mso-next-textbox:#_x0000_s33951" inset="0,0,0,0">
                        <w:txbxContent>
                          <w:p w:rsidR="00E6698D" w:rsidRPr="00F200F4" w:rsidRDefault="00E6698D" w:rsidP="008D7B3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cross-</w:t>
                            </w:r>
                          </w:p>
                        </w:txbxContent>
                      </v:textbox>
                    </v:shape>
                    <v:shape id="_x0000_s33952" type="#_x0000_t202" style="position:absolute;left:7902;top:5516;width:738;height:248" stroked="f">
                      <v:fill opacity="0"/>
                      <v:textbox style="mso-next-textbox:#_x0000_s33952" inset="0,0,0,0">
                        <w:txbxContent>
                          <w:p w:rsidR="00E6698D" w:rsidRPr="00F200F4" w:rsidRDefault="00E6698D" w:rsidP="008D7B3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section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</w:rPr>
              <w:pict>
                <v:group id="_x0000_s33927" style="position:absolute;left:0;text-align:left;margin-left:346.45pt;margin-top:50.8pt;width:91.95pt;height:83.85pt;z-index:251585536" coordorigin="7803,2074" coordsize="1839,1677">
                  <v:shape id="_x0000_s33928" style="position:absolute;left:7830;top:2531;width:1779;height:755;mso-position-horizontal:absolute;mso-position-vertical:absolute" coordsize="1749,741" path="m1749,738l,741,330,r849,l1743,735e" filled="f">
                    <v:path arrowok="t"/>
                  </v:shape>
                  <v:shape id="_x0000_s33929" style="position:absolute;left:7821;top:3332;width:1;height:251" coordsize="1,246" path="m,l,246e" filled="f">
                    <v:path arrowok="t"/>
                  </v:shape>
                  <v:shape id="_x0000_s33930" style="position:absolute;left:9618;top:3340;width:1;height:251;mso-position-horizontal:absolute;mso-position-vertical:absolute" coordsize="1,246" path="m,l,246e" filled="f">
                    <v:path arrowok="t"/>
                  </v:shape>
                  <v:shape id="_x0000_s33931" style="position:absolute;left:7803;top:3485;width:1839;height:71" coordsize="1770,1" path="m,l1770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32" style="position:absolute;left:8137;top:2428;width:924;height:79;mso-position-horizontal:absolute;mso-position-vertical:absolute" coordsize="852,1" path="m,l852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33" style="position:absolute;left:9038;top:2256;width:1;height:251;mso-position-horizontal:absolute;mso-position-vertical:absolute" coordsize="1,246" path="m,l,246e" filled="f">
                    <v:path arrowok="t"/>
                  </v:shape>
                  <v:shape id="_x0000_s33934" style="position:absolute;left:8163;top:2258;width:1;height:251;mso-position-horizontal:absolute;mso-position-vertical:absolute" coordsize="1,246" path="m,l,246e" filled="f">
                    <v:path arrowok="t"/>
                  </v:shape>
                  <v:shape id="_x0000_s33935" style="position:absolute;left:8382;top:2507;width:71;height:802" coordsize="1,750" path="m,l,750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36" style="position:absolute;left:8398;top:3066;width:201;height:208" coordsize="198,204" path="m,l198,r,204e" filled="f">
                    <v:path arrowok="t"/>
                  </v:shape>
                  <v:shape id="_x0000_s33937" type="#_x0000_t202" style="position:absolute;left:8474;top:2691;width:180;height:282" stroked="f">
                    <v:fill opacity="0"/>
                    <v:textbox style="mso-next-textbox:#_x0000_s33937" inset="0,0,0,0">
                      <w:txbxContent>
                        <w:p w:rsidR="00E6698D" w:rsidRPr="004A03BE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3938" type="#_x0000_t202" style="position:absolute;left:8520;top:2074;width:164;height:238" stroked="f">
                    <v:fill opacity="0"/>
                    <v:textbox style="mso-next-textbox:#_x0000_s33938" inset="0,0,0,0">
                      <w:txbxContent>
                        <w:p w:rsidR="00E6698D" w:rsidRPr="004A03BE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39" type="#_x0000_t202" style="position:absolute;left:8626;top:3513;width:165;height:238" stroked="f">
                    <v:fill opacity="0"/>
                    <v:textbox style="mso-next-textbox:#_x0000_s33939" inset="0,0,0,0">
                      <w:txbxContent>
                        <w:p w:rsidR="00E6698D" w:rsidRPr="004A03BE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shape id="_x0000_s33986" type="#_x0000_t202" style="position:absolute;left:0;text-align:left;margin-left:402.95pt;margin-top:280.65pt;width:6.05pt;height:11.65pt;z-index:251599872" stroked="f">
                  <v:fill opacity="0"/>
                  <v:textbox style="mso-next-textbox:#_x0000_s33986" inset="0,0,0,0">
                    <w:txbxContent>
                      <w:p w:rsidR="00E6698D" w:rsidRPr="00771383" w:rsidRDefault="00E6698D" w:rsidP="008D7B3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33985" style="position:absolute;left:0;text-align:left;margin-left:395.2pt;margin-top:306.35pt;width:3.4pt;height:.55pt;z-index:251598848"/>
              </w:pict>
            </w:r>
            <w:r>
              <w:rPr>
                <w:noProof/>
              </w:rPr>
              <w:pict>
                <v:shape id="_x0000_s33984" style="position:absolute;left:0;text-align:left;margin-left:397.15pt;margin-top:278pt;width:20.5pt;height:28.1pt;z-index:251597824" coordsize="405,552" path="m405,l,552e" filled="f">
                  <v:stroke startarrow="open" startarrowwidth="narrow" startarrowlength="short"/>
                  <v:path arrowok="t"/>
                </v:shape>
              </w:pict>
            </w:r>
            <w:r>
              <w:rPr>
                <w:noProof/>
              </w:rPr>
              <w:pict>
                <v:shape id="_x0000_s33983" type="#_x0000_t19" style="position:absolute;left:0;text-align:left;margin-left:361.8pt;margin-top:303.15pt;width:70.6pt;height:17.6pt;rotation:11740438fd;z-index:251596800" coordsize="40794,21600" adj="-10428748,-1140669,20183" path="wr-1417,,41783,43200,,13905,40794,15139nfewr-1417,,41783,43200,,13905,40794,15139l20183,21600nsxe">
                  <v:path o:connectlocs="0,13905;40794,15139;20183,21600"/>
                </v:shape>
              </w:pict>
            </w:r>
            <w:r>
              <w:rPr>
                <w:noProof/>
              </w:rPr>
              <w:pict>
                <v:shape id="_x0000_s33982" type="#_x0000_t19" style="position:absolute;left:0;text-align:left;margin-left:361.65pt;margin-top:293.55pt;width:70.6pt;height:17.65pt;rotation:11740438fd;flip:y;z-index:251595776" coordsize="40794,21600" adj="-10428748,-1140669,20183" path="wr-1417,,41783,43200,,13905,40794,15139nfewr-1417,,41783,43200,,13905,40794,15139l20183,21600nsxe">
                  <v:stroke dashstyle="dash"/>
                  <v:path o:connectlocs="0,13905;40794,15139;20183,21600"/>
                </v:shape>
              </w:pict>
            </w:r>
            <w:r>
              <w:rPr>
                <w:noProof/>
              </w:rPr>
              <w:pict>
                <v:oval id="_x0000_s33981" style="position:absolute;left:0;text-align:left;margin-left:361.35pt;margin-top:270.8pt;width:71.3pt;height:71.75pt;z-index:251594752">
                  <v:fill opacity="0"/>
                </v:oval>
              </w:pict>
            </w:r>
            <w:r>
              <w:rPr>
                <w:noProof/>
              </w:rPr>
              <w:pict>
                <v:group id="_x0000_s33964" style="position:absolute;left:0;text-align:left;margin-left:348pt;margin-top:367.45pt;width:105.1pt;height:87.1pt;z-index:251592704" coordorigin="7834,8407" coordsize="2102,1742">
                  <v:shape id="_x0000_s33965" type="#_x0000_t19" style="position:absolute;left:8124;top:9627;width:1412;height:335;rotation:11740438fd;flip:y" coordsize="40794,21600" adj="-10428748,-1140669,20183" path="wr-1417,,41783,43200,,13905,40794,15139nfewr-1417,,41783,43200,,13905,40794,15139l20183,21600nsxe">
                    <v:stroke dashstyle="dash"/>
                    <v:path o:connectlocs="0,13905;40794,15139;20183,21600"/>
                  </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13,43000,24535l21600,21600nsxe">
                    <v:path o:connectlocs="76,23413;43000,24535;21600,21600"/>
                  </v:shape>
                  <v:shape id="_x0000_s33967" style="position:absolute;left:8854;top:9885;width:673;height:3" coordsize="666,3" path="m666,l,3e" filled="f">
                    <v:stroke startarrow="classic" startarrowwidth="narrow" startarrowlength="short"/>
                    <v:path arrowok="t"/>
                  </v:shape>
                  <v:shape id="_x0000_s33968" type="#_x0000_t202" style="position:absolute;left:9111;top:9630;width:173;height:264" stroked="f">
                    <v:fill opacity="0"/>
                    <v:textbox style="mso-next-textbox:#_x0000_s33968" inset="0,0,0,0">
                      <w:txbxContent>
                        <w:p w:rsidR="00E6698D" w:rsidRPr="00771383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33969" style="position:absolute;left:8113;top:8563;width:1429;height:1322;mso-position-horizontal:absolute;mso-position-vertical:absolute" coordsize="1413,1299" path="m,1299l702,r711,1290e" filled="f">
                    <v:path arrowok="t"/>
                  </v:shape>
                  <v:shape id="_x0000_s33970" style="position:absolute;left:8899;top:8560;width:876;height:1" coordsize="867,1" path="m,l867,e" filled="f">
                    <v:path arrowok="t"/>
                  </v:shape>
                  <v:line id="_x0000_s33971" style="position:absolute" from="9642,9891" to="9763,9891"/>
                  <v:shape id="_x0000_s33972" style="position:absolute;left:8548;top:8407;width:215;height:124" coordsize="213,122" path="m,l213,122e" filled="f">
                    <v:path arrowok="t"/>
                  </v:shape>
                  <v:shape id="_x0000_s33973" style="position:absolute;left:7834;top:9750;width:215;height:124;mso-position-horizontal:absolute;mso-position-vertical:absolute" coordsize="213,122" path="m,l213,122e" filled="f">
                    <v:path arrowok="t"/>
                  </v:shape>
                  <v:shape id="_x0000_s33974" style="position:absolute;left:7931;top:8427;width:720;height:1395;mso-position-horizontal:absolute;mso-position-vertical:absolute" coordsize="696,1251" path="m696,l,1251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75" style="position:absolute;left:9687;top:8542;width:6;height:1372" coordsize="6,1254" path="m,l6,1254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76" type="#_x0000_t202" style="position:absolute;left:9775;top:9115;width:161;height:281" stroked="f">
                    <v:fill opacity="0"/>
                    <v:textbox style="mso-next-textbox:#_x0000_s33976" inset="0,0,0,0">
                      <w:txbxContent>
                        <w:p w:rsidR="00E6698D" w:rsidRPr="00771383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3977" type="#_x0000_t202" style="position:absolute;left:8134;top:8921;width:134;height:281" stroked="f">
                    <v:fill opacity="0"/>
                    <v:textbox style="mso-next-textbox:#_x0000_s33977" inset="0,0,0,0">
                      <w:txbxContent>
                        <w:p w:rsidR="00E6698D" w:rsidRPr="00771383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33978" style="position:absolute;left:0;text-align:left;margin-left:26.7pt;margin-top:485.85pt;width:326.15pt;height:261.55pt;z-index:251593728" coordorigin="1408,10775" coordsize="6523,5231">
                  <v:shape id="_x0000_s33979" type="#_x0000_t202" style="position:absolute;left:1408;top:10775;width:5828;height:2665" stroked="f">
                    <v:fill opacity="0"/>
                    <v:textbox style="mso-next-textbox:#_x0000_s33979">
                      <w:txbxContent>
                        <w:p w:rsidR="00E6698D" w:rsidRDefault="00E6698D" w:rsidP="008D7B3F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In any triangle </w:t>
                          </w:r>
                          <w:r w:rsidRPr="0017670A">
                            <w:rPr>
                              <w:i/>
                            </w:rPr>
                            <w:t>ABC</w:t>
                          </w:r>
                        </w:p>
                        <w:p w:rsidR="00E6698D" w:rsidRDefault="00E6698D" w:rsidP="008D7B3F">
                          <w:pPr>
                            <w:spacing w:before="120"/>
                            <w:rPr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Area of triangle</w:t>
                          </w:r>
                          <w:r w:rsidRPr="001767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Pr="008344E5">
                            <w:rPr>
                              <w:rFonts w:ascii="Arial" w:hAnsi="Arial" w:cs="Arial"/>
                              <w:position w:val="-18"/>
                              <w:sz w:val="22"/>
                              <w:szCs w:val="22"/>
                            </w:rPr>
                            <w:object w:dxaOrig="220" w:dyaOrig="48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0" type="#_x0000_t75" style="width:10.5pt;height:24pt" o:ole="">
                                <v:imagedata r:id="rId17" o:title=""/>
                              </v:shape>
                              <o:OLEObject Type="Embed" ProgID="Equation.3" ShapeID="_x0000_i1030" DrawAspect="Content" ObjectID="_1416722286" r:id="rId18"/>
                            </w:object>
                          </w:r>
                          <w:r w:rsidRPr="0017670A">
                            <w:rPr>
                              <w:i/>
                            </w:rPr>
                            <w:t>ab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sin </w:t>
                          </w:r>
                          <w:r w:rsidRPr="0017670A">
                            <w:rPr>
                              <w:i/>
                            </w:rPr>
                            <w:t>C</w:t>
                          </w:r>
                        </w:p>
                        <w:p w:rsidR="00E6698D" w:rsidRDefault="00E6698D" w:rsidP="008D7B3F">
                          <w:pPr>
                            <w:tabs>
                              <w:tab w:val="left" w:pos="1080"/>
                              <w:tab w:val="left" w:pos="1890"/>
                              <w:tab w:val="left" w:pos="2674"/>
                            </w:tabs>
                            <w:spacing w:before="1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74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Sine rule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7670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560" w:dyaOrig="580">
                              <v:shape id="_x0000_i1031" type="#_x0000_t75" style="width:28.5pt;height:28.5pt" o:ole="">
                                <v:imagedata r:id="rId19" o:title=""/>
                              </v:shape>
                              <o:OLEObject Type="Embed" ProgID="Equation.3" ShapeID="_x0000_i1031" DrawAspect="Content" ObjectID="_1416722287" r:id="rId20"/>
                            </w:objec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67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17670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560" w:dyaOrig="580">
                              <v:shape id="_x0000_i1032" type="#_x0000_t75" style="width:28.5pt;height:28.5pt" o:ole="">
                                <v:imagedata r:id="rId21" o:title=""/>
                              </v:shape>
                              <o:OLEObject Type="Embed" ProgID="Equation.3" ShapeID="_x0000_i1032" DrawAspect="Content" ObjectID="_1416722288" r:id="rId22"/>
                            </w:objec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67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17670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580" w:dyaOrig="580">
                              <v:shape id="_x0000_i1033" type="#_x0000_t75" style="width:28.5pt;height:28.5pt" o:ole="">
                                <v:imagedata r:id="rId23" o:title=""/>
                              </v:shape>
                              <o:OLEObject Type="Embed" ProgID="Equation.3" ShapeID="_x0000_i1033" DrawAspect="Content" ObjectID="_1416722289" r:id="rId24"/>
                            </w:object>
                          </w:r>
                        </w:p>
                        <w:p w:rsidR="00E6698D" w:rsidRPr="00EA52C3" w:rsidRDefault="00E6698D" w:rsidP="008D7B3F">
                          <w:pPr>
                            <w:tabs>
                              <w:tab w:val="left" w:pos="1080"/>
                              <w:tab w:val="left" w:pos="1890"/>
                              <w:tab w:val="left" w:pos="2674"/>
                            </w:tabs>
                            <w:spacing w:before="1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A52C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Cosine rule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a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Pr="00862DF9">
                            <w:rPr>
                              <w:i/>
                            </w:rPr>
                            <w:t>b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c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2</w:t>
                          </w:r>
                          <w:r w:rsidRPr="00862DF9">
                            <w:rPr>
                              <w:i/>
                            </w:rPr>
                            <w:t>bc</w:t>
                          </w:r>
                          <w:r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cos </w:t>
                          </w:r>
                          <w:r w:rsidRPr="00EA52C3"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80" type="#_x0000_t202" style="position:absolute;left:1560;top:13623;width:6371;height:2383" stroked="f">
                    <v:fill opacity="0"/>
                    <v:textbox style="mso-next-textbox:#_x0000_s33980" inset="0,0,0,0">
                      <w:txbxContent>
                        <w:p w:rsidR="00E6698D" w:rsidRDefault="00E6698D" w:rsidP="008D7B3F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862D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Q</w:t>
                          </w:r>
                          <w:r w:rsidRPr="00862D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uadratic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862D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quation</w:t>
                          </w:r>
                        </w:p>
                        <w:p w:rsidR="00E6698D" w:rsidRDefault="00E6698D" w:rsidP="008D7B3F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The solutions of </w:t>
                          </w:r>
                          <w:r w:rsidRPr="00862DF9">
                            <w:rPr>
                              <w:i/>
                            </w:rPr>
                            <w:t>ax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2C1D5A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bx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 w:val="22"/>
                              <w:szCs w:val="22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0, where </w:t>
                          </w:r>
                          <w:r w:rsidRPr="00862DF9"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B9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0, are given by</w:t>
                          </w:r>
                        </w:p>
                        <w:p w:rsidR="00E6698D" w:rsidRPr="00862DF9" w:rsidRDefault="00E6698D" w:rsidP="008D7B3F">
                          <w:pPr>
                            <w:spacing w:before="1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C1D5A">
                            <w:rPr>
                              <w:w w:val="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Pr="002C1D5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1680" w:dyaOrig="720">
                              <v:shape id="_x0000_i1043" type="#_x0000_t75" style="width:84pt;height:36.75pt" o:ole="">
                                <v:imagedata r:id="rId25" o:title=""/>
                              </v:shape>
                              <o:OLEObject Type="Embed" ProgID="Equation.3" ShapeID="_x0000_i1043" DrawAspect="Content" ObjectID="_1416722290" r:id="rId26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33956" style="position:absolute;left:0;text-align:left;margin-left:347.2pt;margin-top:489.8pt;width:111.45pt;height:74.7pt;z-index:251591680" coordorigin="7602,11010" coordsize="2204,1467">
                  <v:shape id="_x0000_s33957" style="position:absolute;left:7839;top:11277;width:1698;height: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8,936" path="m1140,6r558,927l,936,1137,e" filled="f" strokeweight=".65pt">
                    <v:path arrowok="t"/>
                  </v:shape>
                  <v:shape id="_x0000_s33958" type="#_x0000_t202" style="position:absolute;left:7602;top:12117;width:203;height:222" stroked="f" strokecolor="gray" strokeweight=".65pt">
                    <v:fill opacity="0"/>
                    <v:textbox style="mso-next-textbox:#_x0000_s33958" inset="0,0,0,0">
                      <w:txbxContent>
                        <w:p w:rsidR="00E6698D" w:rsidRPr="009B6AF2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59" type="#_x0000_t202" style="position:absolute;left:9615;top:12126;width:191;height:231" stroked="f" strokecolor="gray" strokeweight=".65pt">
                    <v:fill opacity="0"/>
                    <v:textbox style="mso-next-textbox:#_x0000_s33959" inset="0,0,0,0">
                      <w:txbxContent>
                        <w:p w:rsidR="00E6698D" w:rsidRPr="009B6AF2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3960" type="#_x0000_t202" style="position:absolute;left:8949;top:11010;width:179;height:246" stroked="f" strokecolor="gray" strokeweight=".65pt">
                    <v:fill opacity="0"/>
                    <v:textbox style="mso-next-textbox:#_x0000_s33960" inset="0,0,0,0">
                      <w:txbxContent>
                        <w:p w:rsidR="00E6698D" w:rsidRPr="009B6AF2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33961" type="#_x0000_t202" style="position:absolute;left:9315;top:11481;width:179;height:240" stroked="f" strokecolor="gray" strokeweight=".65pt">
                    <v:fill opacity="0"/>
                    <v:textbox style="mso-next-textbox:#_x0000_s33961" inset="0,0,0,0">
                      <w:txbxContent>
                        <w:p w:rsidR="00E6698D" w:rsidRPr="009B6AF2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62" type="#_x0000_t202" style="position:absolute;left:8295;top:11487;width:222;height:240" stroked="f" strokecolor="gray" strokeweight=".65pt">
                    <v:fill opacity="0"/>
                    <v:textbox style="mso-next-textbox:#_x0000_s33962" inset="0,0,0,0">
                      <w:txbxContent>
                        <w:p w:rsidR="00E6698D" w:rsidRPr="009B6AF2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3963" type="#_x0000_t202" style="position:absolute;left:8614;top:12229;width:230;height:248" stroked="f" strokecolor="gray" strokeweight=".65pt">
                    <v:fill opacity="0"/>
                    <v:textbox style="mso-next-textbox:#_x0000_s33963" inset="0,0,0,0">
                      <w:txbxContent>
                        <w:p w:rsidR="00E6698D" w:rsidRPr="009B6AF2" w:rsidRDefault="00E6698D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oval id="_x0000_s33955" style="position:absolute;left:0;text-align:left;margin-left:395.6pt;margin-top:441.25pt;width:3.45pt;height:.55pt;z-index:251590656"/>
              </w:pict>
            </w:r>
            <w:r>
              <w:rPr>
                <w:noProof/>
              </w:rPr>
              <w:pict>
                <v:shape id="_x0000_s33954" type="#_x0000_t202" style="position:absolute;left:0;text-align:left;margin-left:27.15pt;margin-top:391.9pt;width:286.25pt;height:63.7pt;z-index:251589632" stroked="f">
                  <v:fill opacity="0"/>
                  <v:textbox style="mso-next-textbox:#_x0000_s33954">
                    <w:txbxContent>
                      <w:p w:rsidR="00E6698D" w:rsidRDefault="00E6698D" w:rsidP="008D7B3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Volume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cone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= </w:t>
                        </w:r>
                        <w:r w:rsidRPr="006A3E6F">
                          <w:rPr>
                            <w:rFonts w:ascii="Arial" w:hAnsi="Arial" w:cs="Arial"/>
                            <w:position w:val="-18"/>
                            <w:sz w:val="18"/>
                            <w:szCs w:val="18"/>
                          </w:rPr>
                          <w:object w:dxaOrig="220" w:dyaOrig="480">
                            <v:shape id="_x0000_i1029" type="#_x0000_t75" style="width:10.5pt;height:24pt" o:ole="">
                              <v:imagedata r:id="rId27" o:title=""/>
                            </v:shape>
                            <o:OLEObject Type="Embed" ProgID="Equation.3" ShapeID="_x0000_i1029" DrawAspect="Content" ObjectID="_1416722291" r:id="rId28"/>
                          </w:object>
                        </w:r>
                        <w:r w:rsidRPr="00DB4BB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DB4BB9">
                          <w:rPr>
                            <w:w w:val="33"/>
                            <w:szCs w:val="28"/>
                          </w:rPr>
                          <w:t xml:space="preserve"> </w:t>
                        </w:r>
                        <w:r w:rsidRPr="005A398A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2</w:t>
                        </w:r>
                        <w:r w:rsidRPr="005A398A">
                          <w:rPr>
                            <w:w w:val="50"/>
                            <w:szCs w:val="22"/>
                          </w:rPr>
                          <w:t xml:space="preserve"> </w:t>
                        </w:r>
                        <w:r w:rsidRPr="005A398A">
                          <w:rPr>
                            <w:i/>
                          </w:rPr>
                          <w:t>h</w:t>
                        </w:r>
                      </w:p>
                      <w:p w:rsidR="00E6698D" w:rsidRPr="004A03BE" w:rsidRDefault="00E6698D" w:rsidP="008D7B3F">
                        <w:pPr>
                          <w:spacing w:before="1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Curved s</w:t>
                        </w:r>
                        <w:r w:rsidRPr="00DB4B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urface area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cone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DB4BB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5A398A">
                          <w:rPr>
                            <w:w w:val="5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53" type="#_x0000_t202" style="position:absolute;left:0;text-align:left;margin-left:26.7pt;margin-top:270.8pt;width:287.3pt;height:59.85pt;z-index:251588608" stroked="f">
                  <v:fill opacity="0"/>
                  <v:textbox style="mso-next-textbox:#_x0000_s33953">
                    <w:txbxContent>
                      <w:p w:rsidR="00E6698D" w:rsidRDefault="00E6698D" w:rsidP="008D7B3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Volume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sphere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016CC1">
                          <w:rPr>
                            <w:rFonts w:ascii="Arial" w:hAnsi="Arial" w:cs="Arial"/>
                            <w:position w:val="-18"/>
                            <w:sz w:val="22"/>
                            <w:szCs w:val="22"/>
                          </w:rPr>
                          <w:object w:dxaOrig="220" w:dyaOrig="480">
                            <v:shape id="_x0000_i1028" type="#_x0000_t75" style="width:12pt;height:24pt" o:ole="">
                              <v:imagedata r:id="rId29" o:title=""/>
                            </v:shape>
                            <o:OLEObject Type="Embed" ProgID="Equation.3" ShapeID="_x0000_i1028" DrawAspect="Content" ObjectID="_1416722292" r:id="rId30"/>
                          </w:object>
                        </w:r>
                        <w:r w:rsidRPr="00016CC1"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DB4BB9">
                          <w:rPr>
                            <w:w w:val="33"/>
                            <w:szCs w:val="28"/>
                          </w:rPr>
                          <w:t xml:space="preserve"> </w:t>
                        </w:r>
                        <w:r w:rsidRPr="005A398A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E6698D" w:rsidRPr="004A03BE" w:rsidRDefault="00E6698D" w:rsidP="008D7B3F">
                        <w:pPr>
                          <w:spacing w:before="1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B4B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Surface area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Pr="00DB4B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phere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4</w:t>
                        </w:r>
                        <w:r w:rsidRPr="00DB4BB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DB4BB9">
                          <w:rPr>
                            <w:w w:val="33"/>
                            <w:szCs w:val="28"/>
                          </w:rPr>
                          <w:t xml:space="preserve"> </w:t>
                        </w:r>
                        <w:r w:rsidRPr="005A398A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40" type="#_x0000_t202" style="position:absolute;left:0;text-align:left;margin-left:26.4pt;margin-top:179.15pt;width:290.35pt;height:27.5pt;z-index:251586560" stroked="f">
                  <v:fill opacity="0"/>
                  <v:textbox style="mso-next-textbox:#_x0000_s33940">
                    <w:txbxContent>
                      <w:p w:rsidR="00E6698D" w:rsidRPr="004A03BE" w:rsidRDefault="00E6698D" w:rsidP="008D7B3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Volume of prism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area of cross-section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length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26" type="#_x0000_t202" style="position:absolute;left:0;text-align:left;margin-left:26.7pt;margin-top:76.8pt;width:213.25pt;height:36.65pt;z-index:251584512" stroked="f">
                  <v:fill opacity="0"/>
                  <v:textbox style="mso-next-textbox:#_x0000_s33926">
                    <w:txbxContent>
                      <w:p w:rsidR="00E6698D" w:rsidRPr="004A03BE" w:rsidRDefault="00E6698D" w:rsidP="008D7B3F"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Area of trapezium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8344E5">
                          <w:rPr>
                            <w:rFonts w:ascii="Arial" w:hAnsi="Arial" w:cs="Arial"/>
                            <w:position w:val="-18"/>
                            <w:sz w:val="22"/>
                            <w:szCs w:val="22"/>
                          </w:rPr>
                          <w:object w:dxaOrig="220" w:dyaOrig="480">
                            <v:shape id="_x0000_i1027" type="#_x0000_t75" style="width:10.5pt;height:24pt" o:ole="">
                              <v:imagedata r:id="rId31" o:title=""/>
                            </v:shape>
                            <o:OLEObject Type="Embed" ProgID="Equation.3" ShapeID="_x0000_i1027" DrawAspect="Content" ObjectID="_1416722293" r:id="rId32"/>
                          </w:objec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</w:t>
                        </w:r>
                        <w:r w:rsidRPr="004A03BE">
                          <w:rPr>
                            <w:i/>
                          </w:rPr>
                          <w:t>a</w:t>
                        </w:r>
                        <w:r>
                          <w:t xml:space="preserve"> + </w:t>
                        </w:r>
                        <w:r w:rsidRPr="004A03BE">
                          <w:rPr>
                            <w:i/>
                          </w:rPr>
                          <w:t>b</w:t>
                        </w:r>
                        <w:r>
                          <w:t>)</w:t>
                        </w:r>
                        <w:r w:rsidRPr="004A03BE">
                          <w:rPr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25" type="#_x0000_t202" style="position:absolute;left:0;text-align:left;margin-left:64pt;margin-top:5.75pt;width:382.3pt;height:27.5pt;z-index:251583488" stroked="f">
                  <v:fill opacity="0"/>
                  <v:textbox style="mso-next-textbox:#_x0000_s33925">
                    <w:txbxContent>
                      <w:p w:rsidR="00E6698D" w:rsidRPr="003B7DC4" w:rsidRDefault="00E6698D" w:rsidP="008D7B3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Formulae Sheet: Higher Tier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8541B" w:rsidRDefault="00B8541B" w:rsidP="00754F23"/>
    <w:p w:rsidR="008321C2" w:rsidRPr="00AE73F2" w:rsidRDefault="008321C2" w:rsidP="00F0659A">
      <w:pPr>
        <w:ind w:left="720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8D7B3F" w:rsidRPr="00AE73F2" w:rsidTr="002D593B">
        <w:trPr>
          <w:trHeight w:val="702"/>
        </w:trPr>
        <w:tc>
          <w:tcPr>
            <w:tcW w:w="9988" w:type="dxa"/>
            <w:vAlign w:val="center"/>
          </w:tcPr>
          <w:p w:rsidR="008D7B3F" w:rsidRPr="008D7B3F" w:rsidRDefault="008D7B3F" w:rsidP="00FE3802">
            <w:pPr>
              <w:tabs>
                <w:tab w:val="left" w:pos="301"/>
                <w:tab w:val="left" w:pos="998"/>
              </w:tabs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questions in the spaces provided</w:t>
            </w:r>
          </w:p>
        </w:tc>
      </w:tr>
      <w:tr w:rsidR="008D7B3F" w:rsidRPr="00AE73F2" w:rsidTr="00D77BA7">
        <w:trPr>
          <w:trHeight w:val="14007"/>
        </w:trPr>
        <w:tc>
          <w:tcPr>
            <w:tcW w:w="9988" w:type="dxa"/>
          </w:tcPr>
          <w:p w:rsidR="00021C6C" w:rsidRPr="00021C6C" w:rsidRDefault="00AB0D91" w:rsidP="00021C6C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448" type="#_x0000_t202" style="position:absolute;margin-left:493.85pt;margin-top:-44.65pt;width:54pt;height:27.9pt;z-index:251669504;mso-position-horizontal-relative:text;mso-position-vertical-relative:text" stroked="f" strokecolor="gray" strokeweight=".65pt">
                  <v:fill opacity="0"/>
                  <v:textbox style="mso-next-textbox:#_x0000_s34448">
                    <w:txbxContent>
                      <w:p w:rsidR="00E6698D" w:rsidRPr="00344E57" w:rsidRDefault="00E6698D" w:rsidP="005D1A3E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49" style="position:absolute;margin-left:506.5pt;margin-top:661.35pt;width:30.45pt;height:36pt;z-index:251664384;mso-position-horizontal-relative:text;mso-position-vertical-relative:text" coordorigin="8161,12086" coordsize="609,720">
                  <v:shape id="_x0000_s34250" type="#_x0000_t202" style="position:absolute;left:8161;top:12086;width:609;height:720" strokecolor="#333" strokeweight=".65pt">
                    <v:textbox style="mso-next-textbox:#_x0000_s34250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6</w:t>
                          </w:r>
                        </w:p>
                      </w:txbxContent>
                    </v:textbox>
                  </v:shape>
                  <v:shape id="_x0000_s34251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021C6C" w:rsidRPr="00021C6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21C6C" w:rsidRPr="00021C6C">
              <w:rPr>
                <w:rFonts w:ascii="Arial" w:hAnsi="Arial" w:cs="Arial"/>
                <w:sz w:val="22"/>
                <w:szCs w:val="22"/>
              </w:rPr>
              <w:tab/>
            </w:r>
            <w:r w:rsidR="00021C6C">
              <w:rPr>
                <w:rFonts w:ascii="Arial" w:hAnsi="Arial" w:cs="Arial"/>
                <w:sz w:val="22"/>
                <w:szCs w:val="22"/>
              </w:rPr>
              <w:tab/>
            </w:r>
            <w:r w:rsidR="00021C6C">
              <w:rPr>
                <w:rFonts w:ascii="Arial" w:hAnsi="Arial" w:cs="Arial"/>
                <w:sz w:val="22"/>
                <w:szCs w:val="22"/>
              </w:rPr>
              <w:tab/>
            </w:r>
            <w:r w:rsidR="00021C6C" w:rsidRPr="00021C6C">
              <w:rPr>
                <w:rFonts w:ascii="Arial" w:hAnsi="Arial" w:cs="Arial"/>
                <w:sz w:val="22"/>
                <w:szCs w:val="22"/>
              </w:rPr>
              <w:t xml:space="preserve">Work out the value of          </w:t>
            </w:r>
            <w:r w:rsidR="005D1A3E" w:rsidRPr="005D1A3E">
              <w:rPr>
                <w:rFonts w:ascii="Arial" w:hAnsi="Arial" w:cs="Arial"/>
                <w:position w:val="-28"/>
                <w:sz w:val="22"/>
                <w:szCs w:val="22"/>
              </w:rPr>
              <w:object w:dxaOrig="1280" w:dyaOrig="639">
                <v:shape id="_x0000_i1034" type="#_x0000_t75" style="width:64.5pt;height:31.5pt" o:ole="">
                  <v:imagedata r:id="rId33" o:title=""/>
                </v:shape>
                <o:OLEObject Type="Embed" ProgID="Equation.3" ShapeID="_x0000_i1034" DrawAspect="Content" ObjectID="_1416722277" r:id="rId34"/>
              </w:object>
            </w:r>
          </w:p>
          <w:p w:rsidR="00021C6C" w:rsidRPr="00021C6C" w:rsidRDefault="00021C6C" w:rsidP="00021C6C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21C6C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21C6C">
              <w:rPr>
                <w:rFonts w:ascii="Arial" w:hAnsi="Arial" w:cs="Arial"/>
                <w:sz w:val="22"/>
                <w:szCs w:val="22"/>
              </w:rPr>
              <w:t>Give your answer to one decimal place.</w:t>
            </w:r>
          </w:p>
          <w:p w:rsidR="00021C6C" w:rsidRPr="00021C6C" w:rsidRDefault="00021C6C" w:rsidP="00021C6C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021C6C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21C6C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21C6C" w:rsidRPr="00021C6C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21C6C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D7B3F" w:rsidRDefault="00021C6C" w:rsidP="00021C6C">
            <w:pPr>
              <w:tabs>
                <w:tab w:val="left" w:pos="301"/>
                <w:tab w:val="left" w:pos="998"/>
              </w:tabs>
              <w:spacing w:before="360"/>
              <w:ind w:left="6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1C6C">
              <w:rPr>
                <w:rFonts w:ascii="Arial" w:hAnsi="Arial" w:cs="Arial"/>
                <w:sz w:val="22"/>
                <w:szCs w:val="22"/>
              </w:rPr>
              <w:t>Answer .......</w:t>
            </w:r>
            <w:r w:rsidR="008F093C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021C6C">
              <w:rPr>
                <w:rFonts w:ascii="Arial" w:hAnsi="Arial" w:cs="Arial"/>
                <w:sz w:val="22"/>
                <w:szCs w:val="22"/>
              </w:rPr>
              <w:t>.......................... (</w:t>
            </w:r>
            <w:r w:rsidRPr="00FE3802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  <w:r w:rsidRPr="00021C6C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021C6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21C6C" w:rsidRDefault="00021C6C" w:rsidP="00021C6C">
            <w:pPr>
              <w:tabs>
                <w:tab w:val="left" w:pos="301"/>
                <w:tab w:val="left" w:pos="998"/>
              </w:tabs>
              <w:spacing w:before="360"/>
              <w:ind w:left="6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8005F" w:rsidRDefault="00021C6C" w:rsidP="008F093C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F093C">
              <w:rPr>
                <w:rFonts w:ascii="Arial" w:hAnsi="Arial" w:cs="Arial"/>
                <w:sz w:val="22"/>
                <w:szCs w:val="22"/>
              </w:rPr>
              <w:t>Danielle</w:t>
            </w:r>
            <w:r w:rsidRPr="0013303B">
              <w:rPr>
                <w:rFonts w:ascii="Arial" w:hAnsi="Arial" w:cs="Arial"/>
                <w:sz w:val="22"/>
                <w:szCs w:val="22"/>
              </w:rPr>
              <w:t xml:space="preserve"> tosses a coin and rolls a dice.</w:t>
            </w:r>
          </w:p>
          <w:p w:rsidR="00EF6F36" w:rsidRPr="0013303B" w:rsidRDefault="00EF6F36" w:rsidP="00EF6F36">
            <w:pPr>
              <w:tabs>
                <w:tab w:val="left" w:pos="301"/>
                <w:tab w:val="left" w:pos="720"/>
                <w:tab w:val="left" w:pos="998"/>
                <w:tab w:val="left" w:pos="1440"/>
                <w:tab w:val="left" w:pos="2160"/>
                <w:tab w:val="left" w:pos="2880"/>
                <w:tab w:val="left" w:pos="43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13303B" w:rsidRDefault="00021C6C" w:rsidP="00021C6C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If the coin shows heads, the score is three times the number on the dice.</w:t>
            </w:r>
          </w:p>
          <w:p w:rsidR="00021C6C" w:rsidRPr="0013303B" w:rsidRDefault="00021C6C" w:rsidP="005D1A3E">
            <w:pPr>
              <w:tabs>
                <w:tab w:val="left" w:pos="301"/>
                <w:tab w:val="left" w:pos="998"/>
              </w:tabs>
              <w:spacing w:after="120"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If the coin shows tails, the score is the square of the number on the dice.</w:t>
            </w:r>
          </w:p>
          <w:p w:rsidR="00021C6C" w:rsidRPr="0013303B" w:rsidRDefault="00021C6C" w:rsidP="00021C6C">
            <w:pPr>
              <w:tabs>
                <w:tab w:val="left" w:pos="301"/>
                <w:tab w:val="left" w:pos="998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Show that there is a 50% chance of a score more than 10.</w:t>
            </w:r>
          </w:p>
          <w:p w:rsidR="00021C6C" w:rsidRPr="0013303B" w:rsidRDefault="00021C6C" w:rsidP="00FE380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021C6C" w:rsidRPr="0013303B" w:rsidRDefault="00021C6C" w:rsidP="00021C6C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E3802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13303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13303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021C6C" w:rsidRDefault="00021C6C" w:rsidP="00021C6C">
            <w:pPr>
              <w:tabs>
                <w:tab w:val="left" w:pos="301"/>
                <w:tab w:val="left" w:pos="998"/>
              </w:tabs>
              <w:spacing w:before="360"/>
              <w:ind w:left="62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EF6F36" w:rsidRDefault="00EF6F36" w:rsidP="00EF6F36">
            <w:pPr>
              <w:tabs>
                <w:tab w:val="left" w:pos="301"/>
                <w:tab w:val="left" w:pos="998"/>
              </w:tabs>
              <w:spacing w:before="360"/>
              <w:ind w:left="6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Turn over for the next question</w:t>
            </w:r>
          </w:p>
        </w:tc>
      </w:tr>
    </w:tbl>
    <w:tbl>
      <w:tblPr>
        <w:tblW w:w="0" w:type="auto"/>
        <w:jc w:val="center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31716A" w:rsidRPr="00AE73F2" w:rsidTr="00021C6C">
        <w:trPr>
          <w:trHeight w:val="15156"/>
          <w:jc w:val="center"/>
        </w:trPr>
        <w:tc>
          <w:tcPr>
            <w:tcW w:w="9988" w:type="dxa"/>
          </w:tcPr>
          <w:p w:rsidR="00021C6C" w:rsidRDefault="00AB0D91" w:rsidP="00021C6C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</w:rPr>
              <w:lastRenderedPageBreak/>
              <w:pict>
                <v:shape id="_x0000_s34447" type="#_x0000_t202" style="position:absolute;margin-left:492.95pt;margin-top:-10.05pt;width:54pt;height:27.9pt;z-index:251668480;mso-position-horizontal-relative:text;mso-position-vertical-relative:text" stroked="f" strokecolor="gray" strokeweight=".65pt">
                  <v:fill opacity="0"/>
                  <v:textbox style="mso-next-textbox:#_x0000_s34447">
                    <w:txbxContent>
                      <w:p w:rsidR="00E6698D" w:rsidRPr="00344E57" w:rsidRDefault="00E6698D" w:rsidP="005D1A3E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445C8D">
              <w:sym w:font="Wingdings 2" w:char="F0ED"/>
            </w:r>
            <w:r w:rsidR="00021C6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1C6C" w:rsidRPr="0013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C6C" w:rsidRPr="0013303B">
              <w:rPr>
                <w:rFonts w:ascii="Arial" w:hAnsi="Arial" w:cs="Arial"/>
                <w:sz w:val="22"/>
                <w:szCs w:val="22"/>
              </w:rPr>
              <w:tab/>
            </w:r>
            <w:r w:rsidR="00021C6C" w:rsidRPr="00FE3802">
              <w:rPr>
                <w:i/>
                <w:szCs w:val="24"/>
              </w:rPr>
              <w:t>ABC</w:t>
            </w:r>
            <w:r w:rsidR="00021C6C" w:rsidRPr="0013303B">
              <w:rPr>
                <w:rFonts w:ascii="Arial" w:hAnsi="Arial" w:cs="Arial"/>
                <w:sz w:val="22"/>
                <w:szCs w:val="22"/>
              </w:rPr>
              <w:t xml:space="preserve"> is a triangle. </w:t>
            </w:r>
          </w:p>
          <w:p w:rsidR="00FB1992" w:rsidRPr="0013303B" w:rsidRDefault="00FB1992" w:rsidP="00FB199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13303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13303B" w:rsidRDefault="00AB0D91" w:rsidP="00021C6C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</w:rPr>
              <w:pict>
                <v:group id="_x0000_s34563" style="position:absolute;left:0;text-align:left;margin-left:9.95pt;margin-top:9.45pt;width:462.4pt;height:135.75pt;z-index:251696128" coordorigin="1213,7216" coordsize="9248,2715">
                  <v:group id="_x0000_s34564" style="position:absolute;left:1213;top:7216;width:9248;height:2715" coordorigin="1213,7216" coordsize="9248,2715">
                    <v:group id="_x0000_s34565" style="position:absolute;left:1213;top:7216;width:3836;height:2715" coordorigin="1213,7216" coordsize="3836,2715">
                      <v:group id="_x0000_s34566" style="position:absolute;left:1213;top:7216;width:3836;height:2715" coordorigin="1213,7216" coordsize="3836,2715">
                        <v:group id="_x0000_s34567" style="position:absolute;left:1213;top:7216;width:3836;height:2715" coordorigin="1213,7216" coordsize="3836,2715">
                          <v:group id="_x0000_s34568" style="position:absolute;left:1213;top:7216;width:3836;height:2715" coordorigin="1213,7216" coordsize="3836,2715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34569" type="#_x0000_t32" style="position:absolute;left:1213;top:9373;width:2094;height:558;flip:y" o:connectortype="straight" strokeweight=".65pt"/>
                            <v:shape id="_x0000_s34570" type="#_x0000_t32" style="position:absolute;left:3307;top:9373;width:1742;height:0" o:connectortype="straight" strokeweight=".65pt"/>
                            <v:shape id="_x0000_s34571" type="#_x0000_t32" style="position:absolute;left:2476;top:7388;width:831;height:1985;flip:x y" o:connectortype="straight" strokeweight=".65pt"/>
                            <v:shape id="_x0000_s34572" type="#_x0000_t32" style="position:absolute;left:3307;top:7216;width:1094;height:2157;flip:y" o:connectortype="straight" strokeweight=".65pt"/>
                          </v:group>
                          <v:group id="_x0000_s34573" style="position:absolute;left:2570;top:8585;width:1607;height:1346" coordorigin="2570,8585" coordsize="1607,1346">
                            <v:shape id="_x0000_s34574" type="#_x0000_t19" style="position:absolute;left:3052;top:8892;width:632;height:1445;rotation:5602826fd" coordsize="21600,41638" adj="-5133000,4686593,,21153" path="wr-21600,-447,21600,42753,4372,,6850,41638nfewr-21600,-447,21600,42753,4372,,6850,41638l,21153nsxe" strokeweight=".65pt">
                              <v:path o:connectlocs="4372,0;6850,41638;0,21153"/>
                            </v:shape>
                            <v:shape id="_x0000_s34575" type="#_x0000_t19" style="position:absolute;left:2570;top:8628;width:990;height:989;rotation:18081492fd" coordsize="22120,21600" adj="-6850238,-2579063,5418" path="wr-16182,,27018,43200,,690,22120,7903nfewr-16182,,27018,43200,,690,22120,7903l5418,21600nsxe" strokeweight=".65pt">
                              <v:path o:connectlocs="0,690;22120,7903;5418,21600"/>
                            </v:shape>
                            <v:shape id="_x0000_s34576" type="#_x0000_t19" style="position:absolute;left:3117;top:8585;width:540;height:558;rotation:-1420354fd" coordsize="21946,21600" adj="-6663769,-2330031,4373" path="wr-17227,,25973,43200,,447,21946,9040nfewr-17227,,25973,43200,,447,21946,9040l4373,21600nsxe" strokeweight=".65pt">
                              <v:path o:connectlocs="0,447;21946,9040;4373,21600"/>
                            </v:shape>
                            <v:shape id="_x0000_s34577" type="#_x0000_t19" style="position:absolute;left:3345;top:8765;width:832;height:965;rotation:25860719fd" coordsize="22063,21600" adj="-6850238,-2594596,5418" path="wr-16182,,27018,43200,,690,22063,7834nfewr-16182,,27018,43200,,690,22063,7834l5418,21600nsxe" strokeweight=".65pt">
                              <v:path o:connectlocs="0,690;22063,7834;5418,21600"/>
                            </v:shape>
                          </v:group>
                        </v:group>
                        <v:group id="_x0000_s34578" style="position:absolute;left:2714;top:8981;width:845;height:778" coordorigin="2714,8981" coordsize="845,778">
                          <v:shape id="_x0000_s34579" type="#_x0000_t202" style="position:absolute;left:2714;top:8981;width:332;height:318" stroked="f" strokeweight=".65pt">
                            <v:textbox style="mso-next-textbox:#_x0000_s34579" inset=".5mm,.3mm,.5mm,.3mm">
                              <w:txbxContent>
                                <w:p w:rsidR="00E6698D" w:rsidRPr="009A05EB" w:rsidRDefault="00E6698D" w:rsidP="00FB1992">
                                  <w:pPr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_x0000_s34580" type="#_x0000_t202" style="position:absolute;left:3227;top:9441;width:332;height:318" stroked="f" strokeweight=".65pt">
                            <v:textbox style="mso-next-textbox:#_x0000_s34580" inset=".5mm,.3mm,.5mm,.3mm">
                              <w:txbxContent>
                                <w:p w:rsidR="00E6698D" w:rsidRPr="009A05EB" w:rsidRDefault="00E6698D" w:rsidP="00FB1992">
                                  <w:pPr>
                                    <w:rPr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34581" style="position:absolute;left:3212;top:8790;width:748;height:534" coordorigin="3212,8790" coordsize="748,534">
                        <v:shape id="_x0000_s34582" type="#_x0000_t202" style="position:absolute;left:3212;top:8790;width:178;height:276" stroked="f" strokeweight=".65pt">
                          <v:textbox style="mso-next-textbox:#_x0000_s34582" inset=".5mm,.3mm,.5mm,.3mm">
                            <w:txbxContent>
                              <w:p w:rsidR="00E6698D" w:rsidRPr="009A05EB" w:rsidRDefault="00E6698D" w:rsidP="00FB1992">
                                <w:pPr>
                                  <w:rPr>
                                    <w:i/>
                                    <w:szCs w:val="24"/>
                                  </w:rPr>
                                </w:pPr>
                                <w:r>
                                  <w:rPr>
                                    <w:i/>
                                    <w:szCs w:val="22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_x0000_s34583" type="#_x0000_t202" style="position:absolute;left:3524;top:9006;width:436;height:318" stroked="f" strokeweight=".65pt">
                          <v:textbox style="mso-next-textbox:#_x0000_s34583" inset=".5mm,.3mm,.5mm,.3mm">
                            <w:txbxContent>
                              <w:p w:rsidR="00E6698D" w:rsidRPr="009A05EB" w:rsidRDefault="00E6698D" w:rsidP="00FB1992">
                                <w:pPr>
                                  <w:rPr>
                                    <w:i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80°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34584" style="position:absolute;left:5340;top:7475;width:5121;height:2143" coordorigin="5340,7475" coordsize="5121,2143">
                      <v:group id="_x0000_s34585" style="position:absolute;left:5554;top:7862;width:4837;height:1440" coordorigin="5554,7862" coordsize="4837,144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34586" type="#_x0000_t5" style="position:absolute;left:5554;top:7862;width:4837;height:1440" strokeweight=".65pt"/>
                        <v:shape id="_x0000_s34587" type="#_x0000_t202" style="position:absolute;left:7674;top:8079;width:516;height:318" stroked="f" strokeweight=".65pt">
                          <v:textbox style="mso-next-textbox:#_x0000_s34587" inset=".5mm,.3mm,.5mm,.3mm">
                            <w:txbxContent>
                              <w:p w:rsidR="00E6698D" w:rsidRPr="009A05EB" w:rsidRDefault="00E6698D" w:rsidP="00FB1992">
                                <w:pPr>
                                  <w:rPr>
                                    <w:i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110°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7" o:spid="_x0000_s34588" type="#_x0000_t202" style="position:absolute;left:8752;top:7588;width:1639;height:6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" stroked="f">
                        <v:textbox style="mso-next-textbox:#Text Box 147">
                          <w:txbxContent>
                            <w:p w:rsidR="00E6698D" w:rsidRPr="0020784C" w:rsidRDefault="00E6698D" w:rsidP="00FB199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Not drawn accurately</w:t>
                              </w:r>
                            </w:p>
                          </w:txbxContent>
                        </v:textbox>
                      </v:shape>
                      <v:shape id="_x0000_s34589" type="#_x0000_t202" style="position:absolute;left:5340;top:9232;width:390;height:386" stroked="f" strokeweight=".65pt">
                        <v:fill opacity="0"/>
                        <v:textbox style="mso-next-textbox:#_x0000_s34589">
                          <w:txbxContent>
                            <w:p w:rsidR="00E6698D" w:rsidRDefault="00E6698D" w:rsidP="00FB1992">
                              <w:r w:rsidRPr="0020784C">
                                <w:rPr>
                                  <w:i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34590" type="#_x0000_t202" style="position:absolute;left:10071;top:9232;width:390;height:386" stroked="f" strokeweight=".65pt">
                        <v:fill opacity="0"/>
                        <v:textbox style="mso-next-textbox:#_x0000_s34590">
                          <w:txbxContent>
                            <w:p w:rsidR="00E6698D" w:rsidRDefault="00E6698D" w:rsidP="00FB1992">
                              <w:r>
                                <w:rPr>
                                  <w:i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34591" type="#_x0000_t202" style="position:absolute;left:7752;top:7475;width:390;height:386" stroked="f" strokeweight=".65pt">
                        <v:fill opacity="0"/>
                        <v:textbox style="mso-next-textbox:#_x0000_s34591">
                          <w:txbxContent>
                            <w:p w:rsidR="00E6698D" w:rsidRDefault="00E6698D" w:rsidP="00FB1992">
                              <w:r>
                                <w:rPr>
                                  <w:i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34592" style="position:absolute;left:6213;top:7862;width:2365;height:1579" coordorigin="6213,7862" coordsize="2365,1579">
                    <v:shape id="_x0000_s34593" type="#_x0000_t19" style="position:absolute;left:7651;top:7567;width:632;height:1222;rotation:90" coordsize="21600,35187" adj="-3571493,3577034,,17584" path="wr-21600,-4016,21600,39184,12544,,12518,35187nfewr-21600,-4016,21600,39184,12544,,12518,35187l,17584nsxe" strokeweight=".65pt">
                      <v:path o:connectlocs="12544,0;12518,35187;0,17584"/>
                    </v:shape>
                    <v:shape id="_x0000_s34594" type="#_x0000_t19" style="position:absolute;left:6213;top:8883;width:540;height:558;rotation:2640505fd" coordsize="21946,21600" adj="-6663769,-2330031,4373" path="wr-17227,,25973,43200,,447,21946,9040nfewr-17227,,25973,43200,,447,21946,9040l4373,21600nsxe" strokeweight=".65pt">
                      <v:path o:connectlocs="0,447;21946,9040;4373,21600"/>
                    </v:shape>
                    <v:shape id="_x0000_s34595" type="#_x0000_t202" style="position:absolute;left:6213;top:8940;width:332;height:318" stroked="f" strokeweight=".65pt">
                      <v:textbox style="mso-next-textbox:#_x0000_s34595" inset=".5mm,.3mm,.5mm,.3mm">
                        <w:txbxContent>
                          <w:p w:rsidR="00E6698D" w:rsidRPr="009A05EB" w:rsidRDefault="00E6698D" w:rsidP="00FB1992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021C6C" w:rsidRPr="0013303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FB1992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13303B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21C6C" w:rsidRPr="0013303B">
              <w:rPr>
                <w:rFonts w:ascii="Arial" w:hAnsi="Arial" w:cs="Arial"/>
                <w:sz w:val="22"/>
                <w:szCs w:val="22"/>
              </w:rPr>
              <w:t xml:space="preserve">Show that </w:t>
            </w:r>
            <w:r w:rsidR="00021C6C" w:rsidRPr="00FE3802">
              <w:rPr>
                <w:i/>
                <w:szCs w:val="24"/>
              </w:rPr>
              <w:t>ABC</w:t>
            </w:r>
            <w:r w:rsidR="00021C6C" w:rsidRPr="0013303B">
              <w:rPr>
                <w:rFonts w:ascii="Arial" w:hAnsi="Arial" w:cs="Arial"/>
                <w:sz w:val="22"/>
                <w:szCs w:val="22"/>
              </w:rPr>
              <w:t xml:space="preserve"> is an isosceles triangle.</w:t>
            </w:r>
          </w:p>
          <w:p w:rsidR="00021C6C" w:rsidRPr="0013303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021C6C" w:rsidRPr="0013303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FB1992" w:rsidRDefault="00021C6C" w:rsidP="00FB1992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FB1992" w:rsidRPr="0013303B" w:rsidRDefault="00FB1992" w:rsidP="00FB1992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  </w:t>
            </w:r>
          </w:p>
          <w:p w:rsidR="00021C6C" w:rsidRPr="0013303B" w:rsidRDefault="00021C6C" w:rsidP="00021C6C">
            <w:pPr>
              <w:tabs>
                <w:tab w:val="left" w:pos="301"/>
                <w:tab w:val="left" w:pos="998"/>
                <w:tab w:val="left" w:pos="1040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3303B">
              <w:rPr>
                <w:rFonts w:ascii="Arial" w:hAnsi="Arial" w:cs="Arial"/>
                <w:sz w:val="22"/>
                <w:szCs w:val="22"/>
              </w:rPr>
              <w:t>(</w:t>
            </w:r>
            <w:r w:rsidRPr="00FE380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13303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13303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31716A" w:rsidRDefault="0031716A" w:rsidP="008D7B3F">
            <w:pPr>
              <w:tabs>
                <w:tab w:val="left" w:pos="3501"/>
              </w:tabs>
              <w:spacing w:before="2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FB1992" w:rsidRDefault="00FB1992" w:rsidP="00021C6C">
            <w:pPr>
              <w:tabs>
                <w:tab w:val="left" w:pos="301"/>
                <w:tab w:val="left" w:pos="998"/>
              </w:tabs>
              <w:spacing w:before="240"/>
            </w:pPr>
          </w:p>
          <w:p w:rsidR="00021C6C" w:rsidRPr="00BA14DB" w:rsidRDefault="00AB0D91" w:rsidP="00FB1992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</w:rPr>
              <w:lastRenderedPageBreak/>
              <w:pict>
                <v:shape id="_x0000_s34596" type="#_x0000_t202" style="position:absolute;margin-left:491.75pt;margin-top:-13.95pt;width:54pt;height:27.9pt;z-index:251697152" stroked="f" strokecolor="gray" strokeweight=".65pt">
                  <v:fill opacity="0"/>
                  <v:textbox style="mso-next-textbox:#_x0000_s34596">
                    <w:txbxContent>
                      <w:p w:rsidR="00E6698D" w:rsidRPr="00344E57" w:rsidRDefault="00E6698D" w:rsidP="00FB199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445C8D">
              <w:sym w:font="Wingdings 2" w:char="F0ED"/>
            </w:r>
            <w:r w:rsidR="00021C6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E38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1C6C" w:rsidRPr="00BA14DB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5B5122">
              <w:rPr>
                <w:rFonts w:ascii="Arial" w:hAnsi="Arial" w:cs="Arial"/>
                <w:sz w:val="22"/>
                <w:szCs w:val="22"/>
              </w:rPr>
              <w:tab/>
              <w:t xml:space="preserve">Mark </w:t>
            </w:r>
            <w:r w:rsidR="00021C6C" w:rsidRPr="00BA14DB">
              <w:rPr>
                <w:rFonts w:ascii="Arial" w:hAnsi="Arial" w:cs="Arial"/>
                <w:sz w:val="22"/>
                <w:szCs w:val="22"/>
              </w:rPr>
              <w:t>wants to book a holiday for two adults and one child.</w:t>
            </w:r>
          </w:p>
          <w:p w:rsidR="00021C6C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He sees this advert.</w:t>
            </w:r>
          </w:p>
          <w:p w:rsidR="00FB1992" w:rsidRPr="00BA14DB" w:rsidRDefault="00FB1992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AB0D91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249" o:spid="_x0000_s34125" type="#_x0000_t202" style="position:absolute;margin-left:110.4pt;margin-top:7.95pt;width:267.75pt;height:141.6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">
                  <v:textbox style="mso-next-textbox:#Text Box 249">
                    <w:txbxContent>
                      <w:p w:rsidR="00E6698D" w:rsidRDefault="00E6698D" w:rsidP="00021C6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E6698D" w:rsidRPr="004E5FDE" w:rsidRDefault="00E6698D" w:rsidP="00021C6C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4E5FDE">
                          <w:rPr>
                            <w:rFonts w:ascii="Arial" w:hAnsi="Arial" w:cs="Arial"/>
                            <w:szCs w:val="24"/>
                          </w:rPr>
                          <w:t>Adult price £340</w:t>
                        </w:r>
                      </w:p>
                      <w:p w:rsidR="00E6698D" w:rsidRPr="00BA14DB" w:rsidRDefault="00E6698D" w:rsidP="00021C6C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E6698D" w:rsidRPr="007F0FEF" w:rsidRDefault="00E6698D" w:rsidP="00021C6C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7F0FEF">
                          <w:rPr>
                            <w:rFonts w:ascii="Arial" w:hAnsi="Arial" w:cs="Arial"/>
                            <w:szCs w:val="24"/>
                          </w:rPr>
                          <w:t>Child price £250</w:t>
                        </w:r>
                      </w:p>
                      <w:p w:rsidR="00E6698D" w:rsidRPr="00BA14DB" w:rsidRDefault="00E6698D" w:rsidP="00021C6C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E6698D" w:rsidRPr="00BA14DB" w:rsidRDefault="00E6698D" w:rsidP="00021C6C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  <w:p w:rsidR="00E6698D" w:rsidRPr="004E5FDE" w:rsidRDefault="00E6698D" w:rsidP="00021C6C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4E5FDE">
                          <w:rPr>
                            <w:rFonts w:ascii="Arial" w:hAnsi="Arial" w:cs="Arial"/>
                            <w:b/>
                            <w:szCs w:val="24"/>
                          </w:rPr>
                          <w:t xml:space="preserve">Special offer </w:t>
                        </w:r>
                      </w:p>
                      <w:p w:rsidR="00E6698D" w:rsidRPr="004E5FDE" w:rsidRDefault="00E6698D" w:rsidP="00021C6C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4E5FDE">
                          <w:rPr>
                            <w:rFonts w:ascii="Arial" w:hAnsi="Arial" w:cs="Arial"/>
                            <w:szCs w:val="24"/>
                          </w:rPr>
                          <w:t>15% off</w:t>
                        </w:r>
                      </w:p>
                    </w:txbxContent>
                  </v:textbox>
                </v:shape>
              </w:pict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B1992" w:rsidRDefault="00021C6C" w:rsidP="005D1A3E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21C6C" w:rsidRPr="00BA14DB" w:rsidRDefault="00FB1992" w:rsidP="005D1A3E">
            <w:pPr>
              <w:tabs>
                <w:tab w:val="left" w:pos="301"/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21C6C">
              <w:rPr>
                <w:rFonts w:ascii="Arial" w:hAnsi="Arial" w:cs="Arial"/>
                <w:sz w:val="22"/>
                <w:szCs w:val="22"/>
              </w:rPr>
              <w:t>Mark has £80</w:t>
            </w:r>
            <w:r w:rsidR="00FE3802">
              <w:rPr>
                <w:rFonts w:ascii="Arial" w:hAnsi="Arial" w:cs="Arial"/>
                <w:sz w:val="22"/>
                <w:szCs w:val="22"/>
              </w:rPr>
              <w:t>0</w:t>
            </w:r>
            <w:r w:rsidR="00A8005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Can he afford to book this holiday?</w:t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Tick a box.</w:t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5"/>
              <w:gridCol w:w="655"/>
              <w:gridCol w:w="2692"/>
              <w:gridCol w:w="662"/>
              <w:gridCol w:w="662"/>
            </w:tblGrid>
            <w:tr w:rsidR="00021C6C" w:rsidRPr="00BA14DB" w:rsidTr="00021C6C">
              <w:trPr>
                <w:trHeight w:val="630"/>
              </w:trPr>
              <w:tc>
                <w:tcPr>
                  <w:tcW w:w="6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21C6C" w:rsidRPr="00BA14DB" w:rsidRDefault="00021C6C" w:rsidP="00021C6C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14DB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</w:tcBorders>
                  <w:vAlign w:val="center"/>
                </w:tcPr>
                <w:p w:rsidR="00021C6C" w:rsidRPr="00BA14DB" w:rsidRDefault="00021C6C" w:rsidP="00021C6C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bottom w:val="nil"/>
                    <w:right w:val="nil"/>
                  </w:tcBorders>
                </w:tcPr>
                <w:p w:rsidR="00021C6C" w:rsidRPr="00BA14DB" w:rsidRDefault="00021C6C" w:rsidP="00021C6C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21C6C" w:rsidRPr="00BA14DB" w:rsidRDefault="00021C6C" w:rsidP="00021C6C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21C6C" w:rsidRPr="00BA14DB" w:rsidRDefault="00021C6C" w:rsidP="00021C6C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14DB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</w:tcPr>
                <w:p w:rsidR="00021C6C" w:rsidRPr="00BA14DB" w:rsidRDefault="00021C6C" w:rsidP="00021C6C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 xml:space="preserve">You </w:t>
            </w:r>
            <w:r w:rsidRPr="00BA14DB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 show your working.</w:t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21C6C" w:rsidRPr="00BA14DB" w:rsidRDefault="00021C6C" w:rsidP="00021C6C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21C6C" w:rsidRPr="00BA14D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021C6C" w:rsidRPr="00BA14D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1C6C" w:rsidRPr="00BA14DB" w:rsidRDefault="00021C6C" w:rsidP="00021C6C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FB1992" w:rsidRDefault="00021C6C" w:rsidP="00A8005F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E380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BA14D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BA14D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B1992" w:rsidRDefault="00FB1992" w:rsidP="00FB1992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(</w:t>
            </w:r>
            <w:r w:rsidRPr="00BA14DB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  <w:t>Mark change</w:t>
            </w:r>
            <w:r>
              <w:rPr>
                <w:rFonts w:ascii="Arial" w:hAnsi="Arial" w:cs="Arial"/>
                <w:sz w:val="22"/>
                <w:szCs w:val="22"/>
              </w:rPr>
              <w:t>s £4</w:t>
            </w:r>
            <w:r w:rsidRPr="00BA14DB">
              <w:rPr>
                <w:rFonts w:ascii="Arial" w:hAnsi="Arial" w:cs="Arial"/>
                <w:sz w:val="22"/>
                <w:szCs w:val="22"/>
              </w:rPr>
              <w:t>00 to Euros.</w:t>
            </w:r>
          </w:p>
          <w:p w:rsidR="00FB1992" w:rsidRPr="00BA14DB" w:rsidRDefault="00FB1992" w:rsidP="00FB199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The exchange rate in the UK is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A14DB">
              <w:rPr>
                <w:rFonts w:ascii="Arial" w:hAnsi="Arial" w:cs="Arial"/>
                <w:sz w:val="22"/>
                <w:szCs w:val="22"/>
              </w:rPr>
              <w:t>£1 = 1.15 Euro</w:t>
            </w:r>
          </w:p>
          <w:p w:rsidR="00FB1992" w:rsidRPr="00BA14DB" w:rsidRDefault="00FB1992" w:rsidP="00FB1992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He comes back to the UK with </w:t>
            </w:r>
            <w:r w:rsidRPr="00BA14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05.80</w:t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 Euro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B1992" w:rsidRDefault="00FB1992" w:rsidP="00FB199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What percentage of the £400 did he spend?</w:t>
            </w:r>
          </w:p>
          <w:p w:rsidR="00FB1992" w:rsidRPr="00BA14DB" w:rsidRDefault="00FB1992" w:rsidP="00FB199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B1992" w:rsidRPr="00BA14DB" w:rsidRDefault="00FB1992" w:rsidP="00FB1992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 </w:t>
            </w:r>
          </w:p>
          <w:p w:rsidR="00FB1992" w:rsidRDefault="00FB1992" w:rsidP="00FB1992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FB1992" w:rsidRPr="00BA14DB" w:rsidRDefault="00FB1992" w:rsidP="00FB1992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 </w:t>
            </w:r>
          </w:p>
          <w:p w:rsidR="00FB1992" w:rsidRPr="00BA14DB" w:rsidRDefault="00FB1992" w:rsidP="00FB1992">
            <w:pPr>
              <w:pStyle w:val="ListParagraph"/>
              <w:tabs>
                <w:tab w:val="left" w:pos="301"/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A14D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FB1992" w:rsidRPr="00021C6C" w:rsidRDefault="00AB0D91" w:rsidP="00FB1992">
            <w:pPr>
              <w:tabs>
                <w:tab w:val="left" w:pos="301"/>
                <w:tab w:val="left" w:pos="998"/>
              </w:tabs>
              <w:spacing w:before="240"/>
              <w:ind w:left="6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46" style="position:absolute;left:0;text-align:left;margin-left:506.95pt;margin-top:24.35pt;width:30.45pt;height:36pt;z-index:251663360" coordorigin="8161,12086" coordsize="609,720">
                  <v:shape id="_x0000_s34247" type="#_x0000_t202" style="position:absolute;left:8161;top:12086;width:609;height:720" strokecolor="#333" strokeweight=".65pt">
                    <v:textbox style="mso-next-textbox:#_x0000_s34247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14</w:t>
                          </w:r>
                        </w:p>
                      </w:txbxContent>
                    </v:textbox>
                  </v:shape>
                  <v:shape id="_x0000_s34248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FB1992" w:rsidRPr="00BA14DB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FB1992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="00FB1992" w:rsidRPr="00BA14DB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  <w:r w:rsidR="00FB1992">
              <w:rPr>
                <w:rFonts w:ascii="Arial" w:hAnsi="Arial" w:cs="Arial"/>
                <w:sz w:val="22"/>
                <w:szCs w:val="22"/>
              </w:rPr>
              <w:t>%</w:t>
            </w:r>
            <w:r w:rsidR="00FB1992" w:rsidRPr="00BA14D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B1992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FB1992" w:rsidRPr="00BA14DB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FB1992" w:rsidRPr="00BA14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716A" w:rsidRPr="00AE73F2" w:rsidTr="008B597D">
        <w:trPr>
          <w:trHeight w:val="14589"/>
          <w:jc w:val="center"/>
        </w:trPr>
        <w:tc>
          <w:tcPr>
            <w:tcW w:w="9988" w:type="dxa"/>
          </w:tcPr>
          <w:p w:rsidR="00890E71" w:rsidRDefault="00AB0D91" w:rsidP="00FB1992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</w:rPr>
              <w:lastRenderedPageBreak/>
              <w:pict>
                <v:shape id="_x0000_s80952" type="#_x0000_t202" style="position:absolute;margin-left:488.4pt;margin-top:-14.4pt;width:54pt;height:27.9pt;z-index:251744256;mso-position-horizontal-relative:text;mso-position-vertical-relative:text" stroked="f" strokecolor="gray" strokeweight=".65pt">
                  <v:fill opacity="0"/>
                  <v:textbox style="mso-next-textbox:#_x0000_s80952">
                    <w:txbxContent>
                      <w:p w:rsidR="001A5C5C" w:rsidRPr="00344E57" w:rsidRDefault="001A5C5C" w:rsidP="001A5C5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90E71" w:rsidRPr="00890E7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90E71">
              <w:rPr>
                <w:rFonts w:ascii="Arial" w:hAnsi="Arial" w:cs="Arial"/>
                <w:sz w:val="22"/>
                <w:szCs w:val="22"/>
              </w:rPr>
              <w:tab/>
            </w:r>
            <w:r w:rsidR="00890E71">
              <w:rPr>
                <w:rFonts w:ascii="Arial" w:hAnsi="Arial" w:cs="Arial"/>
                <w:sz w:val="22"/>
                <w:szCs w:val="22"/>
              </w:rPr>
              <w:tab/>
            </w:r>
            <w:r w:rsidR="00890E71" w:rsidRPr="00890E71">
              <w:rPr>
                <w:rFonts w:ascii="Arial" w:hAnsi="Arial" w:cs="Arial"/>
                <w:sz w:val="22"/>
                <w:szCs w:val="22"/>
              </w:rPr>
              <w:t>The diagram shows a regular pentagon.</w:t>
            </w:r>
          </w:p>
          <w:p w:rsidR="00A8005F" w:rsidRPr="00890E71" w:rsidRDefault="00A8005F" w:rsidP="00FB1992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890E71" w:rsidP="00890E71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AB0D91" w:rsidP="00890E71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63" o:spid="_x0000_s34127" type="#_x0000_t202" style="position:absolute;left:0;text-align:left;margin-left:391.8pt;margin-top:25.6pt;width:84pt;height:37.8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" stroked="f">
                  <v:textbox style="mso-next-textbox:#Text Box 163">
                    <w:txbxContent>
                      <w:p w:rsidR="00E6698D" w:rsidRPr="00890E71" w:rsidRDefault="00E6698D" w:rsidP="00890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90E7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890E71" w:rsidRDefault="00E6698D" w:rsidP="00890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90E7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  <w:r w:rsidR="00890E71" w:rsidRPr="00890E71">
              <w:rPr>
                <w:sz w:val="22"/>
                <w:szCs w:val="22"/>
              </w:rPr>
              <w:object w:dxaOrig="7952" w:dyaOrig="7275">
                <v:shape id="_x0000_i1035" type="#_x0000_t75" style="width:133.5pt;height:121.5pt" o:ole="">
                  <v:imagedata r:id="rId35" o:title=""/>
                </v:shape>
                <o:OLEObject Type="Embed" ProgID="Visio.Drawing.11" ShapeID="_x0000_i1035" DrawAspect="Content" ObjectID="_1416722278" r:id="rId36"/>
              </w:object>
            </w:r>
          </w:p>
          <w:p w:rsidR="00890E71" w:rsidRDefault="00890E71" w:rsidP="00A8005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005F" w:rsidRDefault="00A8005F" w:rsidP="00A8005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005F" w:rsidRDefault="00A8005F" w:rsidP="00A8005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005F" w:rsidRPr="00890E71" w:rsidRDefault="00A8005F" w:rsidP="00A8005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890E71" w:rsidP="00890E71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90E71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E7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90E71">
              <w:rPr>
                <w:rFonts w:ascii="Arial" w:hAnsi="Arial" w:cs="Arial"/>
                <w:sz w:val="22"/>
                <w:szCs w:val="22"/>
              </w:rPr>
              <w:t xml:space="preserve">Work out the size of angle </w:t>
            </w:r>
            <w:r w:rsidRPr="00FD0671">
              <w:rPr>
                <w:i/>
                <w:szCs w:val="24"/>
              </w:rPr>
              <w:t>x</w:t>
            </w:r>
            <w:r w:rsidRPr="00890E71">
              <w:rPr>
                <w:sz w:val="22"/>
                <w:szCs w:val="22"/>
              </w:rPr>
              <w:t>.</w:t>
            </w: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90E7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90E7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890E71" w:rsidP="00890E71">
            <w:pPr>
              <w:tabs>
                <w:tab w:val="left" w:pos="301"/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0E71">
              <w:rPr>
                <w:rFonts w:ascii="Arial" w:hAnsi="Arial" w:cs="Arial"/>
                <w:sz w:val="22"/>
                <w:szCs w:val="22"/>
              </w:rPr>
              <w:t>Answer ....</w:t>
            </w:r>
            <w:r w:rsidR="00FB1992">
              <w:rPr>
                <w:rFonts w:ascii="Arial" w:hAnsi="Arial" w:cs="Arial"/>
                <w:sz w:val="22"/>
                <w:szCs w:val="22"/>
              </w:rPr>
              <w:t>..........</w:t>
            </w:r>
            <w:r w:rsidRPr="00890E71">
              <w:rPr>
                <w:rFonts w:ascii="Arial" w:hAnsi="Arial" w:cs="Arial"/>
                <w:sz w:val="22"/>
                <w:szCs w:val="22"/>
              </w:rPr>
              <w:t xml:space="preserve">............................. degrees </w:t>
            </w:r>
            <w:r w:rsidR="00FB19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90E71">
              <w:rPr>
                <w:rFonts w:ascii="Arial" w:hAnsi="Arial" w:cs="Arial"/>
                <w:sz w:val="22"/>
                <w:szCs w:val="22"/>
              </w:rPr>
              <w:t>(</w:t>
            </w:r>
            <w:r w:rsidRPr="00FF564C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890E71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890E7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90E71" w:rsidRPr="00890E71" w:rsidRDefault="00890E71" w:rsidP="00890E71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890E71" w:rsidP="00890E71">
            <w:pPr>
              <w:tabs>
                <w:tab w:val="left" w:pos="301"/>
                <w:tab w:val="left" w:pos="998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90E71">
              <w:rPr>
                <w:rFonts w:ascii="Arial" w:hAnsi="Arial" w:cs="Arial"/>
                <w:b/>
                <w:sz w:val="22"/>
                <w:szCs w:val="22"/>
              </w:rPr>
              <w:t>5 (b)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90E71">
              <w:rPr>
                <w:rFonts w:ascii="Arial" w:hAnsi="Arial" w:cs="Arial"/>
                <w:sz w:val="22"/>
                <w:szCs w:val="22"/>
              </w:rPr>
              <w:t xml:space="preserve">Work out the size of angle </w:t>
            </w:r>
            <w:r w:rsidRPr="00FD0671">
              <w:rPr>
                <w:i/>
                <w:szCs w:val="24"/>
              </w:rPr>
              <w:t>y</w:t>
            </w:r>
            <w:r w:rsidRPr="00FD0671">
              <w:rPr>
                <w:szCs w:val="24"/>
              </w:rPr>
              <w:t>.</w:t>
            </w: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90E7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0E71" w:rsidRPr="00890E71" w:rsidRDefault="00890E71" w:rsidP="00890E71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90E7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890E71" w:rsidRPr="008B597D" w:rsidRDefault="00890E71" w:rsidP="00890E71">
            <w:pPr>
              <w:tabs>
                <w:tab w:val="left" w:pos="301"/>
                <w:tab w:val="left" w:pos="998"/>
              </w:tabs>
              <w:spacing w:before="240"/>
              <w:ind w:left="6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0E71">
              <w:rPr>
                <w:rFonts w:ascii="Arial" w:hAnsi="Arial" w:cs="Arial"/>
                <w:sz w:val="22"/>
                <w:szCs w:val="22"/>
              </w:rPr>
              <w:t>Answer .......</w:t>
            </w:r>
            <w:r w:rsidR="00FB1992">
              <w:rPr>
                <w:rFonts w:ascii="Arial" w:hAnsi="Arial" w:cs="Arial"/>
                <w:sz w:val="22"/>
                <w:szCs w:val="22"/>
              </w:rPr>
              <w:t>..........</w:t>
            </w:r>
            <w:r w:rsidRPr="00890E71">
              <w:rPr>
                <w:rFonts w:ascii="Arial" w:hAnsi="Arial" w:cs="Arial"/>
                <w:sz w:val="22"/>
                <w:szCs w:val="22"/>
              </w:rPr>
              <w:t>.......................... degrees</w:t>
            </w:r>
            <w:r w:rsidR="00FB19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90E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F564C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890E71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890E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716A" w:rsidRPr="00AE73F2" w:rsidTr="008B597D">
        <w:trPr>
          <w:trHeight w:val="14872"/>
          <w:jc w:val="center"/>
        </w:trPr>
        <w:tc>
          <w:tcPr>
            <w:tcW w:w="9988" w:type="dxa"/>
          </w:tcPr>
          <w:p w:rsidR="009E5F57" w:rsidRPr="0013303B" w:rsidRDefault="00AB0D91" w:rsidP="009E5F57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Text Box 288" o:spid="_x0000_s80948" type="#_x0000_t202" style="position:absolute;margin-left:0;margin-top:63.9pt;width:361.75pt;height:129.55pt;z-index:251740160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">
                  <v:textbox>
                    <w:txbxContent>
                      <w:p w:rsidR="00E6698D" w:rsidRDefault="00E6698D" w:rsidP="000629C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E6698D" w:rsidRPr="00C7039F" w:rsidRDefault="00E6698D" w:rsidP="000629C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How many times do you go out for a meal?</w:t>
                        </w:r>
                      </w:p>
                      <w:p w:rsidR="00E6698D" w:rsidRPr="00C7039F" w:rsidRDefault="00E6698D" w:rsidP="000629C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6698D" w:rsidRPr="00C7039F" w:rsidRDefault="00E6698D" w:rsidP="000629C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Never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1 or 2     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3            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 w:rsidRPr="00C703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More than 4</w:t>
                        </w:r>
                      </w:p>
                      <w:p w:rsidR="00E6698D" w:rsidRPr="000266AF" w:rsidRDefault="00E6698D" w:rsidP="000629C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E6698D" w:rsidRDefault="00E6698D" w:rsidP="000629CE">
                        <w:r>
                          <w:rPr>
                            <w:noProof/>
                          </w:rPr>
                          <w:t xml:space="preserve">     </w:t>
                        </w:r>
                        <w:r w:rsidR="00BF2B34"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371475"/>
                              <wp:effectExtent l="19050" t="0" r="9525" b="0"/>
                              <wp:docPr id="2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</w:t>
                        </w:r>
                        <w:r w:rsidR="00BF2B3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52425"/>
                              <wp:effectExtent l="19050" t="0" r="0" b="0"/>
                              <wp:docPr id="21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</w:t>
                        </w:r>
                        <w:r w:rsidR="00BF2B34"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361950"/>
                              <wp:effectExtent l="19050" t="0" r="9525" b="0"/>
                              <wp:docPr id="2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                  </w:t>
                        </w:r>
                        <w:r w:rsidR="00BF2B3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61950"/>
                              <wp:effectExtent l="19050" t="0" r="0" b="0"/>
                              <wp:docPr id="23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206" type="#_x0000_t202" style="position:absolute;margin-left:492.2pt;margin-top:-14.4pt;width:54pt;height:27.9pt;z-index:251644928;mso-position-horizontal-relative:text;mso-position-vertical-relative:text" stroked="f" strokecolor="gray" strokeweight=".65pt">
                  <v:fill opacity="0"/>
                  <v:textbox style="mso-next-textbox:#_x0000_s34206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076F7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6</w:t>
            </w:r>
            <w:r w:rsidR="00764F3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2B6DC9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 w:rsidR="009E5F57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="009E5F57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Amy wants to know how often people in her village go out for a meal.</w:t>
            </w:r>
          </w:p>
          <w:p w:rsidR="009E5F57" w:rsidRDefault="009E5F57" w:rsidP="009E5F57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>She writes this question and response section.</w:t>
            </w:r>
          </w:p>
          <w:p w:rsidR="00FB1992" w:rsidRPr="0013303B" w:rsidRDefault="00FB1992" w:rsidP="009E5F57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FB1992" w:rsidRDefault="00FB1992" w:rsidP="00FB199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9E5F57" w:rsidRPr="0013303B" w:rsidRDefault="00076F72" w:rsidP="009E5F57">
            <w:pPr>
              <w:tabs>
                <w:tab w:val="left" w:pos="301"/>
                <w:tab w:val="left" w:pos="99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6</w:t>
            </w:r>
            <w:r w:rsidR="00764F3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9E5F57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(a)</w:t>
            </w:r>
            <w:r w:rsidR="009E5F57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 xml:space="preserve">Give </w:t>
            </w:r>
            <w:r w:rsidR="009E5F57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one</w:t>
            </w:r>
            <w:r w:rsidR="00764F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criticism of</w:t>
            </w:r>
            <w:r w:rsidR="009E5F57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Amy’s question.</w:t>
            </w: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r w:rsidRPr="00764F33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>1</w:t>
            </w:r>
            <w:r w:rsidRPr="0013303B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mark</w:t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 </w:t>
            </w:r>
          </w:p>
          <w:p w:rsidR="00FB1992" w:rsidRDefault="00FB1992" w:rsidP="00FB1992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9E5F57" w:rsidRPr="0013303B" w:rsidRDefault="00076F72" w:rsidP="009E5F57">
            <w:pPr>
              <w:tabs>
                <w:tab w:val="left" w:pos="301"/>
                <w:tab w:val="left" w:pos="998"/>
              </w:tabs>
              <w:spacing w:after="200"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6</w:t>
            </w:r>
            <w:r w:rsidR="00764F3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FB1992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(b</w:t>
            </w:r>
            <w:r w:rsidR="009E5F57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  <w:r w:rsidR="00764F3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9E5F57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  <w:t xml:space="preserve">Give </w:t>
            </w:r>
            <w:r w:rsidR="009E5F57" w:rsidRPr="0013303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one</w:t>
            </w:r>
            <w:r w:rsidR="00764F3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criticism of</w:t>
            </w:r>
            <w:r w:rsidR="009E5F57"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Amy’s response section.</w:t>
            </w: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E5F57" w:rsidRPr="0013303B" w:rsidRDefault="009E5F57" w:rsidP="009E5F57">
            <w:pPr>
              <w:tabs>
                <w:tab w:val="left" w:pos="301"/>
                <w:tab w:val="left" w:pos="998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...............................................................................................................................................</w:t>
            </w:r>
          </w:p>
          <w:p w:rsidR="009E5F57" w:rsidRDefault="009E5F57" w:rsidP="009E5F57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r w:rsidRPr="00764F33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>1</w:t>
            </w:r>
            <w:r w:rsidRPr="0013303B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mark</w:t>
            </w:r>
            <w:r w:rsidRPr="0013303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 </w:t>
            </w:r>
          </w:p>
          <w:p w:rsidR="009063D1" w:rsidRDefault="009063D1" w:rsidP="00A8005F">
            <w:pPr>
              <w:tabs>
                <w:tab w:val="left" w:pos="1009"/>
                <w:tab w:val="left" w:pos="1576"/>
              </w:tabs>
              <w:spacing w:before="10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Turn over for the next question</w:t>
            </w:r>
          </w:p>
          <w:p w:rsidR="003A06C4" w:rsidRDefault="00AB0D91" w:rsidP="009E5F57">
            <w:pPr>
              <w:tabs>
                <w:tab w:val="left" w:pos="3501"/>
              </w:tabs>
              <w:ind w:left="607" w:right="23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40" style="position:absolute;left:0;text-align:left;margin-left:503.8pt;margin-top:211.3pt;width:30.45pt;height:36pt;z-index:251662336" coordorigin="8161,12086" coordsize="609,720">
                  <v:shape id="_x0000_s34241" type="#_x0000_t202" style="position:absolute;left:8161;top:12086;width:609;height:720" strokecolor="#333" strokeweight=".65pt">
                    <v:textbox style="mso-next-textbox:#_x0000_s34241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6</w:t>
                          </w:r>
                        </w:p>
                      </w:txbxContent>
                    </v:textbox>
                  </v:shape>
                  <v:shape id="_x0000_s34242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31716A" w:rsidRPr="00AE73F2" w:rsidTr="008B597D">
        <w:trPr>
          <w:trHeight w:val="14589"/>
          <w:jc w:val="center"/>
        </w:trPr>
        <w:tc>
          <w:tcPr>
            <w:tcW w:w="9988" w:type="dxa"/>
          </w:tcPr>
          <w:p w:rsidR="009E5F57" w:rsidRDefault="00AB0D91" w:rsidP="00451CBE">
            <w:pPr>
              <w:tabs>
                <w:tab w:val="left" w:pos="301"/>
                <w:tab w:val="left" w:pos="998"/>
              </w:tabs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04" type="#_x0000_t202" style="position:absolute;margin-left:490.3pt;margin-top:-12.6pt;width:54pt;height:27.9pt;z-index:251643904;mso-position-horizontal-relative:text;mso-position-vertical-relative:text" stroked="f" strokecolor="gray" strokeweight=".65pt">
                  <v:fill opacity="0"/>
                  <v:textbox style="mso-next-textbox:#_x0000_s34204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FB1992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B199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26429" w:rsidRPr="00C264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5F57" w:rsidRPr="009E5F57">
              <w:rPr>
                <w:rFonts w:ascii="Arial" w:hAnsi="Arial" w:cs="Arial"/>
                <w:sz w:val="22"/>
                <w:szCs w:val="22"/>
              </w:rPr>
              <w:tab/>
              <w:t xml:space="preserve">Here are the results of a survey about how much money 60 </w:t>
            </w:r>
            <w:r w:rsidR="00FC538C">
              <w:rPr>
                <w:rFonts w:ascii="Arial" w:hAnsi="Arial" w:cs="Arial"/>
                <w:sz w:val="22"/>
                <w:szCs w:val="22"/>
              </w:rPr>
              <w:t>people pay for their</w:t>
            </w:r>
            <w:r w:rsidR="009E5F57" w:rsidRPr="009E5F57">
              <w:rPr>
                <w:rFonts w:ascii="Arial" w:hAnsi="Arial" w:cs="Arial"/>
                <w:sz w:val="22"/>
                <w:szCs w:val="22"/>
              </w:rPr>
              <w:t xml:space="preserve"> meal.</w:t>
            </w:r>
          </w:p>
          <w:p w:rsidR="000629CE" w:rsidRPr="009E5F57" w:rsidRDefault="000629CE" w:rsidP="000629CE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40"/>
              <w:gridCol w:w="1400"/>
              <w:gridCol w:w="1400"/>
              <w:gridCol w:w="1400"/>
              <w:gridCol w:w="1400"/>
            </w:tblGrid>
            <w:tr w:rsidR="00451CBE" w:rsidRPr="000E3864" w:rsidTr="00451CBE">
              <w:trPr>
                <w:trHeight w:val="397"/>
                <w:jc w:val="center"/>
              </w:trPr>
              <w:tc>
                <w:tcPr>
                  <w:tcW w:w="2540" w:type="dxa"/>
                  <w:vAlign w:val="center"/>
                </w:tcPr>
                <w:p w:rsidR="00451CBE" w:rsidRPr="000E3864" w:rsidRDefault="00451CBE" w:rsidP="00451CBE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Cost of a meal, </w:t>
                  </w:r>
                  <w:r w:rsidRPr="00FB1992">
                    <w:rPr>
                      <w:b/>
                      <w:i/>
                      <w:szCs w:val="24"/>
                    </w:rPr>
                    <w:t>C</w:t>
                  </w:r>
                  <w:r w:rsidRPr="0020784C">
                    <w:rPr>
                      <w:rFonts w:ascii="Arial" w:hAnsi="Arial" w:cs="Arial"/>
                      <w:b/>
                      <w:sz w:val="22"/>
                      <w:szCs w:val="22"/>
                    </w:rPr>
                    <w:t>,</w:t>
                  </w:r>
                  <w:r w:rsidRPr="000E386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(£)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AB0D91" w:rsidP="0058243F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598" type="#_x0000_t32" style="position:absolute;left:0;text-align:left;margin-left:33.9pt;margin-top:11.6pt;width:4.95pt;height:2.25pt;z-index:251698176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0 &lt; </w:t>
                  </w:r>
                  <w:r w:rsidR="00451CBE" w:rsidRPr="00FB1992">
                    <w:rPr>
                      <w:i/>
                      <w:szCs w:val="24"/>
                    </w:rPr>
                    <w:t>C</w:t>
                  </w:r>
                  <w:r w:rsidR="00451CBE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8243F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451CBE">
                    <w:rPr>
                      <w:rFonts w:ascii="Arial" w:hAnsi="Arial" w:cs="Arial"/>
                      <w:sz w:val="22"/>
                      <w:szCs w:val="22"/>
                    </w:rPr>
                    <w:t xml:space="preserve"> 1</w: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AB0D91" w:rsidP="0058243F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599" type="#_x0000_t32" style="position:absolute;left:0;text-align:left;margin-left:37pt;margin-top:11.8pt;width:4.95pt;height:2.25pt;z-index:251699200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10 &lt; </w:t>
                  </w:r>
                  <w:r w:rsidR="00451CBE" w:rsidRPr="00FB1992">
                    <w:rPr>
                      <w:i/>
                      <w:szCs w:val="24"/>
                    </w:rPr>
                    <w:t>C</w:t>
                  </w:r>
                  <w:r w:rsidR="00451CBE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8243F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AB0D91" w:rsidP="0058243F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01" type="#_x0000_t32" style="position:absolute;left:0;text-align:left;margin-left:37.1pt;margin-top:11.8pt;width:4.95pt;height:2.25pt;z-index:251701248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20 &lt; </w:t>
                  </w:r>
                  <w:r w:rsidR="00451CBE" w:rsidRPr="00FB1992">
                    <w:rPr>
                      <w:i/>
                      <w:szCs w:val="24"/>
                    </w:rPr>
                    <w:t>C</w:t>
                  </w:r>
                  <w:r w:rsidR="00451CBE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8243F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AB0D91" w:rsidP="0058243F">
                  <w:pPr>
                    <w:tabs>
                      <w:tab w:val="left" w:pos="301"/>
                      <w:tab w:val="left" w:pos="998"/>
                    </w:tabs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00" type="#_x0000_t32" style="position:absolute;left:0;text-align:left;margin-left:37.2pt;margin-top:11.8pt;width:4.95pt;height:2.25pt;z-index:251700224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30 &lt; </w:t>
                  </w:r>
                  <w:r w:rsidR="00451CBE" w:rsidRPr="00FB1992">
                    <w:rPr>
                      <w:i/>
                      <w:szCs w:val="24"/>
                    </w:rPr>
                    <w:t>C</w:t>
                  </w:r>
                  <w:r w:rsidR="00451CBE" w:rsidRPr="00B42F2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8243F" w:rsidRPr="000E3864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451CBE" w:rsidRPr="000E3864">
                    <w:rPr>
                      <w:rFonts w:ascii="Arial" w:hAnsi="Arial" w:cs="Arial"/>
                      <w:sz w:val="22"/>
                      <w:szCs w:val="22"/>
                    </w:rPr>
                    <w:t xml:space="preserve"> 40</w:t>
                  </w:r>
                </w:p>
              </w:tc>
            </w:tr>
            <w:tr w:rsidR="00451CBE" w:rsidRPr="000E3864" w:rsidTr="00451CBE">
              <w:trPr>
                <w:trHeight w:val="397"/>
                <w:jc w:val="center"/>
              </w:trPr>
              <w:tc>
                <w:tcPr>
                  <w:tcW w:w="2540" w:type="dxa"/>
                  <w:vAlign w:val="center"/>
                </w:tcPr>
                <w:p w:rsidR="00451CBE" w:rsidRPr="000E3864" w:rsidRDefault="00451CBE" w:rsidP="00451CBE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b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451CBE" w:rsidP="00451CBE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451CBE" w:rsidP="00451CBE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451CBE" w:rsidP="00451CBE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400" w:type="dxa"/>
                  <w:vAlign w:val="center"/>
                </w:tcPr>
                <w:p w:rsidR="00451CBE" w:rsidRPr="000E3864" w:rsidRDefault="00451CBE" w:rsidP="00451CBE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3864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9E5F57" w:rsidRDefault="009E5F57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5427" w:rsidRPr="009E5F57" w:rsidRDefault="002F5427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E5F57" w:rsidRDefault="0058243F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(a</w:t>
            </w:r>
            <w:r w:rsidR="00C26429" w:rsidRPr="00C2642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C53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5F57" w:rsidRPr="009E5F57">
              <w:rPr>
                <w:rFonts w:ascii="Arial" w:hAnsi="Arial" w:cs="Arial"/>
                <w:sz w:val="22"/>
                <w:szCs w:val="22"/>
              </w:rPr>
              <w:tab/>
              <w:t>Draw a frequency polygon to represent the results.</w:t>
            </w:r>
          </w:p>
          <w:p w:rsidR="00A8005F" w:rsidRDefault="00A8005F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BF2B34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68580</wp:posOffset>
                  </wp:positionV>
                  <wp:extent cx="3607435" cy="4327525"/>
                  <wp:effectExtent l="19050" t="0" r="0" b="0"/>
                  <wp:wrapNone/>
                  <wp:docPr id="13772" name="Picture 13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435" cy="432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B0D91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6" o:spid="_x0000_s34131" type="#_x0000_t202" style="position:absolute;margin-left:24.35pt;margin-top:9.8pt;width:77.9pt;height:25.7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n1hgIAABg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" stroked="f">
                  <v:fill opacity="0"/>
                  <v:textbox style="mso-next-textbox:#Text Box 36">
                    <w:txbxContent>
                      <w:p w:rsidR="00E6698D" w:rsidRPr="00AC3D43" w:rsidRDefault="00E6698D" w:rsidP="009E5F57">
                        <w:pPr>
                          <w:rPr>
                            <w:sz w:val="22"/>
                            <w:szCs w:val="22"/>
                          </w:rPr>
                        </w:pPr>
                        <w:r w:rsidRPr="00AC3D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Frequency</w:t>
                        </w:r>
                      </w:p>
                    </w:txbxContent>
                  </v:textbox>
                </v:shape>
              </w:pict>
            </w: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3D43" w:rsidRPr="009E5F57" w:rsidRDefault="00AC3D43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E5F57" w:rsidRPr="009E5F57" w:rsidRDefault="009E5F57" w:rsidP="00C26429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5F57" w:rsidRPr="009E5F57" w:rsidRDefault="00AB0D91" w:rsidP="00C26429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7" o:spid="_x0000_s34132" type="#_x0000_t202" style="position:absolute;left:0;text-align:left;margin-left:225.1pt;margin-top:1.4pt;width:76.9pt;height:25.7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P7hg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" stroked="f">
                  <v:textbox style="mso-next-textbox:#Text Box 37">
                    <w:txbxContent>
                      <w:p w:rsidR="00E6698D" w:rsidRPr="00AC3D43" w:rsidRDefault="00E6698D" w:rsidP="009E5F57">
                        <w:pPr>
                          <w:rPr>
                            <w:sz w:val="22"/>
                            <w:szCs w:val="22"/>
                          </w:rPr>
                        </w:pPr>
                        <w:r w:rsidRPr="00AC3D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Cost, </w:t>
                        </w:r>
                        <w:r w:rsidRPr="0058243F">
                          <w:rPr>
                            <w:i/>
                            <w:szCs w:val="24"/>
                          </w:rPr>
                          <w:t>C</w:t>
                        </w:r>
                        <w:r w:rsidRPr="00AC3D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(£)</w:t>
                        </w:r>
                      </w:p>
                    </w:txbxContent>
                  </v:textbox>
                </v:shape>
              </w:pict>
            </w:r>
          </w:p>
          <w:p w:rsidR="009E5F57" w:rsidRPr="009E5F57" w:rsidRDefault="009E5F57" w:rsidP="00C26429">
            <w:pPr>
              <w:tabs>
                <w:tab w:val="left" w:pos="301"/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F57">
              <w:rPr>
                <w:rFonts w:ascii="Arial" w:hAnsi="Arial" w:cs="Arial"/>
                <w:sz w:val="22"/>
                <w:szCs w:val="22"/>
              </w:rPr>
              <w:t>(</w:t>
            </w:r>
            <w:r w:rsidRPr="00FC538C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9E5F57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9E5F57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E5F57" w:rsidRDefault="009E5F57" w:rsidP="00A8005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005F" w:rsidRPr="009E5F57" w:rsidRDefault="00A8005F" w:rsidP="00A8005F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E5F57" w:rsidRPr="009E5F57" w:rsidRDefault="0058243F" w:rsidP="00C26429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26429" w:rsidRPr="00C26429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="00FC53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5F57" w:rsidRPr="009E5F57">
              <w:rPr>
                <w:rFonts w:ascii="Arial" w:hAnsi="Arial" w:cs="Arial"/>
                <w:sz w:val="22"/>
                <w:szCs w:val="22"/>
              </w:rPr>
              <w:tab/>
              <w:t>What proportion of the 60 people spend more than £20 on the meal?</w:t>
            </w:r>
          </w:p>
          <w:p w:rsidR="009E5F57" w:rsidRPr="009E5F57" w:rsidRDefault="009E5F57" w:rsidP="00C26429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E5F57" w:rsidRPr="009E5F57" w:rsidRDefault="00C26429" w:rsidP="00C26429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E5F57" w:rsidRPr="009E5F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9E5F57" w:rsidRPr="009E5F57" w:rsidRDefault="009E5F57" w:rsidP="00C26429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E5F57" w:rsidRPr="009E5F57" w:rsidRDefault="00C26429" w:rsidP="00C26429">
            <w:pPr>
              <w:pStyle w:val="ListParagraph"/>
              <w:tabs>
                <w:tab w:val="left" w:pos="301"/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E5F57" w:rsidRPr="009E5F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F5DB1" w:rsidRPr="009E5F57" w:rsidRDefault="009E5F57" w:rsidP="00C26429">
            <w:pPr>
              <w:tabs>
                <w:tab w:val="left" w:pos="301"/>
                <w:tab w:val="left" w:pos="998"/>
                <w:tab w:val="left" w:pos="1068"/>
              </w:tabs>
              <w:spacing w:before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E5F57">
              <w:rPr>
                <w:rFonts w:ascii="Arial" w:hAnsi="Arial" w:cs="Arial"/>
                <w:sz w:val="22"/>
                <w:szCs w:val="22"/>
              </w:rPr>
              <w:t>Answer .................................</w:t>
            </w:r>
            <w:r w:rsidR="002B6DC9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9E5F57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FC538C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  <w:r w:rsidRPr="009E5F57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9E5F5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21C8" w:rsidRPr="00AE73F2" w:rsidTr="008B597D">
        <w:trPr>
          <w:trHeight w:val="14872"/>
          <w:jc w:val="center"/>
        </w:trPr>
        <w:tc>
          <w:tcPr>
            <w:tcW w:w="9988" w:type="dxa"/>
          </w:tcPr>
          <w:p w:rsidR="00C26429" w:rsidRPr="005705A4" w:rsidRDefault="00AB0D91" w:rsidP="00C26429">
            <w:pPr>
              <w:tabs>
                <w:tab w:val="left" w:pos="998"/>
              </w:tabs>
              <w:spacing w:before="360" w:line="360" w:lineRule="auto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07" type="#_x0000_t202" style="position:absolute;margin-left:492.2pt;margin-top:-12.5pt;width:54pt;height:27.9pt;z-index:251645952;mso-position-horizontal-relative:text;mso-position-vertical-relative:text" stroked="f" strokecolor="gray" strokeweight=".65pt">
                  <v:fill opacity="0"/>
                  <v:textbox style="mso-next-textbox:#_x0000_s34207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063D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C53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6429" w:rsidRPr="005705A4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C26429" w:rsidRPr="005705A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063D1" w:rsidRPr="005705A4">
              <w:rPr>
                <w:rFonts w:ascii="Arial" w:hAnsi="Arial" w:cs="Arial"/>
                <w:sz w:val="22"/>
                <w:szCs w:val="22"/>
              </w:rPr>
              <w:t xml:space="preserve">Reflect shape </w:t>
            </w:r>
            <w:r w:rsidR="009063D1" w:rsidRPr="00FD0671">
              <w:rPr>
                <w:i/>
                <w:szCs w:val="24"/>
              </w:rPr>
              <w:t>A</w:t>
            </w:r>
            <w:r w:rsidR="009063D1" w:rsidRPr="00FD0671">
              <w:rPr>
                <w:rFonts w:ascii="Arial" w:hAnsi="Arial" w:cs="Arial"/>
                <w:szCs w:val="24"/>
              </w:rPr>
              <w:t xml:space="preserve"> </w:t>
            </w:r>
            <w:r w:rsidR="009063D1" w:rsidRPr="005705A4">
              <w:rPr>
                <w:rFonts w:ascii="Arial" w:hAnsi="Arial" w:cs="Arial"/>
                <w:sz w:val="22"/>
                <w:szCs w:val="22"/>
              </w:rPr>
              <w:t xml:space="preserve">in the line </w:t>
            </w:r>
            <w:r w:rsidR="009063D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063D1" w:rsidRPr="005705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3D1" w:rsidRPr="00FD0671">
              <w:rPr>
                <w:i/>
                <w:szCs w:val="24"/>
              </w:rPr>
              <w:t>y</w:t>
            </w:r>
            <w:r w:rsidR="009063D1" w:rsidRPr="005705A4">
              <w:rPr>
                <w:rFonts w:ascii="Arial" w:hAnsi="Arial" w:cs="Arial"/>
                <w:sz w:val="22"/>
                <w:szCs w:val="22"/>
              </w:rPr>
              <w:t xml:space="preserve"> = 5</w:t>
            </w:r>
          </w:p>
          <w:p w:rsidR="00A8005F" w:rsidRDefault="00A8005F" w:rsidP="00C26429">
            <w:pPr>
              <w:tabs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26429" w:rsidRPr="005705A4" w:rsidRDefault="00AB0D91" w:rsidP="00C26429">
            <w:pPr>
              <w:tabs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81" o:spid="_x0000_s34135" type="#_x0000_t202" style="position:absolute;margin-left:67.35pt;margin-top:7.05pt;width:18.15pt;height:21.3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YXiQIAABg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" stroked="f">
                  <v:textbox style="mso-next-textbox:#Text Box 181">
                    <w:txbxContent>
                      <w:p w:rsidR="00E6698D" w:rsidRPr="0063230C" w:rsidRDefault="00E6698D" w:rsidP="00C26429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BF2B3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89535</wp:posOffset>
                  </wp:positionV>
                  <wp:extent cx="4326890" cy="4326890"/>
                  <wp:effectExtent l="19050" t="0" r="0" b="0"/>
                  <wp:wrapNone/>
                  <wp:docPr id="13969" name="Picture 1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890" cy="432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6429" w:rsidRDefault="00C26429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AB0D91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74" o:spid="_x0000_s34133" type="#_x0000_t6" style="position:absolute;left:0;text-align:left;margin-left:145.3pt;margin-top:7.15pt;width:55.7pt;height:111.9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" fillcolor="#bfbfbf" strokeweight="1.5pt"/>
              </w:pict>
            </w: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AB0D91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75" o:spid="_x0000_s34134" type="#_x0000_t202" style="position:absolute;left:0;text-align:left;margin-left:157.2pt;margin-top:.9pt;width:18.15pt;height:21.3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niQ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" stroked="f">
                  <v:textbox style="mso-next-textbox:#Text Box 175">
                    <w:txbxContent>
                      <w:p w:rsidR="00E6698D" w:rsidRPr="002D6C1B" w:rsidRDefault="00E6698D" w:rsidP="00C26429">
                        <w:pPr>
                          <w:rPr>
                            <w:i/>
                          </w:rPr>
                        </w:pPr>
                        <w:r w:rsidRPr="002D6C1B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Default="00AB0D91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82" o:spid="_x0000_s34136" type="#_x0000_t202" style="position:absolute;left:0;text-align:left;margin-left:389.5pt;margin-top:7.7pt;width:18.15pt;height:22.4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zchw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" stroked="f">
                  <v:fill opacity="0"/>
                  <v:textbox style="mso-next-textbox:#Text Box 182">
                    <w:txbxContent>
                      <w:p w:rsidR="00E6698D" w:rsidRPr="0063230C" w:rsidRDefault="00E6698D" w:rsidP="00C26429">
                        <w:pPr>
                          <w:rPr>
                            <w:i/>
                            <w:szCs w:val="24"/>
                          </w:rPr>
                        </w:pPr>
                        <w:r w:rsidRPr="0063230C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2F5427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5427" w:rsidRPr="005705A4" w:rsidRDefault="002F5427" w:rsidP="00C26429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6429" w:rsidRPr="005705A4" w:rsidRDefault="00C26429" w:rsidP="00C26429">
            <w:pPr>
              <w:tabs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C26429" w:rsidRPr="005705A4" w:rsidRDefault="00C26429" w:rsidP="00C26429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ab/>
            </w:r>
          </w:p>
          <w:p w:rsidR="00A8005F" w:rsidRDefault="00AB0D91" w:rsidP="00C26429">
            <w:pPr>
              <w:tabs>
                <w:tab w:val="left" w:pos="998"/>
                <w:tab w:val="left" w:pos="3501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37" style="position:absolute;left:0;text-align:left;margin-left:506.35pt;margin-top:275pt;width:28.7pt;height:33.75pt;z-index:251661312" coordorigin="8161,12086" coordsize="609,720">
                  <v:shape id="_x0000_s34238" type="#_x0000_t202" style="position:absolute;left:8161;top:12086;width:609;height:720" strokecolor="#333" strokeweight=".65pt">
                    <v:textbox style="mso-next-textbox:#_x0000_s34238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6</w:t>
                          </w:r>
                        </w:p>
                      </w:txbxContent>
                    </v:textbox>
                  </v:shape>
                  <v:shape id="_x0000_s3423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C26429" w:rsidRPr="005705A4">
              <w:rPr>
                <w:rFonts w:ascii="Arial" w:hAnsi="Arial" w:cs="Arial"/>
                <w:sz w:val="22"/>
                <w:szCs w:val="22"/>
              </w:rPr>
              <w:t>(</w:t>
            </w:r>
            <w:r w:rsidR="00C26429" w:rsidRPr="00FC538C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C26429" w:rsidRPr="005705A4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C26429" w:rsidRPr="005705A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8005F" w:rsidRPr="00A8005F" w:rsidRDefault="00A8005F" w:rsidP="00A8005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005F" w:rsidRPr="00A8005F" w:rsidRDefault="00A8005F" w:rsidP="00A8005F">
            <w:pPr>
              <w:rPr>
                <w:rFonts w:ascii="Arial" w:hAnsi="Arial" w:cs="Arial"/>
                <w:sz w:val="22"/>
                <w:szCs w:val="22"/>
              </w:rPr>
            </w:pPr>
          </w:p>
          <w:p w:rsidR="00A8005F" w:rsidRDefault="00A8005F" w:rsidP="00A800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BD3" w:rsidRPr="00A8005F" w:rsidRDefault="00A8005F" w:rsidP="00A80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Question 8 continues on the next page</w:t>
            </w:r>
          </w:p>
        </w:tc>
      </w:tr>
      <w:tr w:rsidR="00DC2BD3" w:rsidRPr="00AE73F2" w:rsidTr="00DD5B33">
        <w:trPr>
          <w:trHeight w:val="14602"/>
          <w:jc w:val="center"/>
        </w:trPr>
        <w:tc>
          <w:tcPr>
            <w:tcW w:w="9988" w:type="dxa"/>
          </w:tcPr>
          <w:p w:rsidR="001F75F3" w:rsidRDefault="00AB0D91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08" type="#_x0000_t202" style="position:absolute;margin-left:488.45pt;margin-top:-16.4pt;width:54pt;height:27.9pt;z-index:251646976;mso-position-horizontal-relative:text;mso-position-vertical-relative:text" stroked="f" strokecolor="gray" strokeweight=".65pt">
                  <v:fill opacity="0"/>
                  <v:textbox style="mso-next-textbox:#_x0000_s34208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063D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705A4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="005705A4" w:rsidRPr="000E3864">
              <w:rPr>
                <w:rFonts w:ascii="Arial" w:hAnsi="Arial" w:cs="Arial"/>
                <w:sz w:val="22"/>
                <w:szCs w:val="22"/>
              </w:rPr>
              <w:tab/>
            </w:r>
            <w:r w:rsidR="009063D1" w:rsidRPr="000E3864">
              <w:rPr>
                <w:rFonts w:ascii="Arial" w:hAnsi="Arial" w:cs="Arial"/>
                <w:sz w:val="22"/>
                <w:szCs w:val="22"/>
              </w:rPr>
              <w:t xml:space="preserve">Describe fully the </w:t>
            </w:r>
            <w:r w:rsidR="009063D1" w:rsidRPr="000E3864">
              <w:rPr>
                <w:rFonts w:ascii="Arial" w:hAnsi="Arial" w:cs="Arial"/>
                <w:b/>
                <w:sz w:val="22"/>
                <w:szCs w:val="22"/>
              </w:rPr>
              <w:t>single</w:t>
            </w:r>
            <w:r w:rsidR="009063D1" w:rsidRPr="000E3864">
              <w:rPr>
                <w:rFonts w:ascii="Arial" w:hAnsi="Arial" w:cs="Arial"/>
                <w:sz w:val="22"/>
                <w:szCs w:val="22"/>
              </w:rPr>
              <w:t xml:space="preserve"> transformation that takes shape </w:t>
            </w:r>
            <w:r w:rsidR="009063D1" w:rsidRPr="00FC538C">
              <w:rPr>
                <w:i/>
                <w:szCs w:val="24"/>
              </w:rPr>
              <w:t>B</w:t>
            </w:r>
            <w:r w:rsidR="009063D1" w:rsidRPr="00FC538C">
              <w:rPr>
                <w:rFonts w:ascii="Arial" w:hAnsi="Arial" w:cs="Arial"/>
                <w:szCs w:val="24"/>
              </w:rPr>
              <w:t xml:space="preserve"> </w:t>
            </w:r>
            <w:r w:rsidR="009063D1" w:rsidRPr="000E3864">
              <w:rPr>
                <w:rFonts w:ascii="Arial" w:hAnsi="Arial" w:cs="Arial"/>
                <w:sz w:val="22"/>
                <w:szCs w:val="22"/>
              </w:rPr>
              <w:t xml:space="preserve">to shape </w:t>
            </w:r>
            <w:r w:rsidR="009063D1" w:rsidRPr="00FC538C">
              <w:rPr>
                <w:i/>
                <w:szCs w:val="24"/>
              </w:rPr>
              <w:t>C</w:t>
            </w:r>
            <w:r w:rsidR="009063D1" w:rsidRPr="000E38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8005F" w:rsidRPr="000E3864" w:rsidRDefault="00A8005F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  <w:p w:rsidR="005705A4" w:rsidRDefault="00AB0D91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50" o:spid="_x0000_s34142" type="#_x0000_t202" style="position:absolute;margin-left:84.25pt;margin-top:12.15pt;width:28.25pt;height:21.2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mchwIAABg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" stroked="f">
                  <v:fill opacity="0"/>
                  <v:textbox style="mso-next-textbox:#Text Box 450">
                    <w:txbxContent>
                      <w:p w:rsidR="00E6698D" w:rsidRPr="00252A63" w:rsidRDefault="00E6698D" w:rsidP="005705A4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BF2B3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154305</wp:posOffset>
                  </wp:positionV>
                  <wp:extent cx="3891915" cy="3967480"/>
                  <wp:effectExtent l="19050" t="0" r="0" b="0"/>
                  <wp:wrapNone/>
                  <wp:docPr id="13934" name="Picture 1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915" cy="396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AB0D91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362" o:spid="_x0000_s34137" style="position:absolute;margin-left:159.45pt;margin-top:19.9pt;width:112.6pt;height:56.05pt;rotation:180;z-index:2516101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" adj="0,,0" path="m,l5400,21600r10800,l21600,,,xe" fillcolor="#bfbfbf" strokeweight="1.5pt">
                  <v:stroke joinstyle="miter"/>
                  <v:formulas/>
                  <v:path o:connecttype="custom" o:connectlocs="1231821,357823;703898,715645;175974,357823;703898,0" o:connectangles="0,0,0,0" textboxrect="4500,4500,17100,17100"/>
                </v:shape>
              </w:pict>
            </w:r>
          </w:p>
          <w:p w:rsidR="00187198" w:rsidRDefault="00AB0D91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63" o:spid="_x0000_s34138" type="#_x0000_t202" style="position:absolute;margin-left:202.1pt;margin-top:9.55pt;width:23.75pt;height:19.4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9whwIAABg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" stroked="f">
                  <v:textbox style="mso-next-textbox:#Text Box 363">
                    <w:txbxContent>
                      <w:p w:rsidR="00E6698D" w:rsidRPr="007A598F" w:rsidRDefault="00E6698D" w:rsidP="005705A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187198" w:rsidRDefault="00AB0D91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utoShape 364" o:spid="_x0000_s34139" style="position:absolute;margin-left:244pt;margin-top:43.45pt;width:113.2pt;height:55.6pt;rotation:-90;z-index:2516121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" adj="0,,0" path="m,l5400,21600r10800,l21600,,,xe" fillcolor="#bfbfbf" strokeweight="1.5pt">
                  <v:stroke joinstyle="miter"/>
                  <v:formulas/>
                  <v:path o:connecttype="custom" o:connectlocs="1231821,357823;703898,715645;175974,357823;703898,0" o:connectangles="0,0,0,0" textboxrect="4500,4500,17100,17100"/>
                </v:shape>
              </w:pict>
            </w:r>
          </w:p>
          <w:p w:rsidR="00187198" w:rsidRPr="000E3864" w:rsidRDefault="00AB0D91" w:rsidP="005705A4">
            <w:pPr>
              <w:tabs>
                <w:tab w:val="left" w:pos="301"/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365" o:spid="_x0000_s34140" type="#_x0000_t202" style="position:absolute;margin-left:288.6pt;margin-top:28.45pt;width:23.75pt;height:19.4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" stroked="f">
                  <v:textbox style="mso-next-textbox:#Text Box 365">
                    <w:txbxContent>
                      <w:p w:rsidR="00E6698D" w:rsidRPr="007A598F" w:rsidRDefault="00E6698D" w:rsidP="005705A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5705A4" w:rsidRPr="000E3864" w:rsidRDefault="005705A4" w:rsidP="005705A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tabs>
                <w:tab w:val="left" w:pos="301"/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ab/>
            </w:r>
          </w:p>
          <w:p w:rsidR="005705A4" w:rsidRPr="000E3864" w:rsidRDefault="005705A4" w:rsidP="005705A4">
            <w:pPr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5705A4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AB0D91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449" o:spid="_x0000_s34141" type="#_x0000_t202" style="position:absolute;left:0;text-align:left;margin-left:374.85pt;margin-top:9.65pt;width:28.25pt;height:21.2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" stroked="f">
                  <v:fill opacity="0"/>
                  <v:textbox style="mso-next-textbox:#Text Box 449">
                    <w:txbxContent>
                      <w:p w:rsidR="00E6698D" w:rsidRPr="00252A63" w:rsidRDefault="00E6698D" w:rsidP="005705A4">
                        <w:pPr>
                          <w:rPr>
                            <w:i/>
                            <w:szCs w:val="24"/>
                          </w:rPr>
                        </w:pPr>
                        <w:r w:rsidRPr="00252A63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87198" w:rsidRDefault="00187198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tabs>
                <w:tab w:val="left" w:pos="301"/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0E3864" w:rsidRDefault="005705A4" w:rsidP="005705A4">
            <w:pPr>
              <w:tabs>
                <w:tab w:val="left" w:pos="301"/>
                <w:tab w:val="left" w:pos="998"/>
                <w:tab w:val="left" w:pos="3501"/>
              </w:tabs>
              <w:spacing w:before="60"/>
              <w:ind w:left="607" w:right="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3864">
              <w:rPr>
                <w:rFonts w:ascii="Arial" w:hAnsi="Arial" w:cs="Arial"/>
                <w:sz w:val="22"/>
                <w:szCs w:val="22"/>
              </w:rPr>
              <w:t>(</w:t>
            </w:r>
            <w:r w:rsidRPr="00FC538C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0E3864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0E386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90D09" w:rsidRPr="00AF6D59" w:rsidRDefault="00890D09" w:rsidP="009063D1">
            <w:pPr>
              <w:tabs>
                <w:tab w:val="left" w:pos="1009"/>
                <w:tab w:val="left" w:pos="1576"/>
              </w:tabs>
              <w:spacing w:before="10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39B6" w:rsidRPr="0016652C" w:rsidRDefault="005F39B6">
      <w:pPr>
        <w:rPr>
          <w:sz w:val="6"/>
          <w:szCs w:val="6"/>
        </w:rPr>
      </w:pP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9267E8" w:rsidRPr="005705A4" w:rsidTr="008B597D">
        <w:trPr>
          <w:trHeight w:val="14872"/>
        </w:trPr>
        <w:tc>
          <w:tcPr>
            <w:tcW w:w="9976" w:type="dxa"/>
          </w:tcPr>
          <w:p w:rsidR="005705A4" w:rsidRPr="005705A4" w:rsidRDefault="00AB0D91" w:rsidP="005705A4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/>
                <w:b/>
                <w:noProof/>
                <w:sz w:val="22"/>
                <w:szCs w:val="22"/>
              </w:rPr>
              <w:lastRenderedPageBreak/>
              <w:pict>
                <v:shape id="_x0000_s33824" type="#_x0000_t202" style="position:absolute;margin-left:482.5pt;margin-top:-16.6pt;width:66.95pt;height:33.6pt;z-index:251582464" stroked="f" strokecolor="gray" strokeweight=".65pt">
                  <v:fill opacity="0"/>
                  <v:textbox style="mso-next-textbox:#_x0000_s33824">
                    <w:txbxContent>
                      <w:p w:rsidR="00E6698D" w:rsidRPr="00344E57" w:rsidRDefault="00E6698D" w:rsidP="002F6CF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267E8" w:rsidRPr="005705A4">
              <w:rPr>
                <w:sz w:val="22"/>
                <w:szCs w:val="22"/>
              </w:rPr>
              <w:br w:type="page"/>
            </w:r>
            <w:r w:rsidR="009267E8" w:rsidRPr="005705A4">
              <w:rPr>
                <w:sz w:val="22"/>
                <w:szCs w:val="22"/>
              </w:rPr>
              <w:br w:type="page"/>
            </w:r>
            <w:r w:rsidR="009267E8" w:rsidRPr="005705A4">
              <w:rPr>
                <w:sz w:val="22"/>
                <w:szCs w:val="22"/>
              </w:rPr>
              <w:br w:type="page"/>
            </w:r>
            <w:r w:rsidR="009063D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705A4" w:rsidRPr="005705A4">
              <w:rPr>
                <w:rFonts w:ascii="Arial" w:hAnsi="Arial" w:cs="Arial"/>
                <w:sz w:val="22"/>
                <w:szCs w:val="22"/>
              </w:rPr>
              <w:tab/>
              <w:t>Dan runs 15 marathons.</w:t>
            </w:r>
          </w:p>
          <w:p w:rsid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ab/>
              <w:t>Here is a summary of his times.</w:t>
            </w:r>
          </w:p>
          <w:p w:rsidR="009063D1" w:rsidRDefault="009063D1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F5427" w:rsidRDefault="002F5427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4"/>
              <w:gridCol w:w="2104"/>
              <w:gridCol w:w="2104"/>
              <w:gridCol w:w="2104"/>
            </w:tblGrid>
            <w:tr w:rsidR="002F5427" w:rsidRPr="004C6482" w:rsidTr="00651561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Time, </w:t>
                  </w:r>
                  <w:r w:rsidRPr="00500228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t</w:t>
                  </w:r>
                  <w:r w:rsidRPr="0050022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  <w:r w:rsidRPr="004C6482">
                    <w:rPr>
                      <w:rFonts w:ascii="Arial" w:hAnsi="Arial" w:cs="Arial"/>
                      <w:b/>
                      <w:sz w:val="22"/>
                      <w:szCs w:val="22"/>
                    </w:rPr>
                    <w:t>(minutes)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b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F5427" w:rsidRPr="004C6482" w:rsidTr="00651561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F5427" w:rsidRPr="004C6482" w:rsidRDefault="00AB0D91" w:rsidP="0065332E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71" type="#_x0000_t32" style="position:absolute;left:0;text-align:left;margin-left:51.9pt;margin-top:12.05pt;width:4.95pt;height:1.95pt;z-index:251731968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200 &lt; </w:t>
                  </w:r>
                  <w:r w:rsidR="002F5427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9142A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220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5427" w:rsidRPr="004C6482" w:rsidTr="00651561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F5427" w:rsidRPr="004C6482" w:rsidRDefault="00AB0D91" w:rsidP="0065332E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72" type="#_x0000_t32" style="position:absolute;left:0;text-align:left;margin-left:51.9pt;margin-top:11.7pt;width:4.95pt;height:2.25pt;z-index:251732992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220 &lt; </w:t>
                  </w:r>
                  <w:r w:rsidR="002F5427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F5427" w:rsidRPr="005002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9142A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240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5427" w:rsidRPr="004C6482" w:rsidTr="00651561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F5427" w:rsidRPr="004C6482" w:rsidRDefault="00AB0D91" w:rsidP="0065332E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73" type="#_x0000_t32" style="position:absolute;left:0;text-align:left;margin-left:51.9pt;margin-top:12.1pt;width:4.95pt;height:1.95pt;z-index:251734016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240 &lt; </w:t>
                  </w:r>
                  <w:r w:rsidR="002F5427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9142A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260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5427" w:rsidRPr="004C6482" w:rsidTr="00651561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F5427" w:rsidRPr="004C6482" w:rsidRDefault="00AB0D91" w:rsidP="0065332E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74" type="#_x0000_t32" style="position:absolute;left:0;text-align:left;margin-left:51.9pt;margin-top:11.9pt;width:4.95pt;height:2.25pt;z-index:251735040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260 &lt; </w:t>
                  </w:r>
                  <w:r w:rsidR="002F5427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F5427" w:rsidRPr="005002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5332E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280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5427" w:rsidRPr="004C6482" w:rsidTr="00651561">
              <w:trPr>
                <w:trHeight w:hRule="exact" w:val="454"/>
                <w:jc w:val="center"/>
              </w:trPr>
              <w:tc>
                <w:tcPr>
                  <w:tcW w:w="2104" w:type="dxa"/>
                  <w:vAlign w:val="center"/>
                </w:tcPr>
                <w:p w:rsidR="002F5427" w:rsidRPr="004C6482" w:rsidRDefault="00AB0D91" w:rsidP="0065332E">
                  <w:pPr>
                    <w:tabs>
                      <w:tab w:val="left" w:pos="301"/>
                      <w:tab w:val="left" w:pos="998"/>
                    </w:tabs>
                    <w:spacing w:before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34675" type="#_x0000_t32" style="position:absolute;left:0;text-align:left;margin-left:51.9pt;margin-top:11.85pt;width:4.95pt;height:2.25pt;z-index:251736064;mso-position-horizontal-relative:text;mso-position-vertical-relative:text" o:connectortype="straight" strokeweight=".5pt">
                        <v:shadow type="perspective" color="#7f7f7f" opacity=".5" offset="1pt" offset2="-1pt"/>
                      </v:shape>
                    </w:pic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280 &lt; </w:t>
                  </w:r>
                  <w:r w:rsidR="002F5427" w:rsidRPr="00500228">
                    <w:rPr>
                      <w:rFonts w:ascii="Arial" w:hAnsi="Arial" w:cs="Arial"/>
                      <w:i/>
                      <w:sz w:val="22"/>
                      <w:szCs w:val="22"/>
                    </w:rPr>
                    <w:t>t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9142A" w:rsidRPr="004C6482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2F5427" w:rsidRPr="004C6482">
                    <w:rPr>
                      <w:rFonts w:ascii="Arial" w:hAnsi="Arial" w:cs="Arial"/>
                      <w:sz w:val="22"/>
                      <w:szCs w:val="22"/>
                    </w:rPr>
                    <w:t xml:space="preserve"> 300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648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04" w:type="dxa"/>
                  <w:vAlign w:val="center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4" w:type="dxa"/>
                </w:tcPr>
                <w:p w:rsidR="002F5427" w:rsidRPr="004C6482" w:rsidRDefault="002F5427" w:rsidP="00651561">
                  <w:pPr>
                    <w:tabs>
                      <w:tab w:val="left" w:pos="301"/>
                      <w:tab w:val="left" w:pos="998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063D1" w:rsidRPr="005705A4" w:rsidRDefault="009063D1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5705A4" w:rsidP="005705A4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705A4">
              <w:rPr>
                <w:rFonts w:ascii="Arial" w:hAnsi="Arial" w:cs="Arial"/>
                <w:sz w:val="22"/>
                <w:szCs w:val="22"/>
              </w:rPr>
              <w:t>Ella also runs 15 marathons.</w:t>
            </w:r>
          </w:p>
          <w:p w:rsidR="005705A4" w:rsidRPr="005705A4" w:rsidRDefault="005705A4" w:rsidP="005705A4">
            <w:pPr>
              <w:tabs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705A4">
              <w:rPr>
                <w:rFonts w:ascii="Arial" w:hAnsi="Arial" w:cs="Arial"/>
                <w:sz w:val="22"/>
                <w:szCs w:val="22"/>
              </w:rPr>
              <w:t>Her mean time is 4 hours 17 minutes.</w:t>
            </w:r>
          </w:p>
          <w:p w:rsidR="005705A4" w:rsidRPr="005705A4" w:rsidRDefault="005705A4" w:rsidP="002F5427">
            <w:pPr>
              <w:tabs>
                <w:tab w:val="left" w:pos="998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ab/>
              <w:t>Dan says that on average he is faster.</w:t>
            </w:r>
          </w:p>
          <w:p w:rsid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ab/>
              <w:t>Show that he is correct.</w:t>
            </w: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0E3864" w:rsidRDefault="005705A4" w:rsidP="005705A4">
            <w:pPr>
              <w:pStyle w:val="ListParagraph"/>
              <w:tabs>
                <w:tab w:val="left" w:pos="301"/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E386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5705A4" w:rsidRDefault="005705A4" w:rsidP="005705A4">
            <w:pPr>
              <w:tabs>
                <w:tab w:val="left" w:pos="998"/>
              </w:tabs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B4BDB">
              <w:rPr>
                <w:rFonts w:ascii="Arial" w:hAnsi="Arial" w:cs="Arial"/>
                <w:i/>
                <w:sz w:val="22"/>
                <w:szCs w:val="22"/>
              </w:rPr>
              <w:t xml:space="preserve">5 </w:t>
            </w:r>
            <w:r w:rsidRPr="005705A4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B10211" w:rsidP="005705A4">
            <w:pPr>
              <w:tabs>
                <w:tab w:val="left" w:pos="998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705A4" w:rsidRPr="005705A4">
              <w:rPr>
                <w:rFonts w:ascii="Arial" w:hAnsi="Arial" w:cs="Arial"/>
                <w:sz w:val="22"/>
                <w:szCs w:val="22"/>
              </w:rPr>
              <w:tab/>
            </w:r>
            <w:r w:rsidR="005705A4" w:rsidRPr="00FD0671">
              <w:rPr>
                <w:i/>
                <w:szCs w:val="24"/>
              </w:rPr>
              <w:t>A</w:t>
            </w:r>
            <w:r w:rsidR="005705A4" w:rsidRPr="005705A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705A4" w:rsidRPr="00FD0671">
              <w:rPr>
                <w:i/>
                <w:szCs w:val="24"/>
              </w:rPr>
              <w:t>B</w:t>
            </w:r>
            <w:r w:rsidR="005705A4" w:rsidRPr="005705A4">
              <w:rPr>
                <w:rFonts w:ascii="Arial" w:hAnsi="Arial" w:cs="Arial"/>
                <w:sz w:val="22"/>
                <w:szCs w:val="22"/>
              </w:rPr>
              <w:t xml:space="preserve"> are on the line </w:t>
            </w:r>
            <w:r w:rsidR="001B201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705A4" w:rsidRPr="005705A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A16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A16B5" w:rsidRPr="00FD0671">
              <w:rPr>
                <w:i/>
                <w:szCs w:val="24"/>
              </w:rPr>
              <w:t>y</w:t>
            </w:r>
            <w:r w:rsidR="00CA16B5">
              <w:rPr>
                <w:sz w:val="22"/>
                <w:szCs w:val="22"/>
              </w:rPr>
              <w:t xml:space="preserve"> = </w:t>
            </w:r>
            <w:r w:rsidR="00CA16B5" w:rsidRPr="00FD0671">
              <w:rPr>
                <w:i/>
                <w:szCs w:val="24"/>
              </w:rPr>
              <w:t>x</w:t>
            </w:r>
            <w:r w:rsidR="005705A4" w:rsidRPr="00FD0671">
              <w:rPr>
                <w:rFonts w:ascii="Arial" w:hAnsi="Arial" w:cs="Arial"/>
                <w:szCs w:val="24"/>
              </w:rPr>
              <w:t xml:space="preserve"> </w:t>
            </w:r>
            <w:r w:rsidR="005705A4" w:rsidRPr="005705A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sz w:val="22"/>
                <w:szCs w:val="22"/>
              </w:rPr>
              <w:tab/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The midpoint of </w:t>
            </w:r>
            <w:r w:rsidRPr="00FD0671">
              <w:rPr>
                <w:i/>
                <w:szCs w:val="24"/>
              </w:rPr>
              <w:t>AB</w:t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 has coordinates (4, 4)</w:t>
            </w:r>
            <w:r w:rsidR="005C318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05A4" w:rsidRPr="005705A4" w:rsidRDefault="005705A4" w:rsidP="005705A4">
            <w:pPr>
              <w:tabs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ab/>
              <w:t xml:space="preserve">The </w:t>
            </w:r>
            <w:r w:rsidRPr="00FD0671">
              <w:rPr>
                <w:i/>
                <w:szCs w:val="24"/>
              </w:rPr>
              <w:t>x</w:t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-coordinate of </w:t>
            </w:r>
            <w:r w:rsidRPr="00FD0671">
              <w:rPr>
                <w:i/>
                <w:szCs w:val="24"/>
              </w:rPr>
              <w:t>B</w:t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 is three times the </w:t>
            </w:r>
            <w:r w:rsidRPr="00FD0671">
              <w:rPr>
                <w:i/>
                <w:szCs w:val="24"/>
              </w:rPr>
              <w:t>x</w:t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-coordinate of </w:t>
            </w:r>
            <w:r w:rsidRPr="00FD0671">
              <w:rPr>
                <w:i/>
                <w:szCs w:val="24"/>
              </w:rPr>
              <w:t>A</w:t>
            </w:r>
            <w:r w:rsidRPr="005705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5705A4">
              <w:rPr>
                <w:rFonts w:ascii="Arial" w:hAnsi="Arial" w:cs="Arial"/>
                <w:sz w:val="22"/>
                <w:szCs w:val="22"/>
              </w:rPr>
              <w:tab/>
              <w:t xml:space="preserve">Work out the coordinates of </w:t>
            </w:r>
            <w:r w:rsidRPr="00FD0671">
              <w:rPr>
                <w:i/>
                <w:szCs w:val="24"/>
              </w:rPr>
              <w:t>A</w:t>
            </w:r>
            <w:r w:rsidRPr="00FD0671">
              <w:rPr>
                <w:rFonts w:ascii="Arial" w:hAnsi="Arial" w:cs="Arial"/>
                <w:szCs w:val="24"/>
              </w:rPr>
              <w:t xml:space="preserve"> </w:t>
            </w:r>
            <w:r w:rsidRPr="005705A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FD0671">
              <w:rPr>
                <w:i/>
                <w:szCs w:val="24"/>
              </w:rPr>
              <w:t>B</w:t>
            </w:r>
            <w:r w:rsidRPr="005705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05A4" w:rsidRPr="005705A4" w:rsidRDefault="005705A4" w:rsidP="005705A4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5705A4" w:rsidP="005705A4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705A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5705A4" w:rsidRPr="005705A4" w:rsidRDefault="005705A4" w:rsidP="005705A4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5705A4" w:rsidP="005705A4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705A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5705A4" w:rsidRPr="005705A4" w:rsidRDefault="005705A4" w:rsidP="005705A4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705A4" w:rsidRPr="005705A4" w:rsidRDefault="005705A4" w:rsidP="005705A4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705A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5705A4" w:rsidRPr="005705A4" w:rsidRDefault="005705A4" w:rsidP="005705A4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063D1" w:rsidRDefault="0058444B" w:rsidP="009063D1">
            <w:pPr>
              <w:tabs>
                <w:tab w:val="left" w:pos="998"/>
              </w:tabs>
              <w:jc w:val="center"/>
              <w:rPr>
                <w:sz w:val="22"/>
                <w:szCs w:val="22"/>
              </w:rPr>
            </w:pPr>
            <w:r>
              <w:rPr>
                <w:i/>
                <w:szCs w:val="24"/>
              </w:rPr>
              <w:t xml:space="preserve">                             </w:t>
            </w:r>
            <w:r w:rsidR="005705A4" w:rsidRPr="00FD0671">
              <w:rPr>
                <w:i/>
                <w:szCs w:val="24"/>
              </w:rPr>
              <w:t>A</w:t>
            </w:r>
            <w:r w:rsidR="005705A4" w:rsidRPr="005705A4">
              <w:rPr>
                <w:i/>
                <w:sz w:val="22"/>
                <w:szCs w:val="22"/>
              </w:rPr>
              <w:t xml:space="preserve"> </w:t>
            </w:r>
            <w:r w:rsidR="005705A4" w:rsidRPr="005705A4">
              <w:rPr>
                <w:sz w:val="22"/>
                <w:szCs w:val="22"/>
              </w:rPr>
              <w:t>(……………., …………….)</w:t>
            </w:r>
          </w:p>
          <w:p w:rsidR="009063D1" w:rsidRDefault="009063D1" w:rsidP="009063D1">
            <w:pPr>
              <w:tabs>
                <w:tab w:val="left" w:pos="998"/>
              </w:tabs>
              <w:jc w:val="center"/>
              <w:rPr>
                <w:sz w:val="22"/>
                <w:szCs w:val="22"/>
              </w:rPr>
            </w:pPr>
          </w:p>
          <w:p w:rsidR="005705A4" w:rsidRPr="005705A4" w:rsidRDefault="009063D1" w:rsidP="009063D1">
            <w:pPr>
              <w:tabs>
                <w:tab w:val="left" w:pos="998"/>
              </w:tabs>
              <w:jc w:val="right"/>
              <w:rPr>
                <w:sz w:val="22"/>
                <w:szCs w:val="22"/>
              </w:rPr>
            </w:pPr>
            <w:r>
              <w:rPr>
                <w:i/>
                <w:szCs w:val="24"/>
              </w:rPr>
              <w:t xml:space="preserve">B </w:t>
            </w:r>
            <w:r w:rsidR="000629CE" w:rsidRPr="005705A4">
              <w:rPr>
                <w:sz w:val="22"/>
                <w:szCs w:val="22"/>
              </w:rPr>
              <w:t>(……………., …………….)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076F72" w:rsidRPr="005705A4">
              <w:rPr>
                <w:rFonts w:ascii="Arial" w:hAnsi="Arial" w:cs="Arial"/>
                <w:sz w:val="22"/>
                <w:szCs w:val="22"/>
              </w:rPr>
              <w:t>(</w:t>
            </w:r>
            <w:r w:rsidR="00076F72" w:rsidRPr="00BB4BDB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076F72" w:rsidRPr="005705A4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="00076F72" w:rsidRPr="005705A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A10FF" w:rsidRPr="005705A4" w:rsidRDefault="00AB0D91" w:rsidP="005705A4">
            <w:pPr>
              <w:tabs>
                <w:tab w:val="left" w:pos="410"/>
                <w:tab w:val="left" w:pos="998"/>
                <w:tab w:val="left" w:pos="1096"/>
              </w:tabs>
              <w:ind w:left="45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31" style="position:absolute;left:0;text-align:left;margin-left:502.9pt;margin-top:67pt;width:30.45pt;height:36pt;z-index:251660288" coordorigin="8161,12086" coordsize="609,720">
                  <v:shape id="_x0000_s34232" type="#_x0000_t202" style="position:absolute;left:8161;top:12086;width:609;height:720" strokecolor="#333" strokeweight=".65pt">
                    <v:textbox style="mso-next-textbox:#_x0000_s34232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10</w:t>
                          </w:r>
                        </w:p>
                      </w:txbxContent>
                    </v:textbox>
                  </v:shape>
                  <v:shape id="_x0000_s34233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AB0D91">
              <w:rPr>
                <w:noProof/>
                <w:sz w:val="22"/>
                <w:szCs w:val="22"/>
              </w:rPr>
              <w:pict>
                <v:group id="_x0000_s14732" style="position:absolute;left:0;text-align:left;margin-left:505.05pt;margin-top:403.8pt;width:30.45pt;height:36pt;z-index:251577344" coordorigin="8161,12086" coordsize="609,720">
                  <v:shape id="_x0000_s14733" type="#_x0000_t202" style="position:absolute;left:8161;top:12086;width:609;height:720" strokecolor="#333" strokeweight=".65pt">
                    <v:textbox style="mso-next-textbox:#_x0000_s14733">
                      <w:txbxContent>
                        <w:p w:rsidR="00E6698D" w:rsidRDefault="00E6698D" w:rsidP="000A10FF"/>
                        <w:p w:rsidR="00E6698D" w:rsidRPr="00462395" w:rsidRDefault="00E6698D" w:rsidP="000A10F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473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5705A4" w:rsidTr="00B10211">
        <w:trPr>
          <w:trHeight w:val="14874"/>
        </w:trPr>
        <w:tc>
          <w:tcPr>
            <w:tcW w:w="9976" w:type="dxa"/>
          </w:tcPr>
          <w:p w:rsidR="00E549D8" w:rsidRDefault="00AB0D91" w:rsidP="00E549D8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09" type="#_x0000_t202" style="position:absolute;margin-left:488.3pt;margin-top:-14.5pt;width:54pt;height:27.9pt;z-index:251648000;mso-position-horizontal-relative:text;mso-position-vertical-relative:text" stroked="f" strokecolor="gray" strokeweight=".65pt">
                  <v:fill opacity="0"/>
                  <v:textbox style="mso-next-textbox:#_x0000_s34209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1021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ab/>
              <w:t>Here is a formula to convert Fahrenheit (</w:t>
            </w:r>
            <w:r w:rsidR="003A65F3" w:rsidRPr="003A65F3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F) to Celsius (</w:t>
            </w:r>
            <w:r w:rsidR="003A65F3" w:rsidRPr="003A65F3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C).</w:t>
            </w:r>
            <w:r w:rsid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5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D35E5" w:rsidRDefault="00CD35E5" w:rsidP="00CD35E5">
            <w:pPr>
              <w:tabs>
                <w:tab w:val="left" w:pos="998"/>
              </w:tabs>
              <w:spacing w:befor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 = </w:t>
            </w:r>
            <w:r w:rsidRPr="00CD35E5">
              <w:rPr>
                <w:rFonts w:ascii="Arial" w:hAnsi="Arial" w:cs="Arial"/>
                <w:position w:val="-20"/>
                <w:sz w:val="22"/>
                <w:szCs w:val="22"/>
              </w:rPr>
              <w:object w:dxaOrig="220" w:dyaOrig="520">
                <v:shape id="_x0000_i1036" type="#_x0000_t75" style="width:12pt;height:26.25pt" o:ole="">
                  <v:imagedata r:id="rId41" o:title=""/>
                </v:shape>
                <o:OLEObject Type="Embed" ProgID="Equation.3" ShapeID="_x0000_i1036" DrawAspect="Content" ObjectID="_1416722279" r:id="rId42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CD35E5">
              <w:rPr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32</w:t>
            </w:r>
          </w:p>
          <w:p w:rsidR="00CD35E5" w:rsidRDefault="00E549D8" w:rsidP="003A65F3">
            <w:pPr>
              <w:tabs>
                <w:tab w:val="left" w:pos="998"/>
              </w:tabs>
              <w:rPr>
                <w:rFonts w:ascii="Arial" w:hAnsi="Arial" w:cs="Arial"/>
                <w:position w:val="-24"/>
                <w:sz w:val="22"/>
                <w:szCs w:val="22"/>
              </w:rPr>
            </w:pPr>
            <w:r>
              <w:rPr>
                <w:rFonts w:ascii="Arial" w:hAnsi="Arial" w:cs="Arial"/>
                <w:position w:val="-24"/>
                <w:sz w:val="22"/>
                <w:szCs w:val="22"/>
              </w:rPr>
              <w:tab/>
            </w:r>
          </w:p>
          <w:p w:rsidR="003A65F3" w:rsidRPr="003A65F3" w:rsidRDefault="00B1021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A800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ab/>
              <w:t>Maria telephones her friend Jenny in Spain.</w:t>
            </w:r>
          </w:p>
          <w:p w:rsidR="003A65F3" w:rsidRP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Maria says, “The temperature here is 78</w:t>
            </w:r>
            <w:r w:rsidR="00651561" w:rsidRPr="0065156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A65F3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3A65F3">
              <w:rPr>
                <w:rFonts w:ascii="Arial" w:hAnsi="Arial" w:cs="Arial"/>
                <w:sz w:val="22"/>
                <w:szCs w:val="22"/>
              </w:rPr>
              <w:t>F.”</w:t>
            </w:r>
          </w:p>
          <w:p w:rsidR="003A65F3" w:rsidRPr="003A65F3" w:rsidRDefault="005C318A" w:rsidP="003A65F3">
            <w:pPr>
              <w:tabs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Jenny says, “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It is warmer here because the temperature is 25</w:t>
            </w:r>
            <w:r w:rsidR="003A65F3" w:rsidRPr="0065156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A65F3" w:rsidRPr="003A65F3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C.”</w:t>
            </w:r>
          </w:p>
          <w:p w:rsidR="003A65F3" w:rsidRPr="003A65F3" w:rsidRDefault="00BB4BDB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Is Jenny correct?</w:t>
            </w:r>
          </w:p>
          <w:p w:rsidR="003A65F3" w:rsidRDefault="00BB4BDB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Tick a box.</w:t>
            </w:r>
          </w:p>
          <w:p w:rsidR="003A65F3" w:rsidRP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Ind w:w="2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5"/>
              <w:gridCol w:w="655"/>
              <w:gridCol w:w="2692"/>
              <w:gridCol w:w="662"/>
              <w:gridCol w:w="662"/>
            </w:tblGrid>
            <w:tr w:rsidR="00F25D71" w:rsidRPr="00BA14DB" w:rsidTr="00F25D71">
              <w:trPr>
                <w:trHeight w:val="630"/>
                <w:jc w:val="center"/>
              </w:trPr>
              <w:tc>
                <w:tcPr>
                  <w:tcW w:w="6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25D71" w:rsidRPr="00BA14DB" w:rsidRDefault="00F25D71" w:rsidP="00FE1179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14DB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</w:tcBorders>
                  <w:vAlign w:val="center"/>
                </w:tcPr>
                <w:p w:rsidR="00F25D71" w:rsidRPr="00BA14DB" w:rsidRDefault="00F25D71" w:rsidP="00FE1179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bottom w:val="nil"/>
                    <w:right w:val="nil"/>
                  </w:tcBorders>
                </w:tcPr>
                <w:p w:rsidR="00F25D71" w:rsidRPr="00BA14DB" w:rsidRDefault="00F25D71" w:rsidP="00FE1179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25D71" w:rsidRPr="00BA14DB" w:rsidRDefault="00F25D71" w:rsidP="00FE1179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25D71" w:rsidRPr="00BA14DB" w:rsidRDefault="00F25D71" w:rsidP="00FE1179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14DB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</w:tcPr>
                <w:p w:rsidR="00F25D71" w:rsidRPr="00BA14DB" w:rsidRDefault="00F25D71" w:rsidP="00FE1179">
                  <w:pPr>
                    <w:pStyle w:val="ListParagraph"/>
                    <w:tabs>
                      <w:tab w:val="left" w:pos="301"/>
                      <w:tab w:val="left" w:pos="998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25D71" w:rsidRDefault="00F25D7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25D71" w:rsidRPr="003A65F3" w:rsidRDefault="00F25D7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A65F3" w:rsidRDefault="00BB4BDB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You </w:t>
            </w:r>
            <w:r w:rsidRPr="00BB4BDB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>
              <w:rPr>
                <w:rFonts w:ascii="Arial" w:hAnsi="Arial" w:cs="Arial"/>
                <w:sz w:val="22"/>
                <w:szCs w:val="22"/>
              </w:rPr>
              <w:t xml:space="preserve"> show your working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65F3" w:rsidRP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3A65F3" w:rsidRPr="003A65F3" w:rsidRDefault="003A65F3" w:rsidP="003A65F3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5F3">
              <w:rPr>
                <w:rFonts w:ascii="Arial" w:hAnsi="Arial" w:cs="Arial"/>
                <w:sz w:val="22"/>
                <w:szCs w:val="22"/>
              </w:rPr>
              <w:t>(</w:t>
            </w:r>
            <w:r w:rsidRPr="003A65F3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3A65F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5F3" w:rsidRP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3A65F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C318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A65F3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Pr="003A65F3">
              <w:rPr>
                <w:rFonts w:ascii="Arial" w:hAnsi="Arial" w:cs="Arial"/>
                <w:sz w:val="22"/>
                <w:szCs w:val="22"/>
              </w:rPr>
              <w:tab/>
              <w:t>The graph shows the temperature of a water bottle in a freezer.</w:t>
            </w:r>
          </w:p>
          <w:p w:rsidR="003A65F3" w:rsidRDefault="003A65F3" w:rsidP="003A65F3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A16B5" w:rsidRPr="003A65F3" w:rsidRDefault="00AB0D91" w:rsidP="003A65F3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538" type="#_x0000_t202" style="position:absolute;left:0;text-align:left;margin-left:125.6pt;margin-top:9.6pt;width:7.15pt;height:7.15pt;z-index:251695104" stroked="f" strokeweight=".5pt">
                  <v:shadow type="perspective" color="#7f7f7f" opacity=".5" offset="1pt" offset2="-1pt"/>
                  <v:textbox>
                    <w:txbxContent>
                      <w:p w:rsidR="00E6698D" w:rsidRDefault="00E6698D" w:rsidP="003627BC"/>
                    </w:txbxContent>
                  </v:textbox>
                </v:shape>
              </w:pict>
            </w:r>
            <w:r w:rsidR="00BF2B3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47390" cy="2527300"/>
                  <wp:effectExtent l="19050" t="0" r="0" b="0"/>
                  <wp:wrapNone/>
                  <wp:docPr id="13937" name="Picture 1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390" cy="252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65F3" w:rsidRPr="003A65F3" w:rsidRDefault="003A65F3" w:rsidP="003A65F3">
            <w:pPr>
              <w:tabs>
                <w:tab w:val="left" w:pos="720"/>
                <w:tab w:val="left" w:pos="998"/>
                <w:tab w:val="left" w:pos="1440"/>
                <w:tab w:val="left" w:pos="2498"/>
              </w:tabs>
              <w:rPr>
                <w:rFonts w:ascii="Arial" w:hAnsi="Arial" w:cs="Arial"/>
                <w:sz w:val="22"/>
                <w:szCs w:val="22"/>
              </w:rPr>
            </w:pPr>
            <w:r w:rsidRPr="003A65F3"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ab/>
            </w:r>
          </w:p>
          <w:p w:rsidR="00CA16B5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AB0D9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Arc 183" o:spid="_x0000_s34143" style="position:absolute;margin-left:133.65pt;margin-top:3.75pt;width:200.25pt;height:73.6pt;flip:x y;z-index:2516162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" adj="0,,0" path="m,nfc,,,-1,1,,11930,,21601,9670,21601,21600em,nsc,,,-1,1,,11930,,21601,9670,21601,21600l1,21600,,xe" filled="f" strokeweight="1.5pt">
                  <v:stroke joinstyle="round"/>
                  <v:formulas/>
                  <v:path arrowok="t" o:extrusionok="f" o:connecttype="custom" o:connectlocs="0,0;397419232,51938068;18447,51938068" o:connectangles="0,0,0"/>
                </v:shape>
              </w:pict>
            </w: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AB0D9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86" o:spid="_x0000_s34146" type="#_x0000_t202" style="position:absolute;margin-left:-2.55pt;margin-top:-1.35pt;width:118.7pt;height:26.4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" stroked="f">
                  <v:fill opacity="0"/>
                  <v:textbox style="mso-next-textbox:#Text Box 186">
                    <w:txbxContent>
                      <w:p w:rsidR="00E6698D" w:rsidRPr="00BB4BDB" w:rsidRDefault="00E6698D" w:rsidP="003A65F3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B4BD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Temperature (</w:t>
                        </w:r>
                        <w:r w:rsidRPr="00BB4BDB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o</w:t>
                        </w:r>
                        <w:r w:rsidRPr="00BB4BD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F)</w:t>
                        </w:r>
                      </w:p>
                    </w:txbxContent>
                  </v:textbox>
                </v:shape>
              </w:pict>
            </w: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AB0D9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537" type="#_x0000_t202" style="position:absolute;margin-left:356.25pt;margin-top:5.7pt;width:7.15pt;height:7.15pt;z-index:251694080" stroked="f" strokeweight=".5pt">
                  <v:shadow type="perspective" color="#7f7f7f" opacity=".5" offset="1pt" offset2="-1pt"/>
                  <v:textbox>
                    <w:txbxContent>
                      <w:p w:rsidR="00E6698D" w:rsidRDefault="00E6698D"/>
                    </w:txbxContent>
                  </v:textbox>
                </v:shape>
              </w:pict>
            </w:r>
          </w:p>
          <w:p w:rsidR="00CA16B5" w:rsidRDefault="00AB0D91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pict>
                <v:shape id="Text Box 185" o:spid="_x0000_s34145" type="#_x0000_t202" style="position:absolute;margin-left:200.1pt;margin-top:9.25pt;width:118.7pt;height:26.4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" stroked="f">
                  <v:textbox style="mso-next-textbox:#Text Box 185">
                    <w:txbxContent>
                      <w:p w:rsidR="00E6698D" w:rsidRPr="00BB4BDB" w:rsidRDefault="00E6698D" w:rsidP="003A65F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B4BD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Time (minutes)</w:t>
                        </w:r>
                      </w:p>
                    </w:txbxContent>
                  </v:textbox>
                </v:shape>
              </w:pict>
            </w: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16B5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Default="00CA16B5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Water starts to freeze at 0 </w:t>
            </w:r>
            <w:r w:rsidR="003A65F3" w:rsidRPr="003A65F3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C.</w:t>
            </w:r>
          </w:p>
          <w:p w:rsidR="00BB4BDB" w:rsidRPr="003A65F3" w:rsidRDefault="00BB4BDB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How long does it take for the water to start freezing?</w:t>
            </w:r>
          </w:p>
          <w:p w:rsidR="003A65F3" w:rsidRPr="003A65F3" w:rsidRDefault="003A65F3" w:rsidP="003A65F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8D2144" w:rsidRPr="003A65F3" w:rsidRDefault="003A65F3" w:rsidP="003A65F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3A65F3"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ab/>
              <w:t>Answer ................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......................</w:t>
            </w:r>
            <w:r w:rsidRPr="003A65F3">
              <w:rPr>
                <w:rFonts w:ascii="Arial" w:hAnsi="Arial" w:cs="Arial"/>
                <w:sz w:val="22"/>
                <w:szCs w:val="22"/>
              </w:rPr>
              <w:t>......... minutes (</w:t>
            </w:r>
            <w:r w:rsidRPr="003A65F3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3A65F3">
              <w:rPr>
                <w:rFonts w:ascii="Arial" w:hAnsi="Arial" w:cs="Arial"/>
                <w:sz w:val="22"/>
                <w:szCs w:val="22"/>
              </w:rPr>
              <w:t>)</w:t>
            </w:r>
            <w:r w:rsidR="00AB0D91" w:rsidRPr="00AB0D91">
              <w:rPr>
                <w:noProof/>
                <w:sz w:val="22"/>
                <w:szCs w:val="22"/>
              </w:rPr>
              <w:pict>
                <v:group id="_x0000_s14982" style="position:absolute;left:0;text-align:left;margin-left:500.4pt;margin-top:201.75pt;width:30.45pt;height:36pt;z-index:251578368;mso-position-horizontal-relative:text;mso-position-vertical-relative:text" coordorigin="8161,12086" coordsize="609,720">
                  <v:shape id="_x0000_s14983" type="#_x0000_t202" style="position:absolute;left:8161;top:12086;width:609;height:720" strokecolor="#333" strokeweight=".65pt">
                    <v:textbox style="mso-next-textbox:#_x0000_s14983">
                      <w:txbxContent>
                        <w:p w:rsidR="00E6698D" w:rsidRPr="00462395" w:rsidRDefault="00E6698D" w:rsidP="00D915E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11</w:t>
                          </w:r>
                        </w:p>
                      </w:txbxContent>
                    </v:textbox>
                  </v:shape>
                  <v:shape id="_x0000_s1498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5705A4" w:rsidTr="008B597D">
        <w:trPr>
          <w:trHeight w:val="14872"/>
        </w:trPr>
        <w:tc>
          <w:tcPr>
            <w:tcW w:w="9976" w:type="dxa"/>
          </w:tcPr>
          <w:p w:rsidR="003A65F3" w:rsidRPr="00CD35E5" w:rsidRDefault="00AB0D91" w:rsidP="00CD35E5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480"/>
              <w:rPr>
                <w:position w:val="-6"/>
                <w:szCs w:val="24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10" type="#_x0000_t202" style="position:absolute;margin-left:490.2pt;margin-top:-12.5pt;width:54pt;height:27.9pt;z-index:251649024;mso-position-horizontal-relative:text;mso-position-vertical-relative:text" stroked="f" strokecolor="gray" strokeweight=".65pt">
                  <v:fill opacity="0"/>
                  <v:textbox style="mso-next-textbox:#_x0000_s34210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B10211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BB4B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 xml:space="preserve">(a)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Solve </w:t>
            </w:r>
            <w:r w:rsidR="00F25D7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CD35E5">
              <w:rPr>
                <w:rFonts w:ascii="Arial" w:hAnsi="Arial" w:cs="Arial"/>
                <w:sz w:val="22"/>
                <w:szCs w:val="22"/>
              </w:rPr>
              <w:t>0.7</w:t>
            </w:r>
            <w:r w:rsidR="00CD35E5" w:rsidRPr="00FD0671">
              <w:rPr>
                <w:i/>
                <w:szCs w:val="24"/>
              </w:rPr>
              <w:t>a</w:t>
            </w:r>
            <w:r w:rsidR="00CD35E5">
              <w:rPr>
                <w:i/>
                <w:sz w:val="22"/>
                <w:szCs w:val="22"/>
              </w:rPr>
              <w:t xml:space="preserve"> – </w:t>
            </w:r>
            <w:r w:rsidR="00CD35E5">
              <w:rPr>
                <w:rFonts w:ascii="Arial" w:hAnsi="Arial" w:cs="Arial"/>
                <w:sz w:val="22"/>
                <w:szCs w:val="22"/>
              </w:rPr>
              <w:t>2 = 0.2</w:t>
            </w:r>
            <w:r w:rsidR="00CD35E5" w:rsidRPr="00FD0671">
              <w:rPr>
                <w:i/>
                <w:szCs w:val="24"/>
              </w:rPr>
              <w:t>a</w:t>
            </w:r>
            <w:r w:rsidR="00CD35E5">
              <w:rPr>
                <w:sz w:val="22"/>
                <w:szCs w:val="22"/>
              </w:rPr>
              <w:t xml:space="preserve"> </w:t>
            </w:r>
            <w:r w:rsidR="00CD35E5" w:rsidRPr="00CD35E5">
              <w:rPr>
                <w:sz w:val="22"/>
                <w:szCs w:val="22"/>
              </w:rPr>
              <w:t>+</w:t>
            </w:r>
            <w:r w:rsidR="00CD35E5">
              <w:rPr>
                <w:sz w:val="22"/>
                <w:szCs w:val="22"/>
              </w:rPr>
              <w:t xml:space="preserve"> </w:t>
            </w:r>
            <w:r w:rsidR="00CD35E5" w:rsidRPr="00A8005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B10211" w:rsidP="00B10211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3A65F3" w:rsidRPr="00FD0671">
              <w:rPr>
                <w:i/>
                <w:szCs w:val="24"/>
              </w:rPr>
              <w:t>a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= ...........................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.........................    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A65F3" w:rsidRPr="003A65F3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8005F" w:rsidRDefault="00A8005F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360"/>
              <w:ind w:left="255" w:hanging="25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5F3" w:rsidRDefault="00B10211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360"/>
              <w:ind w:left="255" w:hanging="255"/>
              <w:rPr>
                <w:rFonts w:ascii="Arial" w:hAnsi="Arial" w:cs="Arial"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(b)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Expand</w:t>
            </w:r>
            <w:r w:rsidR="00CD35E5"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D7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CD35E5">
              <w:rPr>
                <w:rFonts w:ascii="Arial" w:hAnsi="Arial" w:cs="Arial"/>
                <w:sz w:val="22"/>
                <w:szCs w:val="22"/>
              </w:rPr>
              <w:t>4(</w:t>
            </w:r>
            <w:r w:rsidR="00CD35E5" w:rsidRPr="00FD0671">
              <w:rPr>
                <w:i/>
                <w:szCs w:val="24"/>
              </w:rPr>
              <w:t>b</w:t>
            </w:r>
            <w:r w:rsidR="00CD35E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D35E5" w:rsidRPr="0046771C">
              <w:rPr>
                <w:i/>
                <w:sz w:val="22"/>
                <w:szCs w:val="22"/>
              </w:rPr>
              <w:t>–</w:t>
            </w:r>
            <w:r w:rsidR="00CD35E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D35E5">
              <w:rPr>
                <w:rFonts w:ascii="Arial" w:hAnsi="Arial" w:cs="Arial"/>
                <w:sz w:val="22"/>
                <w:szCs w:val="22"/>
              </w:rPr>
              <w:t>2)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3A65F3" w:rsidRDefault="003A65F3" w:rsidP="003A65F3">
            <w:pPr>
              <w:pStyle w:val="ListParagraph"/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Pr="003A65F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5F3">
              <w:rPr>
                <w:rFonts w:ascii="Arial" w:hAnsi="Arial" w:cs="Arial"/>
                <w:sz w:val="22"/>
                <w:szCs w:val="22"/>
              </w:rPr>
              <w:t>Answer ....................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</w:t>
            </w:r>
            <w:r w:rsidR="00A8005F">
              <w:rPr>
                <w:rFonts w:ascii="Arial" w:hAnsi="Arial" w:cs="Arial"/>
                <w:sz w:val="22"/>
                <w:szCs w:val="22"/>
              </w:rPr>
              <w:t>.</w:t>
            </w:r>
            <w:r w:rsidR="00B1021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5F3">
              <w:rPr>
                <w:rFonts w:ascii="Arial" w:hAnsi="Arial" w:cs="Arial"/>
                <w:i/>
                <w:sz w:val="22"/>
                <w:szCs w:val="22"/>
              </w:rPr>
              <w:t xml:space="preserve">(1 mark) </w:t>
            </w:r>
          </w:p>
          <w:p w:rsidR="00A8005F" w:rsidRDefault="00A8005F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360"/>
              <w:ind w:left="255" w:hanging="25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5F3" w:rsidRPr="003A65F3" w:rsidRDefault="00B10211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360"/>
              <w:ind w:left="255" w:hanging="255"/>
              <w:rPr>
                <w:rFonts w:ascii="Arial" w:hAnsi="Arial" w:cs="Arial"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(c)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Simplify</w:t>
            </w:r>
            <w:r w:rsidR="00CD35E5"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D7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CD35E5">
              <w:rPr>
                <w:rFonts w:ascii="Arial" w:hAnsi="Arial" w:cs="Arial"/>
                <w:sz w:val="22"/>
                <w:szCs w:val="22"/>
              </w:rPr>
              <w:t>2</w:t>
            </w:r>
            <w:r w:rsidR="00CD35E5" w:rsidRPr="00FD0671">
              <w:rPr>
                <w:i/>
                <w:szCs w:val="24"/>
              </w:rPr>
              <w:t>c</w:t>
            </w:r>
            <w:r w:rsidR="00CD35E5" w:rsidRPr="00CD35E5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="00CD35E5" w:rsidRPr="00FD0671">
              <w:rPr>
                <w:i/>
                <w:szCs w:val="24"/>
              </w:rPr>
              <w:t>d</w:t>
            </w:r>
            <w:r w:rsidR="00F25D71" w:rsidRPr="00F25D71">
              <w:rPr>
                <w:i/>
                <w:sz w:val="6"/>
                <w:szCs w:val="6"/>
              </w:rPr>
              <w:t xml:space="preserve"> </w:t>
            </w:r>
            <w:r w:rsidR="00CD35E5" w:rsidRPr="0046771C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="00CD35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D35E5" w:rsidRPr="0046771C">
              <w:rPr>
                <w:szCs w:val="24"/>
              </w:rPr>
              <w:sym w:font="Symbol" w:char="F0B4"/>
            </w:r>
            <w:r w:rsidR="00CD35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5E5" w:rsidRPr="00FD0671">
              <w:rPr>
                <w:i/>
                <w:szCs w:val="24"/>
              </w:rPr>
              <w:t>c</w:t>
            </w:r>
            <w:r w:rsidR="00CD35E5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 w:rsidR="00CD35E5" w:rsidRPr="00FD0671">
              <w:rPr>
                <w:i/>
                <w:szCs w:val="24"/>
              </w:rPr>
              <w:t>d</w:t>
            </w:r>
            <w:r w:rsidR="00F25D71" w:rsidRPr="00F25D71">
              <w:rPr>
                <w:i/>
                <w:sz w:val="6"/>
                <w:szCs w:val="6"/>
              </w:rPr>
              <w:t xml:space="preserve"> </w:t>
            </w:r>
            <w:r w:rsidR="00CD35E5" w:rsidRPr="00C5515C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tabs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5F3">
              <w:rPr>
                <w:rFonts w:ascii="Arial" w:hAnsi="Arial" w:cs="Arial"/>
                <w:sz w:val="22"/>
                <w:szCs w:val="22"/>
              </w:rPr>
              <w:t>Answer 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......................</w:t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....</w:t>
            </w:r>
            <w:r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21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A65F3">
              <w:rPr>
                <w:rFonts w:ascii="Arial" w:hAnsi="Arial" w:cs="Arial"/>
                <w:sz w:val="22"/>
                <w:szCs w:val="22"/>
              </w:rPr>
              <w:t>(</w:t>
            </w:r>
            <w:r w:rsidRPr="003A65F3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3A65F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A8005F" w:rsidRDefault="00A8005F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480"/>
              <w:ind w:left="255" w:hanging="25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5F3" w:rsidRPr="003A65F3" w:rsidRDefault="00B10211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480"/>
              <w:ind w:left="255" w:hanging="255"/>
              <w:rPr>
                <w:rFonts w:ascii="Arial" w:hAnsi="Arial" w:cs="Arial"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(d)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Factorise fully</w:t>
            </w:r>
            <w:r w:rsidR="00CD35E5"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D7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CD35E5">
              <w:rPr>
                <w:rFonts w:ascii="Arial" w:hAnsi="Arial" w:cs="Arial"/>
                <w:sz w:val="22"/>
                <w:szCs w:val="22"/>
              </w:rPr>
              <w:t>4</w:t>
            </w:r>
            <w:r w:rsidR="00CD35E5" w:rsidRPr="00FD0671">
              <w:rPr>
                <w:i/>
                <w:szCs w:val="24"/>
              </w:rPr>
              <w:t>x</w:t>
            </w:r>
            <w:r w:rsidR="00CD35E5" w:rsidRPr="0046771C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="00CD35E5" w:rsidRPr="00467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5E5" w:rsidRPr="00CD35E5">
              <w:rPr>
                <w:sz w:val="22"/>
                <w:szCs w:val="22"/>
              </w:rPr>
              <w:t>+</w:t>
            </w:r>
            <w:r w:rsidR="00CD35E5">
              <w:rPr>
                <w:sz w:val="22"/>
                <w:szCs w:val="22"/>
              </w:rPr>
              <w:t xml:space="preserve"> </w:t>
            </w:r>
            <w:r w:rsidR="00CD35E5">
              <w:rPr>
                <w:rFonts w:ascii="Arial" w:hAnsi="Arial" w:cs="Arial"/>
                <w:sz w:val="22"/>
                <w:szCs w:val="22"/>
              </w:rPr>
              <w:t>6</w:t>
            </w:r>
            <w:r w:rsidR="00CD35E5" w:rsidRPr="00FD0671">
              <w:rPr>
                <w:i/>
                <w:szCs w:val="24"/>
              </w:rPr>
              <w:t>xy</w:t>
            </w:r>
            <w:r w:rsidR="003A65F3" w:rsidRPr="00CD35E5">
              <w:rPr>
                <w:sz w:val="22"/>
                <w:szCs w:val="22"/>
              </w:rPr>
              <w:t xml:space="preserve"> 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A65F3" w:rsidRPr="003A65F3" w:rsidRDefault="003A65F3" w:rsidP="003A65F3">
            <w:pPr>
              <w:tabs>
                <w:tab w:val="left" w:pos="998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5F3">
              <w:rPr>
                <w:rFonts w:ascii="Arial" w:hAnsi="Arial" w:cs="Arial"/>
                <w:sz w:val="22"/>
                <w:szCs w:val="22"/>
              </w:rPr>
              <w:t>Answer .................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.....................</w:t>
            </w:r>
            <w:r w:rsidRPr="003A65F3">
              <w:rPr>
                <w:rFonts w:ascii="Arial" w:hAnsi="Arial" w:cs="Arial"/>
                <w:sz w:val="22"/>
                <w:szCs w:val="22"/>
              </w:rPr>
              <w:t>..........</w:t>
            </w:r>
            <w:r w:rsidR="00B10211">
              <w:rPr>
                <w:rFonts w:ascii="Arial" w:hAnsi="Arial" w:cs="Arial"/>
                <w:sz w:val="22"/>
                <w:szCs w:val="22"/>
              </w:rPr>
              <w:t>..</w:t>
            </w:r>
            <w:r w:rsidRPr="003A65F3">
              <w:rPr>
                <w:rFonts w:ascii="Arial" w:hAnsi="Arial" w:cs="Arial"/>
                <w:sz w:val="22"/>
                <w:szCs w:val="22"/>
              </w:rPr>
              <w:t xml:space="preserve">...... </w:t>
            </w:r>
            <w:r w:rsidR="00B1021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A65F3">
              <w:rPr>
                <w:rFonts w:ascii="Arial" w:hAnsi="Arial" w:cs="Arial"/>
                <w:sz w:val="22"/>
                <w:szCs w:val="22"/>
              </w:rPr>
              <w:t>(</w:t>
            </w:r>
            <w:r w:rsidRPr="003A65F3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3A65F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A8005F" w:rsidRDefault="00A8005F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360"/>
              <w:ind w:left="255" w:hanging="25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65F3" w:rsidRPr="003A65F3" w:rsidRDefault="00B10211" w:rsidP="003A65F3">
            <w:pPr>
              <w:tabs>
                <w:tab w:val="left" w:pos="228"/>
                <w:tab w:val="left" w:pos="998"/>
                <w:tab w:val="left" w:pos="1040"/>
                <w:tab w:val="left" w:pos="1701"/>
                <w:tab w:val="left" w:pos="6000"/>
              </w:tabs>
              <w:spacing w:before="360"/>
              <w:ind w:left="255" w:hanging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(e) </w:t>
            </w:r>
            <w:r w:rsidR="003A65F3" w:rsidRPr="003A65F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Simplify</w:t>
            </w:r>
            <w:r w:rsidR="00CD35E5" w:rsidRPr="003A65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D7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141B1" w:rsidRPr="00AF2FC2">
              <w:rPr>
                <w:rFonts w:ascii="Arial" w:hAnsi="Arial" w:cs="Arial"/>
                <w:position w:val="-10"/>
                <w:sz w:val="22"/>
                <w:szCs w:val="22"/>
              </w:rPr>
              <w:object w:dxaOrig="720" w:dyaOrig="460">
                <v:shape id="_x0000_i1037" type="#_x0000_t75" style="width:36.75pt;height:23.25pt" o:ole="">
                  <v:imagedata r:id="rId44" o:title=""/>
                </v:shape>
                <o:OLEObject Type="Embed" ProgID="Equation.3" ShapeID="_x0000_i1037" DrawAspect="Content" ObjectID="_1416722280" r:id="rId45"/>
              </w:objec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A65F3" w:rsidRPr="003A65F3" w:rsidRDefault="003A65F3" w:rsidP="003A65F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A65F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D2144" w:rsidRPr="003A65F3" w:rsidRDefault="00AB0D91" w:rsidP="003A65F3">
            <w:pPr>
              <w:tabs>
                <w:tab w:val="left" w:pos="410"/>
                <w:tab w:val="left" w:pos="998"/>
                <w:tab w:val="left" w:pos="1040"/>
                <w:tab w:val="left" w:pos="3406"/>
                <w:tab w:val="left" w:pos="4351"/>
              </w:tabs>
              <w:spacing w:before="240"/>
              <w:ind w:left="62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602" style="position:absolute;left:0;text-align:left;margin-left:500.45pt;margin-top:183.2pt;width:30.45pt;height:36pt;z-index:251702272" coordorigin="8161,12086" coordsize="609,720">
                  <v:shape id="_x0000_s34603" type="#_x0000_t202" style="position:absolute;left:8161;top:12086;width:609;height:720" strokecolor="#333" strokeweight=".65pt">
                    <v:textbox style="mso-next-textbox:#_x0000_s34603">
                      <w:txbxContent>
                        <w:p w:rsidR="00E6698D" w:rsidRPr="00462395" w:rsidRDefault="00E6698D" w:rsidP="004141B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13</w:t>
                          </w:r>
                        </w:p>
                      </w:txbxContent>
                    </v:textbox>
                  </v:shape>
                  <v:shape id="_x0000_s3460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Answer ......................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.....</w:t>
            </w:r>
            <w:r w:rsidR="00B10211">
              <w:rPr>
                <w:rFonts w:ascii="Arial" w:hAnsi="Arial" w:cs="Arial"/>
                <w:sz w:val="22"/>
                <w:szCs w:val="22"/>
              </w:rPr>
              <w:t>...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 xml:space="preserve">...... </w:t>
            </w:r>
            <w:r w:rsidR="00B1021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(</w:t>
            </w:r>
            <w:r w:rsidR="003A65F3" w:rsidRPr="003A65F3">
              <w:rPr>
                <w:rFonts w:ascii="Arial" w:hAnsi="Arial" w:cs="Arial"/>
                <w:i/>
                <w:sz w:val="22"/>
                <w:szCs w:val="22"/>
              </w:rPr>
              <w:t>1 mark</w:t>
            </w:r>
            <w:r w:rsidR="003A65F3" w:rsidRPr="003A65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3F5864" w:rsidRDefault="003F5864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AE73F2" w:rsidTr="00CC4A73">
        <w:trPr>
          <w:trHeight w:val="14618"/>
        </w:trPr>
        <w:tc>
          <w:tcPr>
            <w:tcW w:w="9976" w:type="dxa"/>
          </w:tcPr>
          <w:p w:rsidR="00EB0AA7" w:rsidRDefault="00AB0D91" w:rsidP="004874B3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211" type="#_x0000_t202" style="position:absolute;margin-left:490.3pt;margin-top:-14.5pt;width:48.9pt;height:27.9pt;z-index:251650048" stroked="f" strokecolor="gray" strokeweight=".65pt">
                  <v:fill opacity="0"/>
                  <v:textbox style="mso-next-textbox:#_x0000_s34211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EB0AA7" w:rsidRPr="00EB76A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141B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B0AA7" w:rsidRPr="003532F5">
              <w:rPr>
                <w:rFonts w:ascii="Arial" w:hAnsi="Arial" w:cs="Arial"/>
              </w:rPr>
              <w:tab/>
            </w:r>
            <w:r w:rsidR="00EB0AA7" w:rsidRPr="00BB4BDB">
              <w:rPr>
                <w:i/>
              </w:rPr>
              <w:t>ABC</w:t>
            </w:r>
            <w:r w:rsidR="00EB0AA7" w:rsidRPr="00BB4BDB">
              <w:t xml:space="preserve"> </w:t>
            </w:r>
            <w:r w:rsidR="00EB0AA7" w:rsidRPr="00BB4BDB">
              <w:rPr>
                <w:rFonts w:ascii="Arial" w:hAnsi="Arial" w:cs="Arial"/>
                <w:sz w:val="22"/>
                <w:szCs w:val="22"/>
              </w:rPr>
              <w:t>and</w:t>
            </w:r>
            <w:r w:rsidR="00EB0AA7">
              <w:rPr>
                <w:rFonts w:ascii="Arial" w:hAnsi="Arial" w:cs="Arial"/>
              </w:rPr>
              <w:t xml:space="preserve"> </w:t>
            </w:r>
            <w:r w:rsidR="00EB0AA7" w:rsidRPr="00BB4BDB">
              <w:rPr>
                <w:i/>
              </w:rPr>
              <w:t>DEF</w:t>
            </w:r>
            <w:r w:rsidR="00EB0AA7">
              <w:rPr>
                <w:rFonts w:ascii="Arial" w:hAnsi="Arial" w:cs="Arial"/>
              </w:rPr>
              <w:t xml:space="preserve"> </w:t>
            </w:r>
            <w:r w:rsidR="00EB0AA7" w:rsidRPr="00BB4BDB">
              <w:rPr>
                <w:rFonts w:ascii="Arial" w:hAnsi="Arial" w:cs="Arial"/>
                <w:sz w:val="22"/>
                <w:szCs w:val="22"/>
              </w:rPr>
              <w:t>are similar triangles.</w:t>
            </w:r>
          </w:p>
          <w:p w:rsidR="004141B1" w:rsidRPr="003532F5" w:rsidRDefault="004141B1" w:rsidP="004874B3">
            <w:pPr>
              <w:tabs>
                <w:tab w:val="left" w:pos="998"/>
              </w:tabs>
              <w:spacing w:before="360"/>
              <w:rPr>
                <w:rFonts w:ascii="Arial" w:hAnsi="Arial" w:cs="Arial"/>
              </w:rPr>
            </w:pPr>
          </w:p>
          <w:p w:rsidR="00EB0AA7" w:rsidRPr="003532F5" w:rsidRDefault="00AB0D91" w:rsidP="004874B3">
            <w:pPr>
              <w:tabs>
                <w:tab w:val="left" w:pos="998"/>
              </w:tabs>
              <w:jc w:val="center"/>
            </w:pPr>
            <w:r>
              <w:rPr>
                <w:noProof/>
              </w:rPr>
              <w:pict>
                <v:shape id="_x0000_s34150" type="#_x0000_t202" style="position:absolute;left:0;text-align:left;margin-left:316.05pt;margin-top:134.6pt;width:60.8pt;height:21.5pt;z-index:251621376" stroked="f" strokeweight=".5pt">
                  <v:shadow type="perspective" color="#7f7f7f" opacity=".5" offset="1pt" offset2="-1pt"/>
                  <v:textbox>
                    <w:txbxContent>
                      <w:p w:rsidR="00E6698D" w:rsidRPr="004874B3" w:rsidRDefault="00E6698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</w:rPr>
              <w:pict>
                <v:shape id="_x0000_s34151" type="#_x0000_t202" style="position:absolute;left:0;text-align:left;margin-left:93.45pt;margin-top:134.6pt;width:60.8pt;height:21.5pt;z-index:251622400" stroked="f" strokeweight=".5pt">
                  <v:shadow type="perspective" color="#7f7f7f" opacity=".5" offset="1pt" offset2="-1pt"/>
                  <v:textbox>
                    <w:txbxContent>
                      <w:p w:rsidR="00E6698D" w:rsidRPr="004874B3" w:rsidRDefault="00E6698D" w:rsidP="004874B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</w:rPr>
              <w:pict>
                <v:shape id="_x0000_s34152" type="#_x0000_t202" style="position:absolute;left:0;text-align:left;margin-left:43.85pt;margin-top:74pt;width:30.05pt;height:15.9pt;z-index:251623424" stroked="f" strokeweight=".5pt">
                  <v:shadow type="perspective" color="#7f7f7f" opacity=".5" offset="1pt" offset2="-1pt"/>
                  <v:textbox inset="0,0,0,0">
                    <w:txbxContent>
                      <w:p w:rsidR="00E6698D" w:rsidRPr="004874B3" w:rsidRDefault="00E6698D" w:rsidP="004874B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89" o:spid="_x0000_s34148" type="#_x0000_t202" style="position:absolute;left:0;text-align:left;margin-left:407.45pt;margin-top:20.9pt;width:70.55pt;height:42.6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R8hwIAABk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" stroked="f">
                  <v:textbox>
                    <w:txbxContent>
                      <w:p w:rsidR="00E6698D" w:rsidRPr="00794260" w:rsidRDefault="00E6698D" w:rsidP="00EB0AA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9426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Not drawn </w:t>
                        </w:r>
                      </w:p>
                      <w:p w:rsidR="00E6698D" w:rsidRPr="00794260" w:rsidRDefault="00E6698D" w:rsidP="00EB0AA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9426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  <w:r w:rsidR="00EB0AA7">
              <w:object w:dxaOrig="17935" w:dyaOrig="5852">
                <v:shape id="_x0000_i1038" type="#_x0000_t75" style="width:468.75pt;height:151.5pt" o:ole="">
                  <v:imagedata r:id="rId46" o:title=""/>
                </v:shape>
                <o:OLEObject Type="Embed" ProgID="Visio.Drawing.11" ShapeID="_x0000_i1038" DrawAspect="Content" ObjectID="_1416722281" r:id="rId47"/>
              </w:object>
            </w:r>
          </w:p>
          <w:p w:rsidR="00EB0AA7" w:rsidRPr="003532F5" w:rsidRDefault="00EB0AA7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EB0AA7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A8005F" w:rsidRDefault="00A8005F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Pr="003532F5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BB4BDB">
              <w:rPr>
                <w:rFonts w:ascii="Arial" w:hAnsi="Arial" w:cs="Arial"/>
                <w:sz w:val="22"/>
                <w:szCs w:val="22"/>
              </w:rPr>
              <w:t>Work out the value of</w:t>
            </w:r>
            <w:r w:rsidR="00EB0AA7">
              <w:rPr>
                <w:rFonts w:ascii="Arial" w:hAnsi="Arial" w:cs="Arial"/>
              </w:rPr>
              <w:t xml:space="preserve"> </w:t>
            </w:r>
            <w:r w:rsidR="00EB0AA7" w:rsidRPr="00C4265E">
              <w:rPr>
                <w:i/>
                <w:szCs w:val="24"/>
              </w:rPr>
              <w:t>x</w:t>
            </w:r>
            <w:r w:rsidR="00EB0AA7">
              <w:rPr>
                <w:rFonts w:ascii="Arial" w:hAnsi="Arial" w:cs="Arial"/>
              </w:rPr>
              <w:t>.</w:t>
            </w:r>
          </w:p>
          <w:p w:rsidR="00EB0AA7" w:rsidRDefault="00CC4A73" w:rsidP="00CC4A73">
            <w:pPr>
              <w:pStyle w:val="ListParagraph"/>
              <w:tabs>
                <w:tab w:val="left" w:pos="998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A54971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:rsidR="00EB0AA7" w:rsidRDefault="00EB0AA7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Default="00CC4A73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A54971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:rsidR="00EB0AA7" w:rsidRDefault="00EB0AA7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Default="00CC4A73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A54971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:rsidR="00EB0AA7" w:rsidRDefault="00EB0AA7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Default="00EB0AA7" w:rsidP="004874B3">
            <w:pPr>
              <w:tabs>
                <w:tab w:val="left" w:pos="998"/>
              </w:tabs>
              <w:jc w:val="right"/>
              <w:rPr>
                <w:rFonts w:ascii="Arial" w:hAnsi="Arial" w:cs="Arial"/>
              </w:rPr>
            </w:pPr>
            <w:r w:rsidRPr="00BB4BDB">
              <w:rPr>
                <w:rFonts w:ascii="Arial" w:hAnsi="Arial" w:cs="Arial"/>
                <w:sz w:val="22"/>
                <w:szCs w:val="22"/>
              </w:rPr>
              <w:t>Answer</w:t>
            </w:r>
            <w:r w:rsidRPr="009C3993"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</w:rPr>
              <w:t>....</w:t>
            </w:r>
            <w:r w:rsidR="004141B1">
              <w:rPr>
                <w:rFonts w:ascii="Arial" w:hAnsi="Arial" w:cs="Arial"/>
              </w:rPr>
              <w:t>....................</w:t>
            </w:r>
            <w:r>
              <w:rPr>
                <w:rFonts w:ascii="Arial" w:hAnsi="Arial" w:cs="Arial"/>
              </w:rPr>
              <w:t xml:space="preserve">.................... </w:t>
            </w:r>
            <w:r w:rsidRPr="00BB4BDB">
              <w:rPr>
                <w:rFonts w:ascii="Arial" w:hAnsi="Arial" w:cs="Arial"/>
                <w:sz w:val="22"/>
                <w:szCs w:val="22"/>
              </w:rPr>
              <w:t>cm</w:t>
            </w:r>
            <w:r w:rsidR="004141B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C3993">
              <w:rPr>
                <w:rFonts w:ascii="Arial" w:hAnsi="Arial" w:cs="Arial"/>
              </w:rPr>
              <w:t xml:space="preserve"> </w:t>
            </w:r>
            <w:r w:rsidRPr="00A54971">
              <w:rPr>
                <w:rFonts w:ascii="Arial" w:hAnsi="Arial" w:cs="Arial"/>
              </w:rPr>
              <w:t>(</w:t>
            </w:r>
            <w:r w:rsidRPr="00BB4BDB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>
              <w:rPr>
                <w:rFonts w:ascii="Arial" w:hAnsi="Arial" w:cs="Arial"/>
              </w:rPr>
              <w:t xml:space="preserve">) </w:t>
            </w:r>
          </w:p>
          <w:p w:rsidR="00EB0AA7" w:rsidRDefault="00EB0AA7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Default="00EB0AA7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4141B1" w:rsidRDefault="004141B1" w:rsidP="004874B3">
            <w:pPr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Pr="00EB76A6" w:rsidRDefault="00AB0D91" w:rsidP="004141B1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80949" type="#_x0000_t202" style="position:absolute;margin-left:487.9pt;margin-top:-14.8pt;width:48.9pt;height:27.9pt;z-index:251741184" stroked="f" strokecolor="gray" strokeweight=".65pt">
                  <v:fill opacity="0"/>
                  <v:textbox style="mso-next-textbox:#_x0000_s80949">
                    <w:txbxContent>
                      <w:p w:rsidR="00E6698D" w:rsidRPr="00344E57" w:rsidRDefault="00E6698D" w:rsidP="00F134A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EB0AA7" w:rsidRPr="00CC4A7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141B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B0AA7">
              <w:rPr>
                <w:rFonts w:ascii="Arial" w:hAnsi="Arial" w:cs="Arial"/>
              </w:rPr>
              <w:tab/>
            </w:r>
            <w:r w:rsidR="00EB0AA7" w:rsidRPr="00EB76A6">
              <w:rPr>
                <w:rFonts w:ascii="Arial" w:hAnsi="Arial" w:cs="Arial"/>
                <w:sz w:val="22"/>
                <w:szCs w:val="22"/>
              </w:rPr>
              <w:t>A light is fixed on horizontal ground, 25 metres away from a vertical wall.</w:t>
            </w:r>
          </w:p>
          <w:p w:rsidR="00EB0AA7" w:rsidRPr="00EB76A6" w:rsidRDefault="00CC4A73" w:rsidP="004874B3">
            <w:pPr>
              <w:tabs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EB76A6">
              <w:rPr>
                <w:rFonts w:ascii="Arial" w:hAnsi="Arial" w:cs="Arial"/>
                <w:sz w:val="22"/>
                <w:szCs w:val="22"/>
              </w:rPr>
              <w:tab/>
            </w:r>
            <w:r w:rsidR="00EB0AA7" w:rsidRPr="00EB76A6">
              <w:rPr>
                <w:rFonts w:ascii="Arial" w:hAnsi="Arial" w:cs="Arial"/>
                <w:sz w:val="22"/>
                <w:szCs w:val="22"/>
              </w:rPr>
              <w:t>The height of the wall is 20 metres.</w:t>
            </w:r>
          </w:p>
          <w:p w:rsidR="00EB0AA7" w:rsidRDefault="00CC4A73" w:rsidP="004874B3">
            <w:pPr>
              <w:tabs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EB76A6">
              <w:rPr>
                <w:rFonts w:ascii="Arial" w:hAnsi="Arial" w:cs="Arial"/>
                <w:sz w:val="22"/>
                <w:szCs w:val="22"/>
              </w:rPr>
              <w:tab/>
            </w:r>
            <w:r w:rsidR="00EB0AA7" w:rsidRPr="00EB76A6">
              <w:rPr>
                <w:rFonts w:ascii="Arial" w:hAnsi="Arial" w:cs="Arial"/>
                <w:sz w:val="22"/>
                <w:szCs w:val="22"/>
              </w:rPr>
              <w:t>When the light is switched on, the beam just clears the top of the wall.</w:t>
            </w:r>
          </w:p>
          <w:p w:rsidR="00765A93" w:rsidRDefault="00765A93" w:rsidP="004874B3">
            <w:pPr>
              <w:tabs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4141B1" w:rsidRPr="00EB76A6" w:rsidRDefault="004141B1" w:rsidP="004874B3">
            <w:pPr>
              <w:tabs>
                <w:tab w:val="left" w:pos="998"/>
              </w:tabs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EB0AA7" w:rsidRDefault="00AB0D91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34455" type="#_x0000_t32" style="position:absolute;left:0;text-align:left;margin-left:365.1pt;margin-top:2.45pt;width:0;height:164.6pt;flip:y;z-index:251676672" o:connectortype="straight" strokeweight=".5pt">
                  <v:stroke startarrow="open" endarrow="open"/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34454" type="#_x0000_t32" style="position:absolute;left:0;text-align:left;margin-left:81.35pt;margin-top:.5pt;width:277.15pt;height:166.45pt;flip:y;z-index:251675648" o:connectortype="straight" strokeweight=".5pt">
                  <v:stroke dashstyle="dash"/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34453" type="#_x0000_t32" style="position:absolute;left:0;text-align:left;margin-left:352.7pt;margin-top:5pt;width:0;height:162.05pt;flip:y;z-index:251674624" o:connectortype="straight" strokeweight=".5pt"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34149" type="#_x0000_t202" style="position:absolute;left:0;text-align:left;margin-left:400pt;margin-top:15.1pt;width:84pt;height:37.8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" stroked="f">
                  <v:textbox>
                    <w:txbxContent>
                      <w:p w:rsidR="00E6698D" w:rsidRPr="00CC4A73" w:rsidRDefault="00E6698D" w:rsidP="00EB0AA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C4A7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CC4A73" w:rsidRDefault="00E6698D" w:rsidP="00EB0AA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C4A7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</w:p>
          <w:p w:rsidR="00D82E3C" w:rsidRDefault="00D82E3C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82E3C" w:rsidRDefault="00D82E3C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82E3C" w:rsidRDefault="00AB0D91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456" type="#_x0000_t202" style="position:absolute;left:0;text-align:left;margin-left:355.45pt;margin-top:4.3pt;width:25.95pt;height:12.95pt;z-index:251677696" stroked="f" strokeweight=".5pt">
                  <v:shadow type="perspective" color="#7f7f7f" opacity=".5" offset="1pt" offset2="-1pt"/>
                  <v:textbox inset="0,0,0,0">
                    <w:txbxContent>
                      <w:p w:rsidR="00E6698D" w:rsidRPr="00D82E3C" w:rsidRDefault="00E6698D" w:rsidP="00D82E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  <w:r w:rsidRPr="00082B59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  <w:p w:rsidR="00D82E3C" w:rsidRDefault="00D82E3C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82E3C" w:rsidRDefault="00AB0D91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34457" type="#_x0000_t19" style="position:absolute;left:0;text-align:left;margin-left:102.7pt;margin-top:17.75pt;width:61.2pt;height:65.6pt;rotation:2205525fd;z-index:251678720" coordsize="18360,19687" adj="-4306048,-2083185,,19687" path="wr-21600,-1913,21600,41287,8887,,18360,8309nfewr-21600,-1913,21600,41287,8887,,18360,8309l,19687nsxe" fillcolor="gray" strokeweight=".5pt">
                  <v:shadow type="perspective" color="#7f7f7f" opacity=".5" offset="1pt" offset2="-1pt"/>
                  <v:path o:connectlocs="8887,0;18360,8309;0,19687"/>
                </v:shape>
              </w:pict>
            </w:r>
          </w:p>
          <w:p w:rsidR="00D82E3C" w:rsidRDefault="00AB0D91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34458" type="#_x0000_t202" style="position:absolute;left:0;text-align:left;margin-left:131.9pt;margin-top:19.1pt;width:22.35pt;height:19.85pt;z-index:251679744" stroked="f" strokeweight=".5pt">
                  <v:shadow type="perspective" color="#7f7f7f" opacity=".5" offset="1pt" offset2="-1pt"/>
                  <v:textbox>
                    <w:txbxContent>
                      <w:p w:rsidR="00E6698D" w:rsidRPr="0068054C" w:rsidRDefault="00E6698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D82E3C" w:rsidRDefault="00AB0D91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80950" type="#_x0000_t32" style="position:absolute;left:0;text-align:left;margin-left:341.4pt;margin-top:10.85pt;width:.15pt;height:11.05pt;flip:y;z-index:251742208" o:connectortype="straight" strokeweight=".5pt"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80951" type="#_x0000_t32" style="position:absolute;left:0;text-align:left;margin-left:341.55pt;margin-top:10.85pt;width:11.15pt;height:0;z-index:251743232" o:connectortype="straight" strokeweight=".5pt">
                  <v:shadow type="perspective" color="#7f7f7f" opacity=".5" offset="1pt" offset2="-1pt"/>
                </v:shape>
              </w:pict>
            </w:r>
          </w:p>
          <w:p w:rsidR="00D82E3C" w:rsidRDefault="00AB0D91" w:rsidP="004874B3">
            <w:pPr>
              <w:tabs>
                <w:tab w:val="left" w:pos="9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34452" type="#_x0000_t32" style="position:absolute;left:0;text-align:left;margin-left:64.6pt;margin-top:1.45pt;width:287.95pt;height:.1pt;flip:y;z-index:251673600" o:connectortype="straight" strokeweight=".5pt"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34450" type="#_x0000_t32" style="position:absolute;left:0;text-align:left;margin-left:77.8pt;margin-top:11.65pt;width:274.9pt;height:0;z-index:251671552" o:connectortype="straight" strokeweight=".5pt">
                  <v:stroke startarrow="open" endarrow="open"/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34451" type="#_x0000_t202" style="position:absolute;left:0;text-align:left;margin-left:200.15pt;margin-top:1.55pt;width:36.5pt;height:22.45pt;z-index:251672576" stroked="f" strokeweight=".5pt">
                  <v:shadow type="perspective" color="#7f7f7f" opacity=".5" offset="1pt" offset2="-1pt"/>
                  <v:textbox inset=".5mm,,.5mm">
                    <w:txbxContent>
                      <w:p w:rsidR="00E6698D" w:rsidRPr="00D82E3C" w:rsidRDefault="00E6698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25</w:t>
                        </w:r>
                        <w:r w:rsidRPr="00082B59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  <w:p w:rsidR="0068054C" w:rsidRDefault="0068054C" w:rsidP="004874B3">
            <w:pPr>
              <w:tabs>
                <w:tab w:val="left" w:pos="998"/>
              </w:tabs>
              <w:ind w:firstLine="720"/>
              <w:rPr>
                <w:rFonts w:ascii="Arial" w:hAnsi="Arial" w:cs="Arial"/>
              </w:rPr>
            </w:pPr>
          </w:p>
          <w:p w:rsidR="004141B1" w:rsidRDefault="00CC4A73" w:rsidP="004874B3">
            <w:pPr>
              <w:tabs>
                <w:tab w:val="left" w:pos="998"/>
              </w:tabs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EB0AA7" w:rsidRDefault="004141B1" w:rsidP="004874B3">
            <w:pPr>
              <w:tabs>
                <w:tab w:val="left" w:pos="998"/>
              </w:tabs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EB76A6">
              <w:rPr>
                <w:rFonts w:ascii="Arial" w:hAnsi="Arial" w:cs="Arial"/>
                <w:sz w:val="22"/>
                <w:szCs w:val="22"/>
              </w:rPr>
              <w:t>Work out the size of the angle</w:t>
            </w:r>
            <w:r w:rsidR="00EB0AA7" w:rsidRPr="00F96F6E">
              <w:rPr>
                <w:rFonts w:ascii="Arial" w:hAnsi="Arial" w:cs="Arial"/>
              </w:rPr>
              <w:t xml:space="preserve"> </w:t>
            </w:r>
            <w:r w:rsidR="00EB0AA7" w:rsidRPr="002907BE">
              <w:rPr>
                <w:i/>
                <w:szCs w:val="24"/>
              </w:rPr>
              <w:t>x</w:t>
            </w:r>
            <w:r w:rsidR="00EB0AA7" w:rsidRPr="00F96F6E">
              <w:rPr>
                <w:rFonts w:ascii="Arial" w:hAnsi="Arial" w:cs="Arial"/>
              </w:rPr>
              <w:t>.</w:t>
            </w:r>
          </w:p>
          <w:p w:rsidR="00CC4A73" w:rsidRPr="00F96F6E" w:rsidRDefault="00CC4A73" w:rsidP="004874B3">
            <w:pPr>
              <w:tabs>
                <w:tab w:val="left" w:pos="998"/>
              </w:tabs>
              <w:ind w:firstLine="720"/>
              <w:rPr>
                <w:rFonts w:ascii="Arial" w:hAnsi="Arial" w:cs="Arial"/>
              </w:rPr>
            </w:pPr>
          </w:p>
          <w:p w:rsidR="00EB0AA7" w:rsidRDefault="00CC4A73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6B3753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:rsidR="00EB0AA7" w:rsidRPr="006B3753" w:rsidRDefault="00EB0AA7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Default="00CC4A73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6B3753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:rsidR="00EB0AA7" w:rsidRDefault="00EB0AA7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</w:p>
          <w:p w:rsidR="00EB0AA7" w:rsidRDefault="00CC4A73" w:rsidP="004874B3">
            <w:pPr>
              <w:pStyle w:val="ListParagraph"/>
              <w:tabs>
                <w:tab w:val="left" w:pos="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B0AA7" w:rsidRPr="006B3753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:rsidR="00765A93" w:rsidRDefault="00EB0AA7" w:rsidP="00CC4A73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EB76A6">
              <w:rPr>
                <w:rFonts w:ascii="Arial" w:hAnsi="Arial" w:cs="Arial"/>
                <w:sz w:val="22"/>
                <w:szCs w:val="22"/>
              </w:rPr>
              <w:t>Answer</w:t>
            </w:r>
            <w:r w:rsidRPr="00A54971">
              <w:rPr>
                <w:rFonts w:ascii="Arial" w:hAnsi="Arial" w:cs="Arial"/>
              </w:rPr>
              <w:t xml:space="preserve"> ....</w:t>
            </w:r>
            <w:r>
              <w:rPr>
                <w:rFonts w:ascii="Arial" w:hAnsi="Arial" w:cs="Arial"/>
              </w:rPr>
              <w:t>..............</w:t>
            </w:r>
            <w:r w:rsidR="004141B1">
              <w:rPr>
                <w:rFonts w:ascii="Arial" w:hAnsi="Arial" w:cs="Arial"/>
              </w:rPr>
              <w:t>..........</w:t>
            </w:r>
            <w:r>
              <w:rPr>
                <w:rFonts w:ascii="Arial" w:hAnsi="Arial" w:cs="Arial"/>
              </w:rPr>
              <w:t xml:space="preserve">............... </w:t>
            </w:r>
            <w:r w:rsidRPr="00EB76A6">
              <w:rPr>
                <w:rFonts w:ascii="Arial" w:hAnsi="Arial" w:cs="Arial"/>
                <w:sz w:val="22"/>
                <w:szCs w:val="22"/>
              </w:rPr>
              <w:t>degrees</w:t>
            </w:r>
            <w:r w:rsidR="004141B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B76A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B76A6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Pr="00EB76A6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:rsidR="00765A93" w:rsidRDefault="00765A93" w:rsidP="00765A93">
            <w:pPr>
              <w:tabs>
                <w:tab w:val="left" w:pos="1009"/>
                <w:tab w:val="left" w:pos="1576"/>
              </w:tabs>
              <w:spacing w:before="10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Turn over for the next question</w:t>
            </w:r>
          </w:p>
          <w:p w:rsidR="008D2144" w:rsidRPr="00765A93" w:rsidRDefault="00AB0D91" w:rsidP="00765A9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</w:rPr>
              <w:pict>
                <v:group id="_x0000_s34228" style="position:absolute;left:0;text-align:left;margin-left:502.45pt;margin-top:185.85pt;width:30.45pt;height:36pt;z-index:251659264" coordorigin="8161,12086" coordsize="609,720">
                  <v:shape id="_x0000_s34229" type="#_x0000_t202" style="position:absolute;left:8161;top:12086;width:609;height:720" strokecolor="#333" strokeweight=".65pt">
                    <v:textbox style="mso-next-textbox:#_x0000_s34229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6</w:t>
                          </w:r>
                        </w:p>
                      </w:txbxContent>
                    </v:textbox>
                  </v:shape>
                  <v:shape id="_x0000_s34230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227F96" w:rsidTr="003F5DB1">
        <w:trPr>
          <w:trHeight w:val="14886"/>
        </w:trPr>
        <w:tc>
          <w:tcPr>
            <w:tcW w:w="9976" w:type="dxa"/>
          </w:tcPr>
          <w:p w:rsidR="00CC4A73" w:rsidRPr="00227F96" w:rsidRDefault="00AB0D91" w:rsidP="00CC4A73">
            <w:pPr>
              <w:tabs>
                <w:tab w:val="left" w:pos="998"/>
              </w:tabs>
              <w:spacing w:before="360"/>
              <w:rPr>
                <w:rFonts w:ascii="Arial" w:hAnsi="Arial" w:cs="Arial"/>
                <w:position w:val="-6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12" type="#_x0000_t202" style="position:absolute;margin-left:488.6pt;margin-top:-10.65pt;width:54pt;height:27.9pt;z-index:251651072;mso-position-horizontal-relative:text;mso-position-vertical-relative:text" stroked="f" strokecolor="gray" strokeweight=".65pt">
                  <v:fill opacity="0"/>
                  <v:textbox style="mso-next-textbox:#_x0000_s34212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CC4A73" w:rsidRPr="00227F9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C0A4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8054C">
              <w:rPr>
                <w:rFonts w:ascii="Arial" w:hAnsi="Arial" w:cs="Arial"/>
                <w:sz w:val="22"/>
                <w:szCs w:val="22"/>
              </w:rPr>
              <w:tab/>
              <w:t xml:space="preserve">Solve the inequality    </w:t>
            </w:r>
            <w:r w:rsidR="00CC4A73" w:rsidRPr="00227F96">
              <w:rPr>
                <w:rFonts w:ascii="Arial" w:hAnsi="Arial" w:cs="Arial"/>
                <w:sz w:val="22"/>
                <w:szCs w:val="22"/>
              </w:rPr>
              <w:t xml:space="preserve">       5</w:t>
            </w:r>
            <w:r w:rsidR="00CC4A73" w:rsidRPr="00FD0671">
              <w:rPr>
                <w:i/>
                <w:szCs w:val="24"/>
              </w:rPr>
              <w:t>n</w:t>
            </w:r>
            <w:r w:rsidR="00CC4A73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A73" w:rsidRPr="003F3384">
              <w:rPr>
                <w:sz w:val="22"/>
                <w:szCs w:val="22"/>
              </w:rPr>
              <w:t xml:space="preserve">– </w:t>
            </w:r>
            <w:r w:rsidR="00CC4A73" w:rsidRPr="00227F96">
              <w:rPr>
                <w:rFonts w:ascii="Arial" w:hAnsi="Arial" w:cs="Arial"/>
                <w:sz w:val="22"/>
                <w:szCs w:val="22"/>
              </w:rPr>
              <w:t>7 &lt; 3</w:t>
            </w:r>
            <w:r w:rsidR="00CC4A73" w:rsidRPr="00FD0671">
              <w:rPr>
                <w:i/>
                <w:szCs w:val="24"/>
              </w:rPr>
              <w:t>n</w:t>
            </w:r>
            <w:r w:rsidR="00CC4A73" w:rsidRPr="00227F9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C4A73" w:rsidRPr="003F3384">
              <w:rPr>
                <w:sz w:val="22"/>
                <w:szCs w:val="22"/>
              </w:rPr>
              <w:t>+</w:t>
            </w:r>
            <w:r w:rsidR="00CC4A73" w:rsidRPr="00227F96">
              <w:rPr>
                <w:rFonts w:ascii="Arial" w:hAnsi="Arial" w:cs="Arial"/>
                <w:sz w:val="22"/>
                <w:szCs w:val="22"/>
              </w:rPr>
              <w:t xml:space="preserve"> 16        </w:t>
            </w:r>
          </w:p>
          <w:p w:rsidR="00CC4A73" w:rsidRPr="00227F96" w:rsidRDefault="00CC4A73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>Answer ...................</w:t>
            </w:r>
            <w:r w:rsidR="00AC0A4C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227F96">
              <w:rPr>
                <w:rFonts w:ascii="Arial" w:hAnsi="Arial" w:cs="Arial"/>
                <w:sz w:val="22"/>
                <w:szCs w:val="22"/>
              </w:rPr>
              <w:t>.............. (</w:t>
            </w:r>
            <w:r w:rsidRPr="00227F96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Pr="00227F9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CC4A73" w:rsidRDefault="00CC4A73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0A4C" w:rsidRPr="00227F96" w:rsidRDefault="00AC0A4C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C0A4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227F96">
              <w:rPr>
                <w:rFonts w:ascii="Arial" w:hAnsi="Arial" w:cs="Arial"/>
                <w:sz w:val="22"/>
                <w:szCs w:val="22"/>
              </w:rPr>
              <w:tab/>
              <w:t>A football crowd has 27</w:t>
            </w:r>
            <w:r w:rsidR="0068054C" w:rsidRPr="0068054C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27F96">
              <w:rPr>
                <w:rFonts w:ascii="Arial" w:hAnsi="Arial" w:cs="Arial"/>
                <w:sz w:val="22"/>
                <w:szCs w:val="22"/>
              </w:rPr>
              <w:t>000 adults and 5000 children.</w:t>
            </w:r>
          </w:p>
          <w:p w:rsidR="00CC4A73" w:rsidRPr="00227F96" w:rsidRDefault="00CC4A73" w:rsidP="00CC4A73">
            <w:pPr>
              <w:tabs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A stratified sample of adults and children of size 40 is to be taken.</w:t>
            </w:r>
          </w:p>
          <w:p w:rsidR="00CC4A73" w:rsidRPr="00227F96" w:rsidRDefault="00CC4A73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Work out the number of adults and the number of children in the sample.</w:t>
            </w:r>
          </w:p>
          <w:p w:rsidR="00CC4A73" w:rsidRPr="00227F96" w:rsidRDefault="00CC4A73" w:rsidP="00CC4A73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CC4A73" w:rsidRPr="00227F96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41997" w:rsidRDefault="00CC4A73" w:rsidP="00CC4A73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CC4A73" w:rsidRPr="00227F96" w:rsidRDefault="008B5BFE" w:rsidP="008B5BFE">
            <w:pPr>
              <w:pStyle w:val="ListParagraph"/>
              <w:tabs>
                <w:tab w:val="left" w:pos="998"/>
              </w:tabs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41997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AC0A4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1997">
              <w:rPr>
                <w:rFonts w:ascii="Arial" w:hAnsi="Arial" w:cs="Arial"/>
                <w:sz w:val="22"/>
                <w:szCs w:val="22"/>
              </w:rPr>
              <w:t>Adults............................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:rsidR="008D2144" w:rsidRPr="00227F96" w:rsidRDefault="008B5BFE" w:rsidP="008B5BFE">
            <w:pPr>
              <w:tabs>
                <w:tab w:val="left" w:pos="998"/>
              </w:tabs>
              <w:spacing w:before="240"/>
              <w:ind w:left="1440"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8054C">
              <w:rPr>
                <w:rFonts w:ascii="Arial" w:hAnsi="Arial" w:cs="Arial"/>
                <w:sz w:val="22"/>
                <w:szCs w:val="22"/>
              </w:rPr>
              <w:t>Children...........................</w:t>
            </w:r>
            <w:r w:rsidR="00082B59">
              <w:rPr>
                <w:rFonts w:ascii="Arial" w:hAnsi="Arial" w:cs="Arial"/>
                <w:sz w:val="22"/>
                <w:szCs w:val="22"/>
              </w:rPr>
              <w:t>.</w:t>
            </w:r>
            <w:r w:rsidR="0068054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           </w:t>
            </w:r>
            <w:r w:rsidR="00CC4A73" w:rsidRPr="00227F96">
              <w:rPr>
                <w:rFonts w:ascii="Arial" w:hAnsi="Arial" w:cs="Arial"/>
                <w:sz w:val="22"/>
                <w:szCs w:val="22"/>
              </w:rPr>
              <w:t>(</w:t>
            </w:r>
            <w:r w:rsidR="008D72B2">
              <w:rPr>
                <w:rFonts w:ascii="Arial" w:hAnsi="Arial" w:cs="Arial"/>
                <w:i/>
                <w:sz w:val="22"/>
                <w:szCs w:val="22"/>
              </w:rPr>
              <w:t xml:space="preserve">3 </w:t>
            </w:r>
            <w:r w:rsidR="00CC4A73" w:rsidRPr="00227F96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="00CC4A73" w:rsidRPr="00227F9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D2144" w:rsidRPr="00227F96" w:rsidRDefault="008D214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3F5864" w:rsidRPr="00227F96" w:rsidRDefault="003F5864" w:rsidP="00CC4A7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D2144" w:rsidRPr="00AE73F2" w:rsidTr="00D77BA7">
        <w:trPr>
          <w:trHeight w:val="14603"/>
        </w:trPr>
        <w:tc>
          <w:tcPr>
            <w:tcW w:w="9976" w:type="dxa"/>
          </w:tcPr>
          <w:p w:rsidR="00765A93" w:rsidRDefault="00AB0D91" w:rsidP="00227F96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b/>
                <w:i/>
                <w:noProof/>
                <w:sz w:val="22"/>
                <w:szCs w:val="22"/>
              </w:rPr>
              <w:lastRenderedPageBreak/>
              <w:pict>
                <v:shape id="_x0000_s34213" type="#_x0000_t202" style="position:absolute;margin-left:488.4pt;margin-top:-14.5pt;width:54pt;height:27.9pt;z-index:251652096;mso-position-horizontal-relative:text;mso-position-vertical-relative:text" stroked="f" strokecolor="gray" strokeweight=".65pt">
                  <v:fill opacity="0"/>
                  <v:textbox style="mso-next-textbox:#_x0000_s34213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B5BFE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227F96" w:rsidRPr="00227F96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ab/>
              <w:t xml:space="preserve">Complete the table of values for </w:t>
            </w:r>
            <w:r w:rsidR="00EF20DC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F96" w:rsidRPr="00FD0671">
              <w:rPr>
                <w:i/>
                <w:szCs w:val="24"/>
              </w:rPr>
              <w:t>y</w:t>
            </w:r>
            <w:r w:rsidR="00227F96">
              <w:rPr>
                <w:i/>
                <w:sz w:val="22"/>
                <w:szCs w:val="22"/>
              </w:rPr>
              <w:t xml:space="preserve"> </w:t>
            </w:r>
            <w:r w:rsidR="00227F96">
              <w:rPr>
                <w:rFonts w:ascii="Arial" w:hAnsi="Arial" w:cs="Arial"/>
                <w:sz w:val="22"/>
                <w:szCs w:val="22"/>
              </w:rPr>
              <w:t>=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F96">
              <w:rPr>
                <w:rFonts w:ascii="Arial" w:hAnsi="Arial" w:cs="Arial"/>
                <w:sz w:val="22"/>
                <w:szCs w:val="22"/>
              </w:rPr>
              <w:t xml:space="preserve">4 – </w:t>
            </w:r>
            <w:r w:rsidR="00227F96" w:rsidRPr="00FD0671">
              <w:rPr>
                <w:i/>
                <w:szCs w:val="24"/>
              </w:rPr>
              <w:t>x</w:t>
            </w:r>
            <w:r w:rsidR="00227F96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27F96" w:rsidRPr="00227F96" w:rsidRDefault="00227F96" w:rsidP="00765A93">
            <w:pPr>
              <w:tabs>
                <w:tab w:val="left" w:pos="998"/>
              </w:tabs>
              <w:spacing w:before="360"/>
              <w:rPr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</w:tblGrid>
            <w:tr w:rsidR="00227F96" w:rsidRPr="00227F96" w:rsidTr="00227F96">
              <w:trPr>
                <w:trHeight w:val="397"/>
                <w:jc w:val="center"/>
              </w:trPr>
              <w:tc>
                <w:tcPr>
                  <w:tcW w:w="765" w:type="dxa"/>
                  <w:vAlign w:val="center"/>
                </w:tcPr>
                <w:p w:rsidR="00227F96" w:rsidRPr="00FD0671" w:rsidRDefault="003F3384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b/>
                      <w:caps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– 2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– 1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2</w:t>
                  </w:r>
                </w:p>
              </w:tc>
            </w:tr>
            <w:tr w:rsidR="00227F96" w:rsidRPr="00227F96" w:rsidTr="00227F96">
              <w:trPr>
                <w:trHeight w:val="397"/>
                <w:jc w:val="center"/>
              </w:trPr>
              <w:tc>
                <w:tcPr>
                  <w:tcW w:w="765" w:type="dxa"/>
                  <w:vAlign w:val="center"/>
                </w:tcPr>
                <w:p w:rsidR="00227F96" w:rsidRPr="00FD0671" w:rsidRDefault="003F3384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b/>
                      <w:caps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y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227F96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3F3384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F3384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65" w:type="dxa"/>
                  <w:vAlign w:val="center"/>
                </w:tcPr>
                <w:p w:rsidR="00227F96" w:rsidRPr="00227F96" w:rsidRDefault="00227F96" w:rsidP="00227F96">
                  <w:pPr>
                    <w:tabs>
                      <w:tab w:val="left" w:pos="998"/>
                      <w:tab w:val="right" w:pos="7088"/>
                    </w:tabs>
                    <w:spacing w:line="300" w:lineRule="exact"/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227F96" w:rsidRDefault="00227F96" w:rsidP="00227F96">
            <w:pPr>
              <w:tabs>
                <w:tab w:val="left" w:pos="998"/>
              </w:tabs>
              <w:rPr>
                <w:sz w:val="22"/>
                <w:szCs w:val="22"/>
              </w:rPr>
            </w:pPr>
          </w:p>
          <w:p w:rsidR="008B5BFE" w:rsidRDefault="008B5BFE" w:rsidP="00227F96">
            <w:pPr>
              <w:tabs>
                <w:tab w:val="left" w:pos="998"/>
              </w:tabs>
              <w:rPr>
                <w:sz w:val="22"/>
                <w:szCs w:val="22"/>
              </w:rPr>
            </w:pPr>
          </w:p>
          <w:p w:rsidR="008B5BFE" w:rsidRDefault="008B5BFE" w:rsidP="00227F96">
            <w:pPr>
              <w:tabs>
                <w:tab w:val="left" w:pos="998"/>
              </w:tabs>
              <w:rPr>
                <w:sz w:val="22"/>
                <w:szCs w:val="22"/>
              </w:rPr>
            </w:pPr>
          </w:p>
          <w:p w:rsidR="008B5BFE" w:rsidRDefault="008B5BFE" w:rsidP="00227F96">
            <w:pPr>
              <w:tabs>
                <w:tab w:val="left" w:pos="998"/>
              </w:tabs>
              <w:rPr>
                <w:sz w:val="22"/>
                <w:szCs w:val="22"/>
              </w:rPr>
            </w:pPr>
          </w:p>
          <w:p w:rsidR="008B5BFE" w:rsidRPr="00227F96" w:rsidRDefault="008B5BFE" w:rsidP="00227F96">
            <w:pPr>
              <w:tabs>
                <w:tab w:val="left" w:pos="998"/>
              </w:tabs>
              <w:rPr>
                <w:sz w:val="22"/>
                <w:szCs w:val="22"/>
              </w:rPr>
            </w:pPr>
          </w:p>
          <w:p w:rsidR="00227F96" w:rsidRPr="00227F96" w:rsidRDefault="008B5BFE" w:rsidP="00227F96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(</w:t>
            </w:r>
            <w:r w:rsidR="00227F96" w:rsidRPr="00227F96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="003F338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227F96" w:rsidRPr="00227F96" w:rsidRDefault="00227F96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AB0D91" w:rsidP="00227F96">
            <w:pPr>
              <w:tabs>
                <w:tab w:val="left" w:pos="998"/>
              </w:tabs>
              <w:rPr>
                <w:rFonts w:ascii="Arial" w:hAnsi="Arial" w:cs="Arial"/>
                <w:position w:val="-10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677" type="#_x0000_t32" style="position:absolute;margin-left:357pt;margin-top:10.9pt;width:5.1pt;height:2.25pt;z-index:251738112" o:connectortype="straight" strokeweight=".5pt">
                  <v:shadow type="perspective" color="#7f7f7f" opacity=".5" offset="1pt" offset2="-1pt"/>
                </v:shape>
              </w:pict>
            </w: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676" type="#_x0000_t32" style="position:absolute;margin-left:339.45pt;margin-top:10.9pt;width:5.1pt;height:2.25pt;z-index:251737088" o:connectortype="straight" strokeweight=".5pt">
                  <v:shadow type="perspective" color="#7f7f7f" opacity=".5" offset="1pt" offset2="-1pt"/>
                </v:shape>
              </w:pict>
            </w:r>
            <w:r w:rsidR="00227F96" w:rsidRPr="00227F9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B5BF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27F96" w:rsidRPr="00227F96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ab/>
              <w:t xml:space="preserve">On this grid, plot the graph of       </w:t>
            </w:r>
            <w:r w:rsidR="00EF20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F96" w:rsidRPr="00FD0671">
              <w:rPr>
                <w:i/>
                <w:szCs w:val="24"/>
              </w:rPr>
              <w:t xml:space="preserve">y </w:t>
            </w:r>
            <w:r w:rsidR="00227F96">
              <w:rPr>
                <w:rFonts w:ascii="Arial" w:hAnsi="Arial" w:cs="Arial"/>
                <w:sz w:val="22"/>
                <w:szCs w:val="22"/>
              </w:rPr>
              <w:t>=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F96">
              <w:rPr>
                <w:rFonts w:ascii="Arial" w:hAnsi="Arial" w:cs="Arial"/>
                <w:sz w:val="22"/>
                <w:szCs w:val="22"/>
              </w:rPr>
              <w:t xml:space="preserve">4 – </w:t>
            </w:r>
            <w:r w:rsidR="00227F96" w:rsidRPr="00FD0671">
              <w:rPr>
                <w:i/>
                <w:szCs w:val="24"/>
              </w:rPr>
              <w:t>x</w:t>
            </w:r>
            <w:r w:rsidR="00227F96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20D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B5BFE">
              <w:rPr>
                <w:position w:val="-10"/>
                <w:sz w:val="22"/>
                <w:szCs w:val="22"/>
              </w:rPr>
              <w:t xml:space="preserve"> 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for</w:t>
            </w:r>
            <w:r w:rsidR="00EF20D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27F96">
              <w:rPr>
                <w:position w:val="-6"/>
                <w:sz w:val="22"/>
                <w:szCs w:val="22"/>
              </w:rPr>
              <w:t xml:space="preserve"> </w:t>
            </w:r>
            <w:r w:rsidR="005C318A">
              <w:rPr>
                <w:rFonts w:ascii="Arial" w:hAnsi="Arial" w:cs="Arial"/>
                <w:sz w:val="22"/>
                <w:szCs w:val="22"/>
              </w:rPr>
              <w:t>–2 &lt;</w:t>
            </w:r>
            <w:r w:rsid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F96" w:rsidRPr="00FD0671">
              <w:rPr>
                <w:i/>
                <w:szCs w:val="24"/>
              </w:rPr>
              <w:t>x</w:t>
            </w:r>
            <w:r w:rsidR="00227F96">
              <w:rPr>
                <w:i/>
                <w:sz w:val="22"/>
                <w:szCs w:val="22"/>
              </w:rPr>
              <w:t xml:space="preserve"> </w:t>
            </w:r>
            <w:r w:rsidR="005C318A">
              <w:rPr>
                <w:rFonts w:ascii="Arial" w:hAnsi="Arial" w:cs="Arial"/>
                <w:sz w:val="22"/>
                <w:szCs w:val="22"/>
              </w:rPr>
              <w:t>&lt;</w:t>
            </w:r>
            <w:r w:rsidR="00227F9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27F9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27F96" w:rsidRPr="00227F96" w:rsidRDefault="00AB0D91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Text Box 90" o:spid="_x0000_s34154" type="#_x0000_t202" style="position:absolute;margin-left:237.7pt;margin-top:11.9pt;width:21.55pt;height:24.2pt;z-index:-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ALiA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" stroked="f">
                  <v:textbox>
                    <w:txbxContent>
                      <w:p w:rsidR="00E6698D" w:rsidRPr="00595EE6" w:rsidRDefault="00E6698D" w:rsidP="00227F96">
                        <w:pPr>
                          <w:rPr>
                            <w:i/>
                            <w:szCs w:val="24"/>
                          </w:rPr>
                        </w:pPr>
                        <w:r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227F96" w:rsidRDefault="00AB0D91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05" type="#_x0000_t202" style="position:absolute;margin-left:243.7pt;margin-top:5.5pt;width:11.3pt;height:17.95pt;z-index:251703296" stroked="f" strokeweight=".5pt">
                  <v:shadow type="perspective" color="#7f7f7f" opacity=".5" offset="1pt" offset2="-1pt"/>
                  <v:textbox>
                    <w:txbxContent>
                      <w:p w:rsidR="00E6698D" w:rsidRDefault="00E6698D"/>
                    </w:txbxContent>
                  </v:textbox>
                </v:shape>
              </w:pict>
            </w:r>
            <w:r w:rsidRPr="00AB0D91">
              <w:rPr>
                <w:b/>
                <w:i/>
                <w:noProof/>
                <w:sz w:val="22"/>
                <w:szCs w:val="22"/>
              </w:rPr>
              <w:pict>
                <v:shape id="_x0000_s34606" type="#_x0000_t202" style="position:absolute;margin-left:218.2pt;margin-top:10.45pt;width:19.5pt;height:20.8pt;z-index:251704320" stroked="f" strokecolor="white" strokeweight=".5pt">
                  <v:fill opacity="0"/>
                  <v:shadow type="perspective" color="#7f7f7f" opacity=".5" offset="1pt" offset2="-1pt"/>
                  <v:textbox style="mso-next-textbox:#_x0000_s34606">
                    <w:txbxContent>
                      <w:p w:rsidR="00E6698D" w:rsidRPr="001077C4" w:rsidRDefault="00E6698D" w:rsidP="008B5BFE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1077C4" w:rsidRDefault="00BF2B3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49530</wp:posOffset>
                  </wp:positionV>
                  <wp:extent cx="3758565" cy="3758565"/>
                  <wp:effectExtent l="19050" t="0" r="0" b="0"/>
                  <wp:wrapNone/>
                  <wp:docPr id="13981" name="Picture 1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565" cy="3758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AB0D91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462" type="#_x0000_t202" style="position:absolute;margin-left:374.6pt;margin-top:8.45pt;width:19.5pt;height:19.5pt;z-index:251681792" stroked="f" strokecolor="white" strokeweight=".5pt">
                  <v:fill opacity="0"/>
                  <v:shadow type="perspective" color="#7f7f7f" opacity=".5" offset="1pt" offset2="-1pt"/>
                  <v:textbox style="mso-next-textbox:#_x0000_s34462">
                    <w:txbxContent>
                      <w:p w:rsidR="00E6698D" w:rsidRPr="001077C4" w:rsidRDefault="00E6698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77C4" w:rsidRPr="00227F96" w:rsidRDefault="001077C4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Default="00AB0D91" w:rsidP="00227F96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  <w:sz w:val="22"/>
                <w:szCs w:val="22"/>
              </w:rPr>
              <w:pict>
                <v:shape id="_x0000_s34460" type="#_x0000_t202" style="position:absolute;left:0;text-align:left;margin-left:396.65pt;margin-top:216.4pt;width:19pt;height:15.9pt;z-index:251680768" strokecolor="white" strokeweight=".5pt">
                  <v:shadow type="perspective" color="#7f7f7f" opacity=".5" offset="1pt" offset2="-1pt"/>
                  <v:textbox>
                    <w:txbxContent>
                      <w:p w:rsidR="00E6698D" w:rsidRDefault="00E6698D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Text Box 89" o:spid="_x0000_s34153" type="#_x0000_t202" style="position:absolute;left:0;text-align:left;margin-left:394.1pt;margin-top:212.55pt;width:21.55pt;height:24.2pt;z-index:-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" stroked="f">
                  <v:textbox>
                    <w:txbxContent>
                      <w:p w:rsidR="00E6698D" w:rsidRPr="00595EE6" w:rsidRDefault="00E6698D" w:rsidP="00227F96">
                        <w:pPr>
                          <w:rPr>
                            <w:i/>
                            <w:szCs w:val="24"/>
                          </w:rPr>
                        </w:pPr>
                        <w:r w:rsidRPr="00595EE6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77C4" w:rsidRDefault="001077C4" w:rsidP="00227F96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77C4" w:rsidRPr="00227F96" w:rsidRDefault="001077C4" w:rsidP="00227F96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1077C4">
            <w:pPr>
              <w:tabs>
                <w:tab w:val="left" w:pos="998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077C4" w:rsidRPr="001077C4" w:rsidRDefault="00227F96" w:rsidP="001077C4">
            <w:pPr>
              <w:tabs>
                <w:tab w:val="left" w:pos="998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>(</w:t>
            </w:r>
            <w:r w:rsidRPr="003F3384">
              <w:rPr>
                <w:rFonts w:ascii="Arial" w:hAnsi="Arial" w:cs="Arial"/>
                <w:i/>
                <w:sz w:val="22"/>
                <w:szCs w:val="22"/>
              </w:rPr>
              <w:t xml:space="preserve">2 </w:t>
            </w:r>
            <w:r w:rsidRPr="00227F96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227F9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77C4" w:rsidRDefault="001077C4" w:rsidP="00227F96">
            <w:pPr>
              <w:tabs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7F96" w:rsidRPr="00227F96" w:rsidRDefault="008B5BFE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227F96" w:rsidRPr="00227F96">
              <w:rPr>
                <w:rFonts w:ascii="Arial" w:hAnsi="Arial" w:cs="Arial"/>
                <w:b/>
                <w:sz w:val="22"/>
                <w:szCs w:val="22"/>
              </w:rPr>
              <w:t xml:space="preserve"> (c)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ab/>
              <w:t xml:space="preserve">Use your graph or an algebraic method to solve         </w:t>
            </w:r>
            <w:r w:rsidR="00227F96">
              <w:rPr>
                <w:rFonts w:ascii="Arial" w:hAnsi="Arial" w:cs="Arial"/>
                <w:sz w:val="22"/>
                <w:szCs w:val="22"/>
              </w:rPr>
              <w:t xml:space="preserve">4 – </w:t>
            </w:r>
            <w:r w:rsidR="00227F96" w:rsidRPr="00FD0671">
              <w:rPr>
                <w:i/>
                <w:szCs w:val="24"/>
              </w:rPr>
              <w:t>x</w:t>
            </w:r>
            <w:r w:rsidR="00227F96" w:rsidRPr="008B5BFE">
              <w:rPr>
                <w:rFonts w:ascii="Arial" w:hAnsi="Arial"/>
                <w:sz w:val="28"/>
                <w:szCs w:val="28"/>
                <w:vertAlign w:val="superscript"/>
              </w:rPr>
              <w:t>3</w:t>
            </w:r>
            <w:r w:rsidR="00227F96">
              <w:rPr>
                <w:rFonts w:ascii="Arial" w:hAnsi="Arial"/>
                <w:sz w:val="22"/>
                <w:szCs w:val="28"/>
              </w:rPr>
              <w:t xml:space="preserve"> = 0</w:t>
            </w:r>
          </w:p>
          <w:p w:rsidR="00227F96" w:rsidRPr="00227F96" w:rsidRDefault="00227F96" w:rsidP="00227F96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227F96" w:rsidP="00227F96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27F96" w:rsidRPr="00227F96" w:rsidRDefault="00227F96" w:rsidP="00227F96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3F5864" w:rsidRPr="00227F96" w:rsidRDefault="00227F96" w:rsidP="00227F96">
            <w:pPr>
              <w:tabs>
                <w:tab w:val="left" w:pos="410"/>
                <w:tab w:val="left" w:pos="998"/>
                <w:tab w:val="left" w:pos="1040"/>
                <w:tab w:val="left" w:pos="3406"/>
                <w:tab w:val="left" w:pos="4351"/>
              </w:tabs>
              <w:ind w:left="102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>(</w:t>
            </w:r>
            <w:r w:rsidRPr="003F3384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227F96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227F9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3F5864" w:rsidRPr="00227F96" w:rsidRDefault="003F5864" w:rsidP="00227F96">
            <w:pPr>
              <w:tabs>
                <w:tab w:val="left" w:pos="410"/>
                <w:tab w:val="left" w:pos="998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D2144" w:rsidRPr="00227F96" w:rsidRDefault="00AB0D91" w:rsidP="00765A93">
            <w:pPr>
              <w:tabs>
                <w:tab w:val="left" w:pos="410"/>
                <w:tab w:val="left" w:pos="998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AB0D91">
              <w:rPr>
                <w:noProof/>
                <w:sz w:val="22"/>
                <w:szCs w:val="22"/>
              </w:rPr>
              <w:pict>
                <v:group id="_x0000_s15182" style="position:absolute;left:0;text-align:left;margin-left:499.1pt;margin-top:5.2pt;width:30.45pt;height:36pt;z-index:251579392" coordorigin="8161,12086" coordsize="609,720">
                  <v:shape id="_x0000_s15183" type="#_x0000_t202" style="position:absolute;left:8161;top:12086;width:609;height:720" strokecolor="#333" strokeweight=".65pt">
                    <v:textbox style="mso-next-textbox:#_x0000_s15183">
                      <w:txbxContent>
                        <w:p w:rsidR="00E6698D" w:rsidRPr="00462395" w:rsidRDefault="00E6698D" w:rsidP="00524D3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11</w:t>
                          </w:r>
                        </w:p>
                      </w:txbxContent>
                    </v:textbox>
                  </v:shape>
                  <v:shape id="_x0000_s1518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AE73F2" w:rsidTr="003F5864">
        <w:trPr>
          <w:trHeight w:val="14886"/>
        </w:trPr>
        <w:tc>
          <w:tcPr>
            <w:tcW w:w="9976" w:type="dxa"/>
          </w:tcPr>
          <w:p w:rsidR="00227F96" w:rsidRDefault="00AB0D91" w:rsidP="00F32B50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14" type="#_x0000_t202" style="position:absolute;margin-left:493.95pt;margin-top:-8.75pt;width:54pt;height:27.9pt;z-index:251653120;mso-position-horizontal-relative:text;mso-position-vertical-relative:text" stroked="f" strokecolor="gray" strokeweight=".65pt">
                  <v:fill opacity="0"/>
                  <v:textbox style="mso-next-textbox:#_x0000_s34214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B5BFE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227F96" w:rsidRPr="00227F96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ab/>
            </w:r>
            <w:r w:rsidR="00A059CF" w:rsidRPr="00227F96">
              <w:rPr>
                <w:rFonts w:ascii="Arial" w:hAnsi="Arial" w:cs="Arial"/>
                <w:sz w:val="22"/>
                <w:szCs w:val="22"/>
              </w:rPr>
              <w:t xml:space="preserve">Work out the size of angle </w:t>
            </w:r>
            <w:r w:rsidR="00A059CF" w:rsidRPr="00FD0671">
              <w:rPr>
                <w:i/>
                <w:szCs w:val="24"/>
              </w:rPr>
              <w:t>x</w:t>
            </w:r>
            <w:r w:rsidR="00A059CF" w:rsidRPr="00F32B50">
              <w:rPr>
                <w:i/>
                <w:sz w:val="22"/>
                <w:szCs w:val="22"/>
              </w:rPr>
              <w:t>.</w:t>
            </w:r>
          </w:p>
          <w:p w:rsidR="00F32B50" w:rsidRPr="00227F96" w:rsidRDefault="00AB0D91" w:rsidP="00F32B50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Text Box 188" o:spid="_x0000_s34155" type="#_x0000_t202" style="position:absolute;margin-left:361.95pt;margin-top:29.35pt;width:86.6pt;height:39.4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" stroked="f">
                  <v:textbox>
                    <w:txbxContent>
                      <w:p w:rsidR="00E6698D" w:rsidRPr="00F32B50" w:rsidRDefault="00E6698D" w:rsidP="00227F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F32B50" w:rsidRDefault="00E6698D" w:rsidP="00227F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</w:p>
          <w:p w:rsidR="00227F96" w:rsidRPr="00227F96" w:rsidRDefault="009D6602" w:rsidP="00F32B50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object w:dxaOrig="6557" w:dyaOrig="6178">
                <v:shape id="_x0000_i1039" type="#_x0000_t75" style="width:164.25pt;height:156pt" o:ole="">
                  <v:imagedata r:id="rId49" o:title=""/>
                </v:shape>
                <o:OLEObject Type="Embed" ProgID="Visio.Drawing.11" ShapeID="_x0000_i1039" DrawAspect="Content" ObjectID="_1416722282" r:id="rId50"/>
              </w:object>
            </w:r>
          </w:p>
          <w:p w:rsidR="00A059CF" w:rsidRDefault="00227F96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ab/>
            </w:r>
          </w:p>
          <w:p w:rsidR="00227F96" w:rsidRPr="00227F96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27F96" w:rsidRPr="00227F96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27F96" w:rsidRPr="00227F96" w:rsidRDefault="00227F96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27F96" w:rsidRPr="00227F96" w:rsidRDefault="00227F96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227F96" w:rsidP="00F32B50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>Answer ....</w:t>
            </w:r>
            <w:r w:rsidR="00A059CF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227F96">
              <w:rPr>
                <w:rFonts w:ascii="Arial" w:hAnsi="Arial" w:cs="Arial"/>
                <w:sz w:val="22"/>
                <w:szCs w:val="22"/>
              </w:rPr>
              <w:t>..................... degrees</w:t>
            </w:r>
            <w:r w:rsidR="00A059C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27F9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F3384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227F96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 w:rsidRPr="00227F9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227F96" w:rsidRPr="00227F96" w:rsidRDefault="00227F96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227F96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227F96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F32B50" w:rsidRPr="00F32B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7F96" w:rsidRPr="00F32B50">
              <w:rPr>
                <w:rFonts w:ascii="Arial" w:hAnsi="Arial" w:cs="Arial"/>
                <w:b/>
                <w:sz w:val="22"/>
                <w:szCs w:val="22"/>
              </w:rPr>
              <w:t>(b)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ab/>
              <w:t xml:space="preserve">In the diagram, </w:t>
            </w:r>
            <w:r w:rsidR="00227F96" w:rsidRPr="003F3384">
              <w:rPr>
                <w:i/>
                <w:szCs w:val="24"/>
              </w:rPr>
              <w:t>BA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27F96" w:rsidRPr="003F3384">
              <w:rPr>
                <w:i/>
                <w:szCs w:val="24"/>
              </w:rPr>
              <w:t>BC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 are two tangents to the circle, centre </w:t>
            </w:r>
            <w:r w:rsidR="00227F96" w:rsidRPr="003F3384">
              <w:rPr>
                <w:i/>
                <w:szCs w:val="24"/>
              </w:rPr>
              <w:t>O</w:t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227F96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AB0D91" w:rsidP="00F32B50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Text Box 192" o:spid="_x0000_s34156" type="#_x0000_t202" style="position:absolute;left:0;text-align:left;margin-left:388.4pt;margin-top:16.75pt;width:86.6pt;height:39.4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" stroked="f">
                  <v:textbox>
                    <w:txbxContent>
                      <w:p w:rsidR="00E6698D" w:rsidRPr="00F32B50" w:rsidRDefault="00E6698D" w:rsidP="00227F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F32B50" w:rsidRDefault="00E6698D" w:rsidP="00227F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  <w:r w:rsidR="00E6698D" w:rsidRPr="00227F96">
              <w:rPr>
                <w:rFonts w:ascii="Arial" w:hAnsi="Arial" w:cs="Arial"/>
                <w:sz w:val="22"/>
                <w:szCs w:val="22"/>
              </w:rPr>
              <w:object w:dxaOrig="15948" w:dyaOrig="7954">
                <v:shape id="_x0000_i1040" type="#_x0000_t75" style="width:386.25pt;height:193.5pt" o:ole="">
                  <v:imagedata r:id="rId51" o:title=""/>
                </v:shape>
                <o:OLEObject Type="Embed" ProgID="Visio.Drawing.11" ShapeID="_x0000_i1040" DrawAspect="Content" ObjectID="_1416722283" r:id="rId52"/>
              </w:object>
            </w:r>
          </w:p>
          <w:p w:rsidR="00227F96" w:rsidRPr="00227F96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059CF" w:rsidRDefault="00FD0671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27F96" w:rsidRPr="00227F96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 xml:space="preserve">Work out the size of angle </w:t>
            </w:r>
            <w:r w:rsidR="00227F96" w:rsidRPr="00FD0671">
              <w:rPr>
                <w:i/>
                <w:szCs w:val="24"/>
              </w:rPr>
              <w:t>y</w:t>
            </w:r>
            <w:r w:rsidR="00227F96" w:rsidRPr="00FD0671">
              <w:rPr>
                <w:rFonts w:ascii="Arial" w:hAnsi="Arial" w:cs="Arial"/>
                <w:szCs w:val="24"/>
              </w:rPr>
              <w:t>.</w:t>
            </w:r>
          </w:p>
          <w:p w:rsidR="00227F96" w:rsidRPr="00227F96" w:rsidRDefault="00227F96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27F96" w:rsidRPr="00227F96" w:rsidRDefault="00227F96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227F96" w:rsidRPr="00227F96" w:rsidRDefault="00227F96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7F96" w:rsidRPr="00227F96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27F96" w:rsidRPr="00227F9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D2144" w:rsidRPr="00227F96" w:rsidRDefault="00227F96" w:rsidP="00F32B50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27F96">
              <w:rPr>
                <w:rFonts w:ascii="Arial" w:hAnsi="Arial" w:cs="Arial"/>
                <w:sz w:val="22"/>
                <w:szCs w:val="22"/>
              </w:rPr>
              <w:t>Answer ..</w:t>
            </w:r>
            <w:r w:rsidR="00A059CF">
              <w:rPr>
                <w:rFonts w:ascii="Arial" w:hAnsi="Arial" w:cs="Arial"/>
                <w:sz w:val="22"/>
                <w:szCs w:val="22"/>
              </w:rPr>
              <w:t>............</w:t>
            </w:r>
            <w:r w:rsidRPr="00227F96">
              <w:rPr>
                <w:rFonts w:ascii="Arial" w:hAnsi="Arial" w:cs="Arial"/>
                <w:sz w:val="22"/>
                <w:szCs w:val="22"/>
              </w:rPr>
              <w:t>....................... degrees</w:t>
            </w:r>
            <w:r w:rsidR="00A059C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059CF" w:rsidRPr="00227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7F96">
              <w:rPr>
                <w:rFonts w:ascii="Arial" w:hAnsi="Arial" w:cs="Arial"/>
                <w:sz w:val="22"/>
                <w:szCs w:val="22"/>
              </w:rPr>
              <w:t>(</w:t>
            </w:r>
            <w:r w:rsidRPr="003F3384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227F96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227F9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8D2144" w:rsidRDefault="008D2144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F32B50" w:rsidTr="003F5864">
        <w:trPr>
          <w:trHeight w:val="14603"/>
        </w:trPr>
        <w:tc>
          <w:tcPr>
            <w:tcW w:w="9976" w:type="dxa"/>
          </w:tcPr>
          <w:p w:rsidR="00765A93" w:rsidRDefault="00AB0D91" w:rsidP="00F32B50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</w:rPr>
              <w:lastRenderedPageBreak/>
              <w:pict>
                <v:shape id="_x0000_s34486" type="#_x0000_t202" style="position:absolute;margin-left:490.05pt;margin-top:-13pt;width:54pt;height:27.9pt;z-index:251682816" stroked="f" strokecolor="gray" strokeweight=".65pt">
                  <v:fill opacity="0"/>
                  <v:textbox style="mso-next-textbox:#_x0000_s34486">
                    <w:txbxContent>
                      <w:p w:rsidR="00E6698D" w:rsidRPr="00344E57" w:rsidRDefault="00E6698D" w:rsidP="00DA1BA3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445C8D">
              <w:sym w:font="Wingdings 2" w:char="F0ED"/>
            </w:r>
            <w:r w:rsidR="00A059CF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F32B50" w:rsidRPr="00F32B50">
              <w:rPr>
                <w:rFonts w:ascii="Arial" w:hAnsi="Arial" w:cs="Arial"/>
                <w:b/>
                <w:sz w:val="22"/>
                <w:szCs w:val="22"/>
              </w:rPr>
              <w:t xml:space="preserve"> (c)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ab/>
              <w:t xml:space="preserve">The diagram shows a circle with centre </w:t>
            </w:r>
            <w:r w:rsidR="00F32B50" w:rsidRPr="003F3384">
              <w:rPr>
                <w:i/>
                <w:szCs w:val="24"/>
              </w:rPr>
              <w:t xml:space="preserve">O 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 xml:space="preserve">and a tangent at </w:t>
            </w:r>
            <w:r w:rsidR="00F32B50" w:rsidRPr="00FD0671">
              <w:rPr>
                <w:i/>
                <w:szCs w:val="24"/>
              </w:rPr>
              <w:t>T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2B50" w:rsidRDefault="00F32B50" w:rsidP="00F32B50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F32B50">
              <w:rPr>
                <w:rFonts w:ascii="Arial" w:hAnsi="Arial" w:cs="Arial"/>
                <w:sz w:val="22"/>
                <w:szCs w:val="22"/>
              </w:rPr>
              <w:tab/>
            </w:r>
          </w:p>
          <w:p w:rsidR="00D95348" w:rsidRPr="00F32B50" w:rsidRDefault="00D95348" w:rsidP="00D95348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053774" w:rsidP="00F32B50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B50">
              <w:rPr>
                <w:sz w:val="22"/>
                <w:szCs w:val="22"/>
              </w:rPr>
              <w:object w:dxaOrig="4834" w:dyaOrig="5443">
                <v:shape id="_x0000_i1041" type="#_x0000_t75" style="width:129pt;height:144.75pt" o:ole="">
                  <v:imagedata r:id="rId53" o:title=""/>
                </v:shape>
                <o:OLEObject Type="Embed" ProgID="Visio.Drawing.11" ShapeID="_x0000_i1041" DrawAspect="Content" ObjectID="_1416722284" r:id="rId54"/>
              </w:object>
            </w:r>
            <w:r w:rsidR="00AB0D91" w:rsidRPr="00AB0D91">
              <w:rPr>
                <w:noProof/>
                <w:sz w:val="22"/>
                <w:szCs w:val="22"/>
              </w:rPr>
              <w:pict>
                <v:shape id="Text Box 191" o:spid="_x0000_s34157" type="#_x0000_t202" style="position:absolute;left:0;text-align:left;margin-left:378.5pt;margin-top:32.95pt;width:86.6pt;height:39.45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" stroked="f">
                  <v:textbox style="mso-next-textbox:#Text Box 191">
                    <w:txbxContent>
                      <w:p w:rsidR="00E6698D" w:rsidRPr="00F32B50" w:rsidRDefault="00E6698D" w:rsidP="00F32B5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F32B50" w:rsidRDefault="00E6698D" w:rsidP="00F32B5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</w:p>
          <w:p w:rsidR="00765A93" w:rsidRDefault="009812DB" w:rsidP="00D95348">
            <w:pPr>
              <w:tabs>
                <w:tab w:val="left" w:pos="9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32B50" w:rsidRPr="00F32B50" w:rsidRDefault="00765A93" w:rsidP="00D95348">
            <w:pPr>
              <w:tabs>
                <w:tab w:val="left" w:pos="99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 xml:space="preserve">Write down the value of angle </w:t>
            </w:r>
            <w:r w:rsidR="00F32B50" w:rsidRPr="00FD0671">
              <w:rPr>
                <w:i/>
                <w:szCs w:val="24"/>
              </w:rPr>
              <w:t>x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2B50" w:rsidRPr="00F32B50" w:rsidRDefault="009812DB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>Give a reason for your answer.</w:t>
            </w:r>
          </w:p>
          <w:p w:rsidR="00F32B50" w:rsidRPr="00F32B50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A059CF" w:rsidP="00A059CF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nswer .......................................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 xml:space="preserve">degrees </w:t>
            </w:r>
          </w:p>
          <w:p w:rsidR="00F32B50" w:rsidRPr="00F32B50" w:rsidRDefault="00F32B50" w:rsidP="00A059CF">
            <w:pPr>
              <w:pStyle w:val="ListParagraph"/>
              <w:tabs>
                <w:tab w:val="left" w:pos="998"/>
              </w:tabs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059CF">
              <w:rPr>
                <w:rFonts w:ascii="Arial" w:hAnsi="Arial" w:cs="Arial"/>
                <w:sz w:val="22"/>
                <w:szCs w:val="22"/>
              </w:rPr>
              <w:t>Reason</w:t>
            </w:r>
            <w:r w:rsidRPr="00F32B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</w:t>
            </w:r>
          </w:p>
          <w:p w:rsidR="00F32B50" w:rsidRPr="00F32B50" w:rsidRDefault="00F32B50" w:rsidP="00F32B50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2B50">
              <w:rPr>
                <w:rFonts w:ascii="Arial" w:hAnsi="Arial" w:cs="Arial"/>
                <w:sz w:val="22"/>
                <w:szCs w:val="22"/>
              </w:rPr>
              <w:t>(</w:t>
            </w:r>
            <w:r w:rsidRPr="004849B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F32B50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32B50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765A93">
            <w:pPr>
              <w:tabs>
                <w:tab w:val="left" w:pos="1009"/>
                <w:tab w:val="left" w:pos="1576"/>
              </w:tabs>
              <w:spacing w:before="10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Turn over for the next question</w:t>
            </w: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B0D91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25" style="position:absolute;margin-left:497.75pt;margin-top:6.35pt;width:30.45pt;height:36pt;z-index:251658240" coordorigin="8161,12086" coordsize="609,720">
                  <v:shape id="_x0000_s34226" type="#_x0000_t202" style="position:absolute;left:8161;top:12086;width:609;height:720" strokecolor="#333" strokeweight=".65pt">
                    <v:textbox style="mso-next-textbox:#_x0000_s34226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6</w:t>
                          </w:r>
                        </w:p>
                      </w:txbxContent>
                    </v:textbox>
                  </v:shape>
                  <v:shape id="_x0000_s34227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AB0D91" w:rsidP="00A059CF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648" type="#_x0000_t202" style="position:absolute;margin-left:492.55pt;margin-top:-14.75pt;width:54pt;height:27.9pt;z-index:251729920" stroked="f" strokecolor="gray" strokeweight=".65pt">
                  <v:fill opacity="0"/>
                  <v:textbox style="mso-next-textbox:#_x0000_s34648">
                    <w:txbxContent>
                      <w:p w:rsidR="00E6698D" w:rsidRPr="00344E57" w:rsidRDefault="00E6698D" w:rsidP="00DC6E1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A059CF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ab/>
              <w:t>Connor has three oak trees in his garden.</w:t>
            </w:r>
          </w:p>
          <w:p w:rsidR="00F32B50" w:rsidRPr="00F32B50" w:rsidRDefault="00F32B50" w:rsidP="00F32B50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He measures the height and diameter of the shortest tree.</w:t>
            </w:r>
          </w:p>
          <w:p w:rsidR="00F32B50" w:rsidRPr="00F32B50" w:rsidRDefault="00F32B50" w:rsidP="00F32B50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The results are shown in this table.</w:t>
            </w:r>
          </w:p>
          <w:p w:rsidR="00F32B50" w:rsidRDefault="00F32B50" w:rsidP="00F32B50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A059CF" w:rsidRPr="00F32B50" w:rsidRDefault="00A059CF" w:rsidP="00F32B50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52"/>
              <w:gridCol w:w="2552"/>
            </w:tblGrid>
            <w:tr w:rsidR="00DA1BA3" w:rsidTr="00B810F3">
              <w:trPr>
                <w:jc w:val="center"/>
              </w:trPr>
              <w:tc>
                <w:tcPr>
                  <w:tcW w:w="2552" w:type="dxa"/>
                  <w:vAlign w:val="center"/>
                </w:tcPr>
                <w:p w:rsidR="00DA1BA3" w:rsidRPr="00B810F3" w:rsidRDefault="00DA1BA3" w:rsidP="00B810F3">
                  <w:pPr>
                    <w:tabs>
                      <w:tab w:val="left" w:pos="99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0F3">
                    <w:rPr>
                      <w:rFonts w:ascii="Arial" w:hAnsi="Arial" w:cs="Arial"/>
                      <w:sz w:val="22"/>
                      <w:szCs w:val="22"/>
                    </w:rPr>
                    <w:t xml:space="preserve">Height, </w:t>
                  </w:r>
                  <w:r w:rsidR="00D95348" w:rsidRPr="00B810F3">
                    <w:rPr>
                      <w:i/>
                      <w:szCs w:val="24"/>
                    </w:rPr>
                    <w:t>H</w:t>
                  </w:r>
                  <w:r w:rsidRPr="00B810F3">
                    <w:rPr>
                      <w:rFonts w:ascii="Arial" w:hAnsi="Arial" w:cs="Arial"/>
                      <w:sz w:val="22"/>
                      <w:szCs w:val="22"/>
                    </w:rPr>
                    <w:t xml:space="preserve"> (metres)</w:t>
                  </w:r>
                </w:p>
              </w:tc>
              <w:tc>
                <w:tcPr>
                  <w:tcW w:w="2552" w:type="dxa"/>
                  <w:vAlign w:val="center"/>
                </w:tcPr>
                <w:p w:rsidR="00DA1BA3" w:rsidRPr="00B810F3" w:rsidRDefault="00DA1BA3" w:rsidP="00B810F3">
                  <w:pPr>
                    <w:tabs>
                      <w:tab w:val="left" w:pos="99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0F3">
                    <w:rPr>
                      <w:rFonts w:ascii="Arial" w:hAnsi="Arial" w:cs="Arial"/>
                      <w:sz w:val="22"/>
                      <w:szCs w:val="22"/>
                    </w:rPr>
                    <w:t>1.65</w:t>
                  </w:r>
                </w:p>
              </w:tc>
            </w:tr>
            <w:tr w:rsidR="00DA1BA3" w:rsidTr="00B810F3">
              <w:trPr>
                <w:jc w:val="center"/>
              </w:trPr>
              <w:tc>
                <w:tcPr>
                  <w:tcW w:w="2552" w:type="dxa"/>
                  <w:vAlign w:val="center"/>
                </w:tcPr>
                <w:p w:rsidR="00DA1BA3" w:rsidRPr="00B810F3" w:rsidRDefault="00D95348" w:rsidP="00B810F3">
                  <w:pPr>
                    <w:tabs>
                      <w:tab w:val="left" w:pos="998"/>
                    </w:tabs>
                    <w:spacing w:before="12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0F3">
                    <w:rPr>
                      <w:rFonts w:ascii="Arial" w:hAnsi="Arial" w:cs="Arial"/>
                      <w:sz w:val="22"/>
                      <w:szCs w:val="22"/>
                    </w:rPr>
                    <w:t xml:space="preserve">Diameter, </w:t>
                  </w:r>
                  <w:r w:rsidRPr="00B810F3">
                    <w:rPr>
                      <w:i/>
                      <w:szCs w:val="24"/>
                    </w:rPr>
                    <w:t xml:space="preserve">d </w:t>
                  </w:r>
                  <w:r w:rsidR="00A059CF" w:rsidRPr="00B810F3">
                    <w:rPr>
                      <w:rFonts w:ascii="Arial" w:hAnsi="Arial" w:cs="Arial"/>
                      <w:sz w:val="22"/>
                      <w:szCs w:val="22"/>
                    </w:rPr>
                    <w:t>(m</w:t>
                  </w:r>
                  <w:r w:rsidR="00DA1BA3" w:rsidRPr="00B810F3">
                    <w:rPr>
                      <w:rFonts w:ascii="Arial" w:hAnsi="Arial" w:cs="Arial"/>
                      <w:sz w:val="22"/>
                      <w:szCs w:val="22"/>
                    </w:rPr>
                    <w:t>etres)</w:t>
                  </w:r>
                </w:p>
              </w:tc>
              <w:tc>
                <w:tcPr>
                  <w:tcW w:w="2552" w:type="dxa"/>
                  <w:vAlign w:val="center"/>
                </w:tcPr>
                <w:p w:rsidR="00DA1BA3" w:rsidRPr="00B810F3" w:rsidRDefault="00DA1BA3" w:rsidP="00B810F3">
                  <w:pPr>
                    <w:tabs>
                      <w:tab w:val="left" w:pos="99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10F3">
                    <w:rPr>
                      <w:rFonts w:ascii="Arial" w:hAnsi="Arial" w:cs="Arial"/>
                      <w:sz w:val="22"/>
                      <w:szCs w:val="22"/>
                    </w:rPr>
                    <w:t>0.1</w:t>
                  </w:r>
                </w:p>
              </w:tc>
            </w:tr>
          </w:tbl>
          <w:p w:rsidR="00F32B50" w:rsidRDefault="00F32B50" w:rsidP="00F32B50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A059CF" w:rsidRPr="00F32B50" w:rsidRDefault="00A059CF" w:rsidP="00F32B50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F32B50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F32B50" w:rsidRPr="00F32B50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ab/>
              <w:t xml:space="preserve">Connor knows that the height of a tree is directly proportional to the square of its </w:t>
            </w:r>
            <w:r w:rsidR="00F32B50">
              <w:rPr>
                <w:rFonts w:ascii="Arial" w:hAnsi="Arial" w:cs="Arial"/>
                <w:sz w:val="22"/>
                <w:szCs w:val="22"/>
              </w:rPr>
              <w:tab/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>diameter.</w:t>
            </w:r>
          </w:p>
          <w:p w:rsidR="00A059CF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tabs>
                <w:tab w:val="left" w:pos="998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W</w:t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ork out an equation connecting </w:t>
            </w:r>
            <w:r w:rsidRPr="00AE48A4">
              <w:rPr>
                <w:i/>
                <w:szCs w:val="24"/>
              </w:rPr>
              <w:t>H</w:t>
            </w:r>
            <w:r w:rsidRPr="00AE48A4">
              <w:rPr>
                <w:szCs w:val="24"/>
              </w:rPr>
              <w:t xml:space="preserve"> </w:t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E48A4">
              <w:rPr>
                <w:i/>
                <w:szCs w:val="24"/>
              </w:rPr>
              <w:t>d</w:t>
            </w:r>
            <w:r w:rsidRPr="00F32B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2B50" w:rsidRPr="00F32B50" w:rsidRDefault="00F32B50" w:rsidP="00F32B50">
            <w:pPr>
              <w:tabs>
                <w:tab w:val="left" w:pos="998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F32B50" w:rsidRPr="00F32B50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tabs>
                <w:tab w:val="left" w:pos="9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2B50">
              <w:rPr>
                <w:rFonts w:ascii="Arial" w:hAnsi="Arial" w:cs="Arial"/>
                <w:sz w:val="22"/>
                <w:szCs w:val="22"/>
              </w:rPr>
              <w:t>Answer ..............</w:t>
            </w:r>
            <w:r w:rsidR="00A059CF">
              <w:rPr>
                <w:rFonts w:ascii="Arial" w:hAnsi="Arial" w:cs="Arial"/>
                <w:sz w:val="22"/>
                <w:szCs w:val="22"/>
              </w:rPr>
              <w:t>................</w:t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............................... </w:t>
            </w:r>
            <w:r w:rsidR="00A059C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32B50">
              <w:rPr>
                <w:rFonts w:ascii="Arial" w:hAnsi="Arial" w:cs="Arial"/>
                <w:sz w:val="22"/>
                <w:szCs w:val="22"/>
              </w:rPr>
              <w:t>(</w:t>
            </w:r>
            <w:r w:rsidRPr="00F32B50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F32B50" w:rsidRPr="00F32B50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C515A" w:rsidRDefault="00AC515A" w:rsidP="00F32B50">
            <w:pPr>
              <w:tabs>
                <w:tab w:val="left" w:pos="9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B50" w:rsidRPr="00F32B50" w:rsidRDefault="00A059CF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F32B50" w:rsidRPr="00F32B50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="00F32B50" w:rsidRPr="00F32B50">
              <w:rPr>
                <w:rFonts w:ascii="Arial" w:hAnsi="Arial" w:cs="Arial"/>
                <w:sz w:val="22"/>
                <w:szCs w:val="22"/>
              </w:rPr>
              <w:tab/>
              <w:t>Connor wants to know the height of the tallest tree.</w:t>
            </w:r>
          </w:p>
          <w:p w:rsidR="00F32B50" w:rsidRPr="00F32B50" w:rsidRDefault="00F32B50" w:rsidP="00F32B50">
            <w:pPr>
              <w:tabs>
                <w:tab w:val="left" w:pos="99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He measures the diameter and gets 0.25 metres.</w:t>
            </w:r>
          </w:p>
          <w:p w:rsidR="00F32B50" w:rsidRPr="00F32B50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Work out the height of the tree.</w:t>
            </w:r>
          </w:p>
          <w:p w:rsidR="00F32B50" w:rsidRPr="00F32B50" w:rsidRDefault="00F32B50" w:rsidP="00F32B50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 </w:t>
            </w: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2B50" w:rsidRPr="00F32B50" w:rsidRDefault="00F32B50" w:rsidP="00F32B50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32B5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8D2144" w:rsidRPr="00F32B50" w:rsidRDefault="00F32B50" w:rsidP="008625F7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F32B50">
              <w:rPr>
                <w:rFonts w:ascii="Arial" w:hAnsi="Arial" w:cs="Arial"/>
                <w:sz w:val="22"/>
                <w:szCs w:val="22"/>
              </w:rPr>
              <w:t>Answer ...</w:t>
            </w:r>
            <w:r w:rsidR="00A059CF"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Pr="00F32B50">
              <w:rPr>
                <w:rFonts w:ascii="Arial" w:hAnsi="Arial" w:cs="Arial"/>
                <w:sz w:val="22"/>
                <w:szCs w:val="22"/>
              </w:rPr>
              <w:t xml:space="preserve">.................................. m </w:t>
            </w:r>
            <w:r w:rsidR="008625F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32B50">
              <w:rPr>
                <w:rFonts w:ascii="Arial" w:hAnsi="Arial" w:cs="Arial"/>
                <w:sz w:val="22"/>
                <w:szCs w:val="22"/>
              </w:rPr>
              <w:t>(</w:t>
            </w:r>
            <w:r w:rsidRPr="00F32B50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F32B5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D2144" w:rsidRPr="00F32B50" w:rsidTr="00131D3E">
        <w:trPr>
          <w:trHeight w:val="14618"/>
        </w:trPr>
        <w:tc>
          <w:tcPr>
            <w:tcW w:w="9976" w:type="dxa"/>
          </w:tcPr>
          <w:p w:rsidR="006E59D1" w:rsidRPr="006E59D1" w:rsidRDefault="00FD2D20" w:rsidP="006E59D1">
            <w:pPr>
              <w:pStyle w:val="MainPaper"/>
              <w:widowControl w:val="0"/>
              <w:tabs>
                <w:tab w:val="left" w:pos="998"/>
              </w:tabs>
              <w:spacing w:before="360"/>
              <w:ind w:left="454" w:hanging="45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lastRenderedPageBreak/>
              <w:sym w:font="Wingdings 2" w:char="F0ED"/>
            </w:r>
            <w:r w:rsidR="00AB0D91" w:rsidRPr="00AB0D9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pict>
                <v:shape id="_x0000_s34216" type="#_x0000_t202" style="position:absolute;left:0;text-align:left;margin-left:490.2pt;margin-top:-12.5pt;width:54pt;height:27.9pt;z-index:251654144;mso-position-horizontal-relative:text;mso-position-vertical-relative:text" stroked="f" strokecolor="gray" strokeweight=".65pt">
                  <v:fill opacity="0"/>
                  <v:textbox style="mso-next-textbox:#_x0000_s34216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FD2D2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6E59D1" w:rsidRPr="00FD2D2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="006E59D1" w:rsidRPr="006E59D1">
              <w:rPr>
                <w:rFonts w:ascii="Arial" w:hAnsi="Arial" w:cs="Arial"/>
                <w:sz w:val="22"/>
                <w:szCs w:val="22"/>
                <w:lang w:val="en-GB"/>
              </w:rPr>
              <w:t>The diagrams show how guttering is joined together.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  <w:t>Joints are exactly 25</w:t>
            </w:r>
            <w:r w:rsidRPr="00492A52">
              <w:rPr>
                <w:rFonts w:ascii="Arial" w:hAnsi="Arial" w:cs="Arial"/>
                <w:sz w:val="10"/>
                <w:szCs w:val="10"/>
                <w:lang w:val="en-GB"/>
              </w:rPr>
              <w:t xml:space="preserve"> </w:t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>cm long.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  <w:t>Gutter and joints overlap by exactly 8</w:t>
            </w:r>
            <w:r w:rsidRPr="00492A52">
              <w:rPr>
                <w:rFonts w:ascii="Arial" w:hAnsi="Arial" w:cs="Arial"/>
                <w:sz w:val="10"/>
                <w:szCs w:val="10"/>
                <w:lang w:val="en-GB"/>
              </w:rPr>
              <w:t xml:space="preserve"> </w:t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>cm on each side as shown.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BF2B34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-13335</wp:posOffset>
                  </wp:positionV>
                  <wp:extent cx="6490335" cy="3335655"/>
                  <wp:effectExtent l="19050" t="0" r="0" b="0"/>
                  <wp:wrapNone/>
                  <wp:docPr id="1368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0335" cy="333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0D91" w:rsidRPr="00AB0D9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pict>
                <v:shape id="_x0000_s34163" type="#_x0000_t202" style="position:absolute;left:0;text-align:left;margin-left:226.65pt;margin-top:5.7pt;width:40.2pt;height:11.4pt;z-index:251634688;mso-position-horizontal-relative:text;mso-position-vertical-relative:text" strokecolor="white" strokeweight=".5pt">
                  <v:shadow type="perspective" color="#7f7f7f" opacity=".5" offset="1pt" offset2="-1pt"/>
                  <v:textbox style="mso-next-textbox:#_x0000_s34163" inset="0,0,0,0">
                    <w:txbxContent>
                      <w:p w:rsidR="00E6698D" w:rsidRPr="006E59D1" w:rsidRDefault="00E6698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="00AB0D91"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162" type="#_x0000_t202" style="position:absolute;left:0;text-align:left;margin-left:424.75pt;margin-top:5.7pt;width:65.45pt;height:43.55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" stroked="f">
                  <v:textbox style="mso-next-textbox:#_x0000_s34162">
                    <w:txbxContent>
                      <w:p w:rsidR="00E6698D" w:rsidRPr="00F32B50" w:rsidRDefault="00E6698D" w:rsidP="006E59D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F32B50" w:rsidRDefault="00E6698D" w:rsidP="006E59D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32B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  <w:r w:rsidR="006E59D1"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AB0D9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pict>
                <v:shape id="_x0000_s80926" type="#_x0000_t202" style="position:absolute;left:0;text-align:left;margin-left:354.2pt;margin-top:10.25pt;width:33.15pt;height:17.95pt;z-index:251739136" stroked="f" strokeweight=".5pt">
                  <v:shadow type="perspective" color="#7f7f7f" opacity=".5" offset="1pt" offset2="-1pt"/>
                  <v:textbox style="mso-next-textbox:#_x0000_s80926" inset=".5mm,,.5mm">
                    <w:txbxContent>
                      <w:p w:rsidR="00E6698D" w:rsidRPr="00FD2D20" w:rsidRDefault="00E6698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25</w:t>
                        </w:r>
                        <w:r w:rsidRPr="00FD2D2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="006E59D1"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</w:p>
          <w:p w:rsid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ab/>
            </w:r>
          </w:p>
          <w:p w:rsidR="00492A52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</w:p>
          <w:p w:rsidR="00492A52" w:rsidRDefault="00492A52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</w:p>
          <w:p w:rsidR="00492A52" w:rsidRDefault="00492A52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</w:p>
          <w:p w:rsidR="006E59D1" w:rsidRPr="006E59D1" w:rsidRDefault="00492A52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="006E59D1" w:rsidRPr="006E59D1">
              <w:rPr>
                <w:rFonts w:ascii="Arial" w:hAnsi="Arial" w:cs="Arial"/>
                <w:sz w:val="22"/>
                <w:szCs w:val="22"/>
                <w:lang w:val="en-GB"/>
              </w:rPr>
              <w:t>A roof measures 18 metres to the nearest 10 centimetres.</w:t>
            </w:r>
          </w:p>
          <w:p w:rsidR="006E59D1" w:rsidRPr="006E59D1" w:rsidRDefault="006E59D1" w:rsidP="00A059CF">
            <w:pPr>
              <w:pStyle w:val="MainPaper"/>
              <w:widowControl w:val="0"/>
              <w:tabs>
                <w:tab w:val="left" w:pos="998"/>
              </w:tabs>
              <w:ind w:left="454" w:hanging="454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>Pieces of guttering measure 6 metres to the nearest 10 centimetres.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 xml:space="preserve">Will three pieces of guttering and two joints be enough to make a piece to fit the length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 xml:space="preserve">the roof? 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  <w:p w:rsidR="006E59D1" w:rsidRPr="00AE48A4" w:rsidRDefault="006E59D1" w:rsidP="00AE48A4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>Tick a</w:t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 xml:space="preserve"> box.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 </w:t>
            </w:r>
          </w:p>
          <w:p w:rsidR="006E59D1" w:rsidRPr="006E59D1" w:rsidRDefault="00AB0D9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AB0D91"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  <w:pict>
                <v:rect id="Rectangle 250" o:spid="_x0000_s34160" style="position:absolute;left:0;text-align:left;margin-left:423.15pt;margin-top:5.6pt;width:31.75pt;height:31.75pt;z-index:2516316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" filled="f" insetpen="t">
                  <v:shadow color="#eeece1"/>
                  <v:textbox inset="2.88pt,2.88pt,2.88pt,2.88pt"/>
                </v:rect>
              </w:pict>
            </w:r>
            <w:r w:rsidRPr="00AB0D91"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  <w:pict>
                <v:rect id="Rectangle 251" o:spid="_x0000_s34159" style="position:absolute;left:0;text-align:left;margin-left:262.5pt;margin-top:5.6pt;width:31.75pt;height:31.75pt;z-index:2516305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" filled="f" insetpen="t">
                  <v:shadow color="#eeece1"/>
                  <v:textbox inset="2.88pt,2.88pt,2.88pt,2.88pt"/>
                </v:rect>
              </w:pict>
            </w:r>
            <w:r w:rsidRPr="00AB0D91">
              <w:rPr>
                <w:rFonts w:ascii="Arial" w:hAnsi="Arial" w:cs="Arial"/>
                <w:noProof/>
                <w:color w:val="auto"/>
                <w:kern w:val="0"/>
                <w:sz w:val="22"/>
                <w:szCs w:val="22"/>
              </w:rPr>
              <w:pict>
                <v:rect id="Rectangle 252" o:spid="_x0000_s34158" style="position:absolute;left:0;text-align:left;margin-left:127.65pt;margin-top:5.6pt;width:31.75pt;height:31.75pt;z-index:2516295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" filled="f" insetpen="t">
                  <v:shadow color="#eeece1"/>
                  <v:textbox inset="2.88pt,2.88pt,2.88pt,2.88pt"/>
                </v:rect>
              </w:pict>
            </w:r>
            <w:r w:rsidR="006E59D1"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 w:rsidRPr="006E59D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ab/>
            </w:r>
            <w:r w:rsidR="009812D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            </w:t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 xml:space="preserve">Yes                                        No                   </w:t>
            </w:r>
            <w:r w:rsidR="009812D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Cannot tell     </w:t>
            </w:r>
            <w:r w:rsidRPr="006E59D1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</w:t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i/>
                <w:iCs/>
                <w:sz w:val="22"/>
                <w:szCs w:val="22"/>
                <w:lang w:val="en-GB"/>
              </w:rPr>
              <w:tab/>
            </w:r>
          </w:p>
          <w:p w:rsidR="006E59D1" w:rsidRPr="006E59D1" w:rsidRDefault="006E59D1" w:rsidP="006E59D1">
            <w:pPr>
              <w:pStyle w:val="MainPaper"/>
              <w:widowControl w:val="0"/>
              <w:tabs>
                <w:tab w:val="left" w:pos="998"/>
              </w:tabs>
              <w:rPr>
                <w:i/>
                <w:iCs/>
                <w:sz w:val="22"/>
                <w:szCs w:val="22"/>
                <w:lang w:val="en-GB"/>
              </w:rPr>
            </w:pPr>
            <w:r w:rsidRPr="006E59D1">
              <w:rPr>
                <w:i/>
                <w:iCs/>
                <w:sz w:val="22"/>
                <w:szCs w:val="22"/>
                <w:lang w:val="en-GB"/>
              </w:rPr>
              <w:t> 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="00AE48A4" w:rsidRPr="006E59D1">
              <w:rPr>
                <w:rFonts w:ascii="Arial" w:hAnsi="Arial" w:cs="Arial"/>
                <w:sz w:val="22"/>
                <w:szCs w:val="22"/>
                <w:lang w:val="en-GB"/>
              </w:rPr>
              <w:t xml:space="preserve">You </w:t>
            </w:r>
            <w:r w:rsidR="00AE48A4" w:rsidRPr="006E59D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must</w:t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 xml:space="preserve"> show your working. </w:t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AE48A4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  <w:r w:rsidR="00AE48A4">
              <w:rPr>
                <w:sz w:val="22"/>
                <w:szCs w:val="22"/>
                <w:lang w:val="en-GB"/>
              </w:rPr>
              <w:t>....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</w:p>
          <w:p w:rsidR="006E59D1" w:rsidRPr="006E59D1" w:rsidRDefault="00AB0D91" w:rsidP="006E59D1">
            <w:pPr>
              <w:pStyle w:val="Dots"/>
              <w:widowControl w:val="0"/>
              <w:tabs>
                <w:tab w:val="left" w:pos="998"/>
              </w:tabs>
              <w:rPr>
                <w:sz w:val="22"/>
                <w:szCs w:val="22"/>
                <w:lang w:val="en-GB"/>
              </w:rPr>
            </w:pPr>
            <w:r w:rsidRPr="00AB0D91">
              <w:rPr>
                <w:noProof/>
                <w:sz w:val="22"/>
                <w:szCs w:val="22"/>
              </w:rPr>
              <w:pict>
                <v:group id="_x0000_s15194" style="position:absolute;margin-left:498.9pt;margin-top:15.5pt;width:30.45pt;height:36pt;z-index:251580416" coordorigin="8161,12086" coordsize="609,720">
                  <v:shape id="_x0000_s15195" type="#_x0000_t202" style="position:absolute;left:8161;top:12086;width:609;height:720" strokecolor="#333" strokeweight=".65pt">
                    <v:textbox style="mso-next-textbox:#_x0000_s15195">
                      <w:txbxContent>
                        <w:p w:rsidR="00E6698D" w:rsidRPr="00462395" w:rsidRDefault="00E6698D" w:rsidP="00501A1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11</w:t>
                          </w:r>
                        </w:p>
                      </w:txbxContent>
                    </v:textbox>
                  </v:shape>
                  <v:shape id="_x0000_s15196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6E59D1" w:rsidRPr="006E59D1">
              <w:rPr>
                <w:sz w:val="22"/>
                <w:szCs w:val="22"/>
                <w:lang w:val="en-GB"/>
              </w:rPr>
              <w:tab/>
            </w:r>
            <w:r w:rsidR="006E59D1">
              <w:rPr>
                <w:sz w:val="22"/>
                <w:szCs w:val="22"/>
                <w:lang w:val="en-GB"/>
              </w:rPr>
              <w:tab/>
            </w:r>
            <w:r w:rsidR="006E59D1"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 w:rsidR="006E59D1">
              <w:rPr>
                <w:sz w:val="22"/>
                <w:szCs w:val="22"/>
                <w:lang w:val="en-GB"/>
              </w:rPr>
              <w:t>..........</w:t>
            </w:r>
          </w:p>
          <w:p w:rsidR="006E59D1" w:rsidRPr="006E59D1" w:rsidRDefault="006E59D1" w:rsidP="006E59D1">
            <w:pPr>
              <w:pStyle w:val="Dots"/>
              <w:widowControl w:val="0"/>
              <w:tabs>
                <w:tab w:val="left" w:pos="998"/>
              </w:tabs>
              <w:spacing w:line="240" w:lineRule="auto"/>
              <w:rPr>
                <w:sz w:val="22"/>
                <w:szCs w:val="22"/>
                <w:lang w:val="en-GB"/>
              </w:rPr>
            </w:pPr>
            <w:r w:rsidRPr="006E59D1"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</w:r>
            <w:r w:rsidRPr="006E59D1"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..........</w:t>
            </w:r>
          </w:p>
          <w:p w:rsidR="008D2144" w:rsidRPr="006E59D1" w:rsidRDefault="006E59D1" w:rsidP="006E59D1">
            <w:pPr>
              <w:tabs>
                <w:tab w:val="left" w:pos="998"/>
                <w:tab w:val="left" w:pos="3501"/>
              </w:tabs>
              <w:jc w:val="right"/>
              <w:rPr>
                <w:sz w:val="22"/>
                <w:szCs w:val="22"/>
              </w:rPr>
            </w:pPr>
            <w:r w:rsidRPr="006E59D1">
              <w:rPr>
                <w:sz w:val="22"/>
                <w:szCs w:val="22"/>
              </w:rPr>
              <w:tab/>
              <w:t>(</w:t>
            </w:r>
            <w:r w:rsidRPr="00AE48A4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6E59D1">
              <w:rPr>
                <w:sz w:val="22"/>
                <w:szCs w:val="22"/>
              </w:rPr>
              <w:t xml:space="preserve"> </w:t>
            </w:r>
            <w:r w:rsidRPr="006E59D1">
              <w:rPr>
                <w:rFonts w:ascii="Arial" w:hAnsi="Arial" w:cs="Arial"/>
                <w:i/>
                <w:sz w:val="22"/>
                <w:szCs w:val="22"/>
              </w:rPr>
              <w:t>marks</w:t>
            </w:r>
            <w:r w:rsidRPr="006E59D1">
              <w:rPr>
                <w:sz w:val="22"/>
                <w:szCs w:val="22"/>
              </w:rPr>
              <w:t>)</w:t>
            </w:r>
          </w:p>
        </w:tc>
      </w:tr>
    </w:tbl>
    <w:p w:rsidR="00D34EAC" w:rsidRPr="00D34EAC" w:rsidRDefault="00D34EAC">
      <w:pPr>
        <w:rPr>
          <w:sz w:val="2"/>
          <w:szCs w:val="2"/>
        </w:rPr>
      </w:pPr>
      <w:r>
        <w:br w:type="page"/>
      </w:r>
    </w:p>
    <w:p w:rsidR="006C0C18" w:rsidRPr="006C0C18" w:rsidRDefault="006C0C18">
      <w:pPr>
        <w:rPr>
          <w:sz w:val="2"/>
          <w:szCs w:val="2"/>
        </w:rPr>
      </w:pP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AE73F2" w:rsidTr="003F5864">
        <w:trPr>
          <w:trHeight w:val="14603"/>
        </w:trPr>
        <w:tc>
          <w:tcPr>
            <w:tcW w:w="9976" w:type="dxa"/>
          </w:tcPr>
          <w:p w:rsidR="006E59D1" w:rsidRPr="00D34EAC" w:rsidRDefault="00AB0D91" w:rsidP="00D34EAC">
            <w:pPr>
              <w:tabs>
                <w:tab w:val="left" w:pos="998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217" type="#_x0000_t202" style="position:absolute;margin-left:488.3pt;margin-top:-11.85pt;width:54pt;height:27.9pt;z-index:251655168" stroked="f" strokecolor="gray" strokeweight=".65pt">
                  <v:fill opacity="0"/>
                  <v:textbox style="mso-next-textbox:#_x0000_s34217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6E59D1" w:rsidRPr="00D34EA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A6B7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E59D1" w:rsidRPr="00D34EAC">
              <w:rPr>
                <w:rFonts w:ascii="Arial" w:hAnsi="Arial" w:cs="Arial"/>
                <w:sz w:val="22"/>
                <w:szCs w:val="22"/>
              </w:rPr>
              <w:tab/>
            </w:r>
            <w:r w:rsidR="006E59D1" w:rsidRPr="009812DB">
              <w:rPr>
                <w:i/>
                <w:szCs w:val="24"/>
              </w:rPr>
              <w:t>OAB</w:t>
            </w:r>
            <w:r w:rsidR="006E59D1" w:rsidRPr="00D34EAC">
              <w:rPr>
                <w:rFonts w:ascii="Arial" w:hAnsi="Arial" w:cs="Arial"/>
                <w:sz w:val="22"/>
                <w:szCs w:val="22"/>
              </w:rPr>
              <w:t xml:space="preserve"> is a triangle.</w:t>
            </w:r>
          </w:p>
          <w:p w:rsidR="006E59D1" w:rsidRPr="001A05AC" w:rsidRDefault="00AB0D91" w:rsidP="00131D3E">
            <w:pPr>
              <w:tabs>
                <w:tab w:val="left" w:pos="998"/>
              </w:tabs>
              <w:spacing w:before="120" w:after="120"/>
              <w:ind w:firstLine="720"/>
              <w:rPr>
                <w:b/>
                <w:i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612" style="position:absolute;left:0;text-align:left;margin-left:52.65pt;margin-top:21.9pt;width:11.7pt;height:5.15pt;z-index:251706368" coordorigin="2037,1523" coordsize="234,103">
                  <v:shape id="_x0000_s34613" type="#_x0000_t32" style="position:absolute;left:2037;top:1569;width:234;height:1" o:connectortype="straight">
                    <v:shadow type="perspective" color="#7f7f7f" opacity=".5" offset="1pt" offset2="-1pt"/>
                  </v:shape>
                  <v:shape id="_x0000_s34614" type="#_x0000_t32" style="position:absolute;left:2217;top:1523;width:54;height:46" o:connectortype="straight">
                    <v:shadow type="perspective" color="#7f7f7f" opacity=".5" offset="1pt" offset2="-1pt"/>
                  </v:shape>
                  <v:shape id="_x0000_s34615" type="#_x0000_t32" style="position:absolute;left:2217;top:1577;width:54;height:49;flip:x" o:connectortype="straight">
                    <v:shadow type="perspective" color="#7f7f7f" opacity=".5" offset="1pt" offset2="-1pt"/>
                  </v:shape>
                </v:group>
              </w:pict>
            </w:r>
            <w:r w:rsidRPr="00AB0D91">
              <w:rPr>
                <w:noProof/>
                <w:position w:val="-6"/>
                <w:sz w:val="22"/>
                <w:szCs w:val="22"/>
              </w:rPr>
              <w:pict>
                <v:group id="_x0000_s34611" style="position:absolute;left:0;text-align:left;margin-left:52.35pt;margin-top:3pt;width:11.7pt;height:5.15pt;z-index:251705344" coordorigin="2037,1523" coordsize="234,103">
                  <v:shape id="_x0000_s34608" type="#_x0000_t32" style="position:absolute;left:2037;top:1569;width:234;height:1" o:connectortype="straight">
                    <v:shadow type="perspective" color="#7f7f7f" opacity=".5" offset="1pt" offset2="-1pt"/>
                  </v:shape>
                  <v:shape id="_x0000_s34609" type="#_x0000_t32" style="position:absolute;left:2217;top:1523;width:54;height:46" o:connectortype="straight">
                    <v:shadow type="perspective" color="#7f7f7f" opacity=".5" offset="1pt" offset2="-1pt"/>
                  </v:shape>
                  <v:shape id="_x0000_s34610" type="#_x0000_t32" style="position:absolute;left:2217;top:1577;width:54;height:49;flip:x" o:connectortype="straight">
                    <v:shadow type="perspective" color="#7f7f7f" opacity=".5" offset="1pt" offset2="-1pt"/>
                  </v:shape>
                </v:group>
              </w:pict>
            </w:r>
            <w:r w:rsidR="006E59D1" w:rsidRPr="00D34EAC">
              <w:rPr>
                <w:position w:val="-6"/>
                <w:sz w:val="22"/>
                <w:szCs w:val="22"/>
              </w:rPr>
              <w:tab/>
            </w:r>
            <w:r w:rsidR="00131D3E" w:rsidRPr="009812DB">
              <w:rPr>
                <w:i/>
                <w:szCs w:val="24"/>
              </w:rPr>
              <w:t>OA</w:t>
            </w:r>
            <w:r w:rsidR="001A05AC">
              <w:rPr>
                <w:rFonts w:ascii="Arial" w:hAnsi="Arial"/>
                <w:sz w:val="22"/>
                <w:szCs w:val="22"/>
              </w:rPr>
              <w:t xml:space="preserve"> = 2</w:t>
            </w:r>
            <w:r w:rsidR="001A05AC" w:rsidRPr="00DA6B71">
              <w:rPr>
                <w:b/>
                <w:szCs w:val="22"/>
              </w:rPr>
              <w:t>a</w:t>
            </w:r>
          </w:p>
          <w:p w:rsidR="006E59D1" w:rsidRPr="001A05AC" w:rsidRDefault="006E59D1" w:rsidP="001A05AC">
            <w:pPr>
              <w:tabs>
                <w:tab w:val="left" w:pos="998"/>
              </w:tabs>
              <w:spacing w:before="120" w:after="120"/>
              <w:rPr>
                <w:rFonts w:cs="Arial"/>
                <w:b/>
                <w:i/>
                <w:szCs w:val="24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</w:r>
            <w:r w:rsidR="00131D3E" w:rsidRPr="009812DB">
              <w:rPr>
                <w:i/>
                <w:szCs w:val="24"/>
              </w:rPr>
              <w:t>O</w:t>
            </w:r>
            <w:r w:rsidR="00131D3E">
              <w:rPr>
                <w:i/>
                <w:szCs w:val="24"/>
              </w:rPr>
              <w:t>B</w:t>
            </w:r>
            <w:r w:rsidR="001A05AC">
              <w:rPr>
                <w:rFonts w:ascii="Arial" w:hAnsi="Arial"/>
                <w:sz w:val="22"/>
                <w:szCs w:val="24"/>
              </w:rPr>
              <w:t xml:space="preserve"> = 3</w:t>
            </w:r>
            <w:r w:rsidR="001A05AC" w:rsidRPr="00DA6B71">
              <w:rPr>
                <w:b/>
                <w:szCs w:val="24"/>
              </w:rPr>
              <w:t>b</w:t>
            </w:r>
          </w:p>
          <w:p w:rsidR="006E59D1" w:rsidRPr="001A05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616" style="position:absolute;left:0;text-align:left;margin-left:218.55pt;margin-top:4.55pt;width:15.75pt;height:5.15pt;z-index:251707392" coordorigin="2037,1523" coordsize="234,103">
                  <v:shape id="_x0000_s34617" type="#_x0000_t32" style="position:absolute;left:2037;top:1569;width:234;height:1" o:connectortype="straight">
                    <v:shadow type="perspective" color="#7f7f7f" opacity=".5" offset="1pt" offset2="-1pt"/>
                  </v:shape>
                  <v:shape id="_x0000_s34618" type="#_x0000_t32" style="position:absolute;left:2217;top:1523;width:54;height:46" o:connectortype="straight">
                    <v:shadow type="perspective" color="#7f7f7f" opacity=".5" offset="1pt" offset2="-1pt"/>
                  </v:shape>
                  <v:shape id="_x0000_s34619" type="#_x0000_t32" style="position:absolute;left:2217;top:1577;width:54;height:49;flip:x" o:connectortype="straight">
                    <v:shadow type="perspective" color="#7f7f7f" opacity=".5" offset="1pt" offset2="-1pt"/>
                  </v:shape>
                </v:group>
              </w:pict>
            </w:r>
            <w:r w:rsidR="006E59D1" w:rsidRPr="00D34EAC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6E59D1" w:rsidRPr="009812DB">
              <w:rPr>
                <w:i/>
                <w:szCs w:val="24"/>
              </w:rPr>
              <w:t>M</w:t>
            </w:r>
            <w:r w:rsidR="006E59D1" w:rsidRPr="00D34EAC">
              <w:rPr>
                <w:rFonts w:ascii="Arial" w:hAnsi="Arial" w:cs="Arial"/>
                <w:sz w:val="22"/>
                <w:szCs w:val="22"/>
              </w:rPr>
              <w:t xml:space="preserve"> is a point on </w:t>
            </w:r>
            <w:r w:rsidR="006E59D1" w:rsidRPr="009812DB">
              <w:rPr>
                <w:i/>
                <w:szCs w:val="24"/>
              </w:rPr>
              <w:t>AB</w:t>
            </w:r>
            <w:r w:rsidR="006E59D1" w:rsidRPr="00D34EAC">
              <w:rPr>
                <w:rFonts w:ascii="Arial" w:hAnsi="Arial" w:cs="Arial"/>
                <w:sz w:val="22"/>
                <w:szCs w:val="22"/>
              </w:rPr>
              <w:t xml:space="preserve"> such that         </w:t>
            </w:r>
            <w:r w:rsidR="00131D3E" w:rsidRPr="009812DB">
              <w:rPr>
                <w:i/>
                <w:szCs w:val="24"/>
              </w:rPr>
              <w:t>O</w:t>
            </w:r>
            <w:r w:rsidR="00627E96">
              <w:rPr>
                <w:i/>
                <w:szCs w:val="24"/>
              </w:rPr>
              <w:t>M</w:t>
            </w:r>
            <w:r w:rsidR="001A05AC">
              <w:rPr>
                <w:i/>
                <w:szCs w:val="24"/>
              </w:rPr>
              <w:t xml:space="preserve"> </w:t>
            </w:r>
            <w:r w:rsidR="001A05AC">
              <w:rPr>
                <w:rFonts w:ascii="Arial" w:hAnsi="Arial" w:cs="Arial"/>
                <w:sz w:val="22"/>
                <w:szCs w:val="24"/>
              </w:rPr>
              <w:t xml:space="preserve">= </w:t>
            </w:r>
            <w:r w:rsidR="00DA6B71" w:rsidRPr="001A05AC">
              <w:rPr>
                <w:rFonts w:ascii="Arial" w:hAnsi="Arial" w:cs="Arial"/>
                <w:position w:val="-24"/>
                <w:sz w:val="22"/>
                <w:szCs w:val="24"/>
              </w:rPr>
              <w:object w:dxaOrig="360" w:dyaOrig="620">
                <v:shape id="_x0000_i1042" type="#_x0000_t75" style="width:18.75pt;height:31.5pt" o:ole="">
                  <v:imagedata r:id="rId56" o:title=""/>
                </v:shape>
                <o:OLEObject Type="Embed" ProgID="Equation.3" ShapeID="_x0000_i1042" DrawAspect="Content" ObjectID="_1416722285" r:id="rId57"/>
              </w:object>
            </w:r>
            <w:r w:rsidR="001A05AC">
              <w:rPr>
                <w:rFonts w:ascii="Arial" w:hAnsi="Arial" w:cs="Arial"/>
                <w:sz w:val="22"/>
                <w:szCs w:val="24"/>
              </w:rPr>
              <w:t xml:space="preserve"> + </w:t>
            </w:r>
            <w:r w:rsidR="001A05AC" w:rsidRPr="00DA6B71">
              <w:rPr>
                <w:b/>
                <w:szCs w:val="24"/>
              </w:rPr>
              <w:t>b</w:t>
            </w:r>
          </w:p>
          <w:p w:rsidR="006E59D1" w:rsidRPr="00D34EAC" w:rsidRDefault="006E59D1" w:rsidP="00D34EAC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AB0D91" w:rsidP="00D34EAC">
            <w:pPr>
              <w:tabs>
                <w:tab w:val="left" w:pos="998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34628" style="position:absolute;margin-left:302.15pt;margin-top:16.65pt;width:7.35pt;height:13.8pt;z-index:251715584;mso-wrap-style:none" o:regroupid="263" filled="f" stroked="f">
                  <v:textbox style="mso-next-textbox:#_x0000_s34628;mso-fit-shape-to-text:t" inset="0,0,0,0">
                    <w:txbxContent>
                      <w:p w:rsidR="00E6698D" w:rsidRDefault="00E6698D">
                        <w:r>
                          <w:rPr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shape id="_x0000_s34620" type="#_x0000_t75" style="position:absolute;margin-left:91.4pt;margin-top:16.05pt;width:304.5pt;height:157.25pt;z-index:251708416" o:preferrelative="f" o:regroupid="263">
                  <v:fill o:detectmouseclick="t"/>
                  <v:path o:extrusionok="t" o:connecttype="none"/>
                  <o:lock v:ext="edit" text="t"/>
                </v:shape>
              </w:pict>
            </w:r>
            <w:r w:rsidR="006E59D1" w:rsidRPr="00D34EAC">
              <w:rPr>
                <w:sz w:val="22"/>
                <w:szCs w:val="22"/>
              </w:rPr>
              <w:br w:type="textWrapping" w:clear="all"/>
            </w:r>
          </w:p>
          <w:p w:rsidR="006E59D1" w:rsidRPr="00D34EAC" w:rsidRDefault="00AB0D91" w:rsidP="00D34EAC">
            <w:pPr>
              <w:tabs>
                <w:tab w:val="left" w:pos="998"/>
              </w:tabs>
              <w:rPr>
                <w:sz w:val="22"/>
                <w:szCs w:val="22"/>
              </w:rPr>
            </w:pPr>
            <w:r w:rsidRPr="00AB0D91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31" style="position:absolute;flip:x;z-index:251718656" from="235.1pt,6.15pt" to="301.2pt,50.2pt" o:regroupid="263">
                  <v:stroke endcap="round"/>
                </v:line>
              </w:pict>
            </w:r>
            <w:r w:rsidRPr="00AB0D91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26" style="position:absolute;z-index:251713536" from="301.2pt,6.15pt" to="359.95pt,123.4pt" o:regroupid="263">
                  <v:stroke endcap="round"/>
                </v:line>
              </w:pict>
            </w:r>
            <w:r w:rsidR="006E59D1" w:rsidRPr="00D34EAC">
              <w:rPr>
                <w:rFonts w:ascii="Arial" w:hAnsi="Arial" w:cs="Arial"/>
                <w:sz w:val="22"/>
                <w:szCs w:val="22"/>
              </w:rPr>
              <w:tab/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636" style="position:absolute;left:0;text-align:left;margin-left:225.35pt;margin-top:9.9pt;width:6.05pt;height:13.8pt;z-index:251722752;mso-wrap-style:none" o:regroupid="263" filled="f" stroked="f">
                  <v:textbox style="mso-next-textbox:#_x0000_s34636;mso-fit-shape-to-text:t" inset="0,0,0,0">
                    <w:txbxContent>
                      <w:p w:rsidR="00E6698D" w:rsidRDefault="00E6698D">
                        <w:r>
                          <w:rPr>
                            <w:b/>
                            <w:bCs/>
                            <w:color w:val="000000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23" style="position:absolute;left:0;text-align:left;margin-left:226.45pt;margin-top:11.05pt;width:7.85pt;height:8.9pt;z-index:251710464;mso-position-vertical:absolute" coordsize="67,80" o:regroupid="263" path="m53,80l67,13,,e" filled="f" strokeweight=".5pt">
                  <v:stroke endcap="round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634" style="position:absolute;left:0;text-align:left;margin-left:331.7pt;margin-top:5pt;width:17.9pt;height:13.8pt;z-index:251721728" o:regroupid="263" filled="f" stroked="f">
                  <v:textbox style="mso-next-textbox:#_x0000_s34634;mso-fit-shape-to-text:t" inset="0,0,0,0">
                    <w:txbxContent>
                      <w:p w:rsidR="00E6698D" w:rsidRDefault="00E6698D">
                        <w:r>
                          <w:rPr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645" style="position:absolute;left:0;text-align:left;margin-left:272.55pt;margin-top:.65pt;width:16.55pt;height:13.8pt;z-index:251727872;mso-wrap-style:none" o:regroupid="263" filled="f" stroked="f">
                  <v:textbox style="mso-next-textbox:#_x0000_s34645;mso-fit-shape-to-text:t" inset="0,0,0,0">
                    <w:txbxContent>
                      <w:p w:rsidR="00E6698D" w:rsidRDefault="00E6698D">
                        <w:r>
                          <w:rPr>
                            <w:b/>
                            <w:bCs/>
                            <w:color w:val="000000"/>
                            <w:szCs w:val="24"/>
                            <w:lang w:val="en-US"/>
                          </w:rPr>
                          <w:t>+ b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41" style="position:absolute;left:0;text-align:left;flip:x;z-index:251726848" from="256.45pt,3.85pt" to="325.35pt,26.15pt" o:regroupid="263">
                  <v:stroke endcap="round"/>
                </v:lin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33" style="position:absolute;left:0;text-align:left;margin-left:323.3pt;margin-top:1.8pt;width:4.1pt;height:4.1pt;z-index:251720704" coordsize="82,82" o:regroupid="263" path="m,41hdc,18,19,,41,,64,,82,18,82,41v,,,,,c82,63,64,82,41,82,19,82,,63,,41e" filled="f" strokeweight="6e-5mm">
                  <v:stroke endcap="round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32" style="position:absolute;left:0;text-align:left;margin-left:323.3pt;margin-top:1.8pt;width:4.1pt;height:4.1pt;z-index:251719680" coordsize="211,211" o:regroupid="263" path="m,106hdc,47,47,,105,v59,,106,47,106,106c211,106,211,106,211,106v,58,-47,105,-106,105c47,211,,164,,106e" fillcolor="black" strokeweight="0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22" style="position:absolute;left:0;text-align:left;flip:x;z-index:251709440" from="124.95pt,-.4pt" to="235.1pt,73pt" o:regroupid="263">
                  <v:stroke endcap="round"/>
                </v:line>
              </w:pict>
            </w: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40" style="position:absolute;left:0;text-align:left;margin-left:249.8pt;margin-top:10.25pt;width:6.65pt;height:9.5pt;z-index:251725824" coordsize="62,91" o:regroupid="263" path="m33,91l62,29,,e" filled="f" strokeweight=".5pt">
                  <v:stroke endcap="round"/>
                  <v:path arrowok="t"/>
                </v:shape>
              </w:pict>
            </w: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39" style="position:absolute;left:0;text-align:left;flip:y;z-index:251724800" from="127.25pt,.85pt" to="256.45pt,47.5pt" o:regroupid="263">
                  <v:stroke endcap="round"/>
                </v:line>
              </w:pic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25" style="position:absolute;left:0;text-align:left;margin-left:243.95pt;margin-top:5.4pt;width:5.85pt;height:8.75pt;z-index:251712512" coordsize="49,97" o:regroupid="263" path="m,97l49,48,,e" filled="f" strokeweight=".5pt">
                  <v:stroke endcap="round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30" style="position:absolute;left:0;text-align:left;flip:x;z-index:251717632" from="249.8pt,9.55pt" to="359.95pt,9.6pt" o:regroupid="263">
                  <v:stroke endcap="round"/>
                </v:lin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629" style="position:absolute;left:0;text-align:left;margin-left:363.4pt;margin-top:6.5pt;width:7.35pt;height:13.8pt;z-index:251716608;mso-wrap-style:none" o:regroupid="263" filled="f" stroked="f">
                  <v:textbox style="mso-next-textbox:#_x0000_s34629;mso-fit-shape-to-text:t" inset="0,0,0,0">
                    <w:txbxContent>
                      <w:p w:rsidR="00E6698D" w:rsidRDefault="00E6698D">
                        <w:r>
                          <w:rPr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627" style="position:absolute;left:0;text-align:left;margin-left:115.65pt;margin-top:9.6pt;width:8.7pt;height:13.8pt;z-index:251714560;mso-wrap-style:none" o:regroupid="263" filled="f" stroked="f">
                  <v:textbox style="mso-next-textbox:#_x0000_s34627;mso-fit-shape-to-text:t" inset="0,0,0,0">
                    <w:txbxContent>
                      <w:p w:rsidR="00E6698D" w:rsidRDefault="00E6698D">
                        <w:r>
                          <w:rPr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34624" style="position:absolute;left:0;text-align:left;z-index:251711488" from="125.2pt,9.55pt" to="249.8pt,9.6pt" o:regroupid="263">
                  <v:stroke endcap="round"/>
                </v:line>
              </w:pict>
            </w: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638" style="position:absolute;left:0;text-align:left;margin-left:254.3pt;margin-top:4.1pt;width:6.7pt;height:13.8pt;z-index:251723776;mso-wrap-style:none" o:regroupid="263" filled="f" stroked="f">
                  <v:textbox style="mso-next-textbox:#_x0000_s34638;mso-fit-shape-to-text:t" inset="0,0,0,0">
                    <w:txbxContent>
                      <w:p w:rsidR="00E6698D" w:rsidRDefault="00E6698D">
                        <w:r>
                          <w:rPr>
                            <w:b/>
                            <w:bCs/>
                            <w:color w:val="000000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</w:pic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AB0D9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494" type="#_x0000_t202" style="position:absolute;left:0;text-align:left;margin-left:217.45pt;margin-top:-115.25pt;width:7.15pt;height:12.75pt;z-index:251685888" strokecolor="white" strokeweight=".5pt">
                  <v:shadow type="perspective" color="#7f7f7f" opacity=".5" offset="1pt" offset2="-1pt"/>
                  <v:textbox style="mso-next-textbox:#_x0000_s34494" inset="0,0,0,.5mm">
                    <w:txbxContent>
                      <w:p w:rsidR="00E6698D" w:rsidRPr="00FB136D" w:rsidRDefault="00E6698D" w:rsidP="0076475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495" type="#_x0000_t202" style="position:absolute;left:0;text-align:left;margin-left:246.7pt;margin-top:-20.15pt;width:7.15pt;height:12.75pt;z-index:251686912" strokecolor="white" strokeweight=".5pt">
                  <v:shadow type="perspective" color="#7f7f7f" opacity=".5" offset="1pt" offset2="-1pt"/>
                  <v:textbox style="mso-next-textbox:#_x0000_s34495" inset="0,0,0,.5mm">
                    <w:txbxContent>
                      <w:p w:rsidR="00E6698D" w:rsidRPr="00FB136D" w:rsidRDefault="00E6698D" w:rsidP="0076475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493" type="#_x0000_t202" style="position:absolute;left:0;text-align:left;margin-left:269.85pt;margin-top:-96.95pt;width:7.15pt;height:7.15pt;z-index:251684864" strokecolor="white" strokeweight=".5pt">
                  <v:shadow type="perspective" color="#7f7f7f" opacity=".5" offset="1pt" offset2="-1pt"/>
                  <v:textbox style="mso-next-textbox:#_x0000_s34493">
                    <w:txbxContent>
                      <w:p w:rsidR="00E6698D" w:rsidRDefault="00E6698D"/>
                    </w:txbxContent>
                  </v:textbox>
                </v:shape>
              </w:pict>
            </w: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492" type="#_x0000_t202" style="position:absolute;left:0;text-align:left;margin-left:253.85pt;margin-top:-112.25pt;width:16pt;height:32.25pt;z-index:251683840" stroked="f" strokeweight=".5pt">
                  <v:shadow type="perspective" color="#7f7f7f" opacity=".5" offset="1pt" offset2="-1pt"/>
                  <v:textbox style="mso-next-textbox:#_x0000_s34492" inset=".5mm,,0,0">
                    <w:txbxContent>
                      <w:p w:rsidR="00E6698D" w:rsidRDefault="00E6698D" w:rsidP="0076475C">
                        <w:r w:rsidRPr="0076475C">
                          <w:rPr>
                            <w:position w:val="-22"/>
                          </w:rPr>
                          <w:object w:dxaOrig="360" w:dyaOrig="580">
                            <v:shape id="_x0000_i1048" type="#_x0000_t75" style="width:18.75pt;height:29.25pt" o:ole="">
                              <v:imagedata r:id="rId58" o:title=""/>
                            </v:shape>
                            <o:OLEObject Type="Embed" ProgID="Equation.3" ShapeID="_x0000_i1048" DrawAspect="Content" ObjectID="_1416722294" r:id="rId59"/>
                          </w:objec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noProof/>
                <w:sz w:val="22"/>
                <w:szCs w:val="22"/>
              </w:rPr>
              <w:pict>
                <v:shape id="Text Box 187" o:spid="_x0000_s34166" type="#_x0000_t202" style="position:absolute;left:0;text-align:left;margin-left:378.65pt;margin-top:-142.9pt;width:86.6pt;height:39.4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WjhgIAABo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" stroked="f">
                  <v:textbox style="mso-next-textbox:#Text Box 187">
                    <w:txbxContent>
                      <w:p w:rsidR="00E6698D" w:rsidRPr="006E59D1" w:rsidRDefault="00E6698D" w:rsidP="006E59D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E59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</w:t>
                        </w:r>
                      </w:p>
                      <w:p w:rsidR="00E6698D" w:rsidRPr="006E59D1" w:rsidRDefault="00E6698D" w:rsidP="006E59D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E59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 xml:space="preserve">Compare the lengths of </w:t>
            </w:r>
            <w:r w:rsidRPr="009812DB">
              <w:rPr>
                <w:i/>
                <w:szCs w:val="24"/>
              </w:rPr>
              <w:t>AM</w:t>
            </w:r>
            <w:r w:rsidRPr="00D34EA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9812DB">
              <w:rPr>
                <w:i/>
                <w:szCs w:val="24"/>
              </w:rPr>
              <w:t>MB</w:t>
            </w:r>
            <w:r w:rsidRPr="00D34EA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6E59D1" w:rsidRPr="00D34EAC" w:rsidRDefault="006E59D1" w:rsidP="00D34EAC">
            <w:pPr>
              <w:tabs>
                <w:tab w:val="left" w:pos="998"/>
              </w:tabs>
              <w:ind w:firstLine="720"/>
              <w:rPr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E59D1" w:rsidRPr="00D34EAC" w:rsidRDefault="006E59D1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...............................................................................................................................................</w:t>
            </w:r>
          </w:p>
          <w:p w:rsidR="008D2144" w:rsidRPr="00D34EAC" w:rsidRDefault="006E59D1" w:rsidP="00D34EAC">
            <w:pPr>
              <w:tabs>
                <w:tab w:val="left" w:pos="424"/>
                <w:tab w:val="left" w:pos="998"/>
                <w:tab w:val="left" w:pos="1096"/>
              </w:tabs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61164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D34EAC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D34EA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3F5864" w:rsidRDefault="003F5864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sz w:val="22"/>
              </w:rPr>
            </w:pPr>
          </w:p>
          <w:p w:rsidR="00765A93" w:rsidRDefault="00765A93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sz w:val="22"/>
              </w:rPr>
            </w:pPr>
          </w:p>
          <w:p w:rsidR="00765A93" w:rsidRDefault="00765A93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sz w:val="22"/>
              </w:rPr>
            </w:pPr>
          </w:p>
          <w:p w:rsidR="00765A93" w:rsidRPr="00D34EAC" w:rsidRDefault="00765A93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A6B71" w:rsidRPr="00D34EAC" w:rsidRDefault="00DA6B71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Pr="00D34EAC" w:rsidRDefault="003F5864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34EAC" w:rsidRPr="00D34EAC" w:rsidRDefault="00D34EAC" w:rsidP="00D34EAC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765A93" w:rsidRPr="00765A93" w:rsidRDefault="00AB0D91" w:rsidP="00765A9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ind w:left="45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34218" type="#_x0000_t202" style="position:absolute;left:0;text-align:left;margin-left:486pt;margin-top:-12.5pt;width:54pt;height:27.9pt;z-index:251656192" stroked="f" strokecolor="gray" strokeweight=".65pt">
                  <v:fill opacity="0"/>
                  <v:textbox style="mso-next-textbox:#_x0000_s34218">
                    <w:txbxContent>
                      <w:p w:rsidR="00E6698D" w:rsidRPr="00344E57" w:rsidRDefault="00E6698D" w:rsidP="00076F7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D34EAC" w:rsidRPr="00D34EA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A6B7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34EAC" w:rsidRPr="00D34EAC">
              <w:rPr>
                <w:rFonts w:ascii="Arial" w:hAnsi="Arial" w:cs="Arial"/>
                <w:sz w:val="22"/>
                <w:szCs w:val="22"/>
              </w:rPr>
              <w:tab/>
            </w:r>
            <w:r w:rsidR="006C0C18">
              <w:rPr>
                <w:rFonts w:ascii="Arial" w:hAnsi="Arial" w:cs="Arial"/>
                <w:sz w:val="22"/>
                <w:szCs w:val="22"/>
              </w:rPr>
              <w:tab/>
            </w:r>
            <w:r w:rsidR="00D34EAC" w:rsidRPr="00D34EAC">
              <w:rPr>
                <w:rFonts w:ascii="Arial" w:hAnsi="Arial" w:cs="Arial"/>
                <w:sz w:val="22"/>
                <w:szCs w:val="22"/>
              </w:rPr>
              <w:t>The histogram shows information about the age of 73 snooker players.</w:t>
            </w:r>
          </w:p>
          <w:p w:rsidR="00D34EAC" w:rsidRPr="00D34EAC" w:rsidRDefault="00D34EAC" w:rsidP="00D34EAC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Default="00AB0D91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Text Box 116" o:spid="_x0000_s34173" type="#_x0000_t202" style="position:absolute;left:0;text-align:left;margin-left:24pt;margin-top:92.65pt;width:106.75pt;height:46.2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" stroked="f">
                  <v:textbox style="mso-next-textbox:#Text Box 116">
                    <w:txbxContent>
                      <w:p w:rsidR="00E6698D" w:rsidRPr="00D34EAC" w:rsidRDefault="00E6698D" w:rsidP="00D34EA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EA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Frequency density</w:t>
                        </w:r>
                      </w:p>
                    </w:txbxContent>
                  </v:textbox>
                </v:shape>
              </w:pict>
            </w:r>
          </w:p>
          <w:p w:rsidR="0076475C" w:rsidRDefault="00BF2B34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6350</wp:posOffset>
                  </wp:positionV>
                  <wp:extent cx="2922905" cy="2526665"/>
                  <wp:effectExtent l="19050" t="0" r="0" b="0"/>
                  <wp:wrapNone/>
                  <wp:docPr id="14016" name="Picture 1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252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AB0D91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Rectangle 111" o:spid="_x0000_s34168" style="position:absolute;left:0;text-align:left;margin-left:207.2pt;margin-top:3.4pt;width:16.9pt;height:141.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"/>
              </w:pict>
            </w: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AB0D91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Rectangle 114" o:spid="_x0000_s34171" style="position:absolute;left:0;text-align:left;margin-left:263.85pt;margin-top:6.45pt;width:42.45pt;height:113.1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Rectangle 112" o:spid="_x0000_s34169" style="position:absolute;left:0;text-align:left;margin-left:223.95pt;margin-top:6.45pt;width:11.25pt;height:113.1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"/>
              </w:pict>
            </w: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AB0D91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Rectangle 113" o:spid="_x0000_s34170" style="position:absolute;left:0;text-align:left;margin-left:235.35pt;margin-top:9.65pt;width:28.5pt;height:84.6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NQegIAAP8EAAAOAAAAZHJzL2Uyb0RvYy54bWysVNFu2yAUfZ+0f0C8pzap0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"/>
              </w:pict>
            </w: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AB0D91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Rectangle 110" o:spid="_x0000_s34167" style="position:absolute;left:0;text-align:left;margin-left:192.8pt;margin-top:12.35pt;width:14.4pt;height:56.6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QdgIAAP4EAAAOAAAAZHJzL2Uyb0RvYy54bWysVFFv2jAQfp+0/2D5HZLQQCFqqCoC06Ru&#10;q9btBxjbIdYc27MNgU377zs7QGF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"/>
              </w:pict>
            </w: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76475C" w:rsidRDefault="00AB0D91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Text Box 115" o:spid="_x0000_s34172" type="#_x0000_t202" style="position:absolute;left:0;text-align:left;margin-left:212.05pt;margin-top:9.7pt;width:80.85pt;height:25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" stroked="f">
                  <v:textbox style="mso-next-textbox:#Text Box 115">
                    <w:txbxContent>
                      <w:p w:rsidR="00E6698D" w:rsidRPr="00D34EAC" w:rsidRDefault="00E6698D" w:rsidP="00D34EA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EA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Age (years)</w:t>
                        </w:r>
                      </w:p>
                    </w:txbxContent>
                  </v:textbox>
                </v:shape>
              </w:pict>
            </w:r>
          </w:p>
          <w:p w:rsidR="0076475C" w:rsidRPr="00D34EAC" w:rsidRDefault="0076475C" w:rsidP="00D34EAC">
            <w:pPr>
              <w:tabs>
                <w:tab w:val="left" w:pos="9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</w:r>
          </w:p>
          <w:p w:rsidR="00D34EAC" w:rsidRPr="00D34EAC" w:rsidRDefault="00D34EAC" w:rsidP="00D34EAC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tabs>
                <w:tab w:val="left" w:pos="998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Estimate the number of players who are older than 32 years.</w:t>
            </w:r>
          </w:p>
          <w:p w:rsidR="00D34EAC" w:rsidRPr="00D34EAC" w:rsidRDefault="00D34EAC" w:rsidP="00D34EAC">
            <w:pPr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CA22E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CA22E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CA22E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CA22E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EAC" w:rsidRPr="00D34EAC" w:rsidRDefault="00D34EAC" w:rsidP="00D34EAC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 w:rsidR="00CA22E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DA6B71" w:rsidRDefault="00D34EAC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B93348" w:rsidRPr="00D34EAC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Pr="00D34EAC">
              <w:rPr>
                <w:rFonts w:ascii="Arial" w:hAnsi="Arial" w:cs="Arial"/>
                <w:sz w:val="22"/>
                <w:szCs w:val="22"/>
              </w:rPr>
              <w:t>......................... (</w:t>
            </w:r>
            <w:r w:rsidRPr="00D34EAC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Pr="00D34EA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65A93" w:rsidRDefault="00765A93" w:rsidP="00765A93">
            <w:pPr>
              <w:tabs>
                <w:tab w:val="left" w:pos="1009"/>
                <w:tab w:val="left" w:pos="1576"/>
              </w:tabs>
              <w:spacing w:before="10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Turn over for the next question</w:t>
            </w:r>
          </w:p>
          <w:p w:rsidR="00765A93" w:rsidRPr="00D34EAC" w:rsidRDefault="00765A93" w:rsidP="00765A93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jc w:val="center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A6B71" w:rsidRDefault="00DA6B71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A6B71" w:rsidRDefault="00DA6B71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A6B71" w:rsidRDefault="00DA6B71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A6B71" w:rsidRDefault="00DA6B71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DA6B71" w:rsidRDefault="00DA6B71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6C0C18" w:rsidRPr="00DA6B71" w:rsidRDefault="00AB0D91" w:rsidP="00DA6B71">
            <w:pPr>
              <w:tabs>
                <w:tab w:val="left" w:pos="424"/>
                <w:tab w:val="left" w:pos="998"/>
                <w:tab w:val="left" w:pos="1096"/>
              </w:tabs>
              <w:spacing w:before="240"/>
              <w:ind w:left="45"/>
              <w:jc w:val="right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AB0D91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219" style="position:absolute;left:0;text-align:left;margin-left:497.95pt;margin-top:-.8pt;width:28.3pt;height:36pt;z-index:251657216" coordorigin="8161,12086" coordsize="609,720">
                  <v:shape id="_x0000_s34220" type="#_x0000_t202" style="position:absolute;left:8161;top:12086;width:609;height:720" strokecolor="#333" strokeweight=".65pt">
                    <v:textbox style="mso-next-textbox:#_x0000_s34220" inset="1.5mm,,1.5mm">
                      <w:txbxContent>
                        <w:p w:rsidR="00E6698D" w:rsidRPr="00462395" w:rsidRDefault="00E6698D" w:rsidP="00076F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8</w:t>
                          </w:r>
                        </w:p>
                      </w:txbxContent>
                    </v:textbox>
                  </v:shape>
                  <v:shape id="_x0000_s34221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AB0D91">
              <w:rPr>
                <w:noProof/>
              </w:rPr>
              <w:pict>
                <v:shape id="_x0000_s34082" type="#_x0000_t202" style="position:absolute;left:0;text-align:left;margin-left:351.15pt;margin-top:4pt;width:75pt;height:10.5pt;z-index:251600896" strokecolor="white" strokeweight=".5pt">
                  <v:shadow type="perspective" color="#7f7f7f" opacity=".5" offset="1pt" offset2="-1pt"/>
                  <v:textbox style="mso-next-textbox:#_x0000_s34082">
                    <w:txbxContent>
                      <w:p w:rsidR="00E6698D" w:rsidRDefault="00E6698D"/>
                    </w:txbxContent>
                  </v:textbox>
                </v:shape>
              </w:pict>
            </w:r>
          </w:p>
        </w:tc>
      </w:tr>
    </w:tbl>
    <w:p w:rsidR="00501A1A" w:rsidRDefault="00501A1A">
      <w:pPr>
        <w:sectPr w:rsidR="00501A1A" w:rsidSect="00DD5B33">
          <w:headerReference w:type="even" r:id="rId61"/>
          <w:headerReference w:type="default" r:id="rId62"/>
          <w:footerReference w:type="default" r:id="rId63"/>
          <w:headerReference w:type="first" r:id="rId64"/>
          <w:pgSz w:w="11906" w:h="16838" w:code="9"/>
          <w:pgMar w:top="771" w:right="624" w:bottom="284" w:left="238" w:header="357" w:footer="510" w:gutter="0"/>
          <w:cols w:space="708"/>
          <w:titlePg/>
          <w:docGrid w:linePitch="360"/>
        </w:sectPr>
      </w:pPr>
    </w:p>
    <w:tbl>
      <w:tblPr>
        <w:tblW w:w="0" w:type="auto"/>
        <w:tblInd w:w="9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6C0C18" w:rsidRPr="006E59D1" w:rsidTr="00DC6E14">
        <w:trPr>
          <w:trHeight w:val="14587"/>
        </w:trPr>
        <w:tc>
          <w:tcPr>
            <w:tcW w:w="9976" w:type="dxa"/>
          </w:tcPr>
          <w:p w:rsidR="006C0C18" w:rsidRDefault="00AB0D91" w:rsidP="006C0C18">
            <w:pPr>
              <w:tabs>
                <w:tab w:val="left" w:pos="998"/>
                <w:tab w:val="left" w:pos="3501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  <w:sz w:val="22"/>
                <w:szCs w:val="22"/>
              </w:rPr>
              <w:lastRenderedPageBreak/>
              <w:pict>
                <v:shape id="_x0000_s34649" type="#_x0000_t202" style="position:absolute;margin-left:491.75pt;margin-top:-14.6pt;width:54pt;height:27.9pt;z-index:251730944" stroked="f" strokecolor="gray" strokeweight=".65pt">
                  <v:fill opacity="0"/>
                  <v:textbox style="mso-next-textbox:#_x0000_s34649">
                    <w:txbxContent>
                      <w:p w:rsidR="00E6698D" w:rsidRPr="00344E57" w:rsidRDefault="00E6698D" w:rsidP="00DC6E1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noProof/>
                <w:sz w:val="22"/>
                <w:szCs w:val="22"/>
              </w:rPr>
              <w:pict>
                <v:shape id="Text Box 7" o:spid="_x0000_s34527" type="#_x0000_t202" style="position:absolute;margin-left:403.3pt;margin-top:193.1pt;width:82pt;height:46.4pt;z-index:-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ZkhwIAABc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" stroked="f">
                  <v:textbox style="mso-next-textbox:#Text Box 7">
                    <w:txbxContent>
                      <w:p w:rsidR="00E6698D" w:rsidRPr="001774F8" w:rsidRDefault="00E6698D" w:rsidP="009160D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Not  drawn accurately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noProof/>
                <w:sz w:val="22"/>
                <w:szCs w:val="22"/>
              </w:rPr>
              <w:pict>
                <v:shape id="Text Box 5" o:spid="_x0000_s34523" type="#_x0000_t202" style="position:absolute;margin-left:152.15pt;margin-top:256.75pt;width:40.9pt;height:21.4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2Ghg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" stroked="f">
                  <v:textbox style="mso-next-textbox:#Text Box 5">
                    <w:txbxContent>
                      <w:p w:rsidR="00E6698D" w:rsidRPr="00A5551D" w:rsidRDefault="00E6698D" w:rsidP="009160DF">
                        <w:pPr>
                          <w:rPr>
                            <w:i/>
                          </w:rPr>
                        </w:pPr>
                        <w:r w:rsidRPr="00A5551D">
                          <w:rPr>
                            <w:i/>
                          </w:rPr>
                          <w:t xml:space="preserve">x + </w:t>
                        </w:r>
                        <w:r w:rsidRPr="00A5551D">
                          <w:t>1</w:t>
                        </w:r>
                      </w:p>
                    </w:txbxContent>
                  </v:textbox>
                </v:shape>
              </w:pict>
            </w:r>
            <w:r w:rsidRPr="00AB0D91">
              <w:rPr>
                <w:noProof/>
                <w:sz w:val="22"/>
                <w:szCs w:val="22"/>
              </w:rPr>
              <w:pict>
                <v:rect id="Rectangle 3" o:spid="_x0000_s34522" style="position:absolute;margin-left:108.2pt;margin-top:197.55pt;width:135.45pt;height:63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"/>
              </w:pict>
            </w:r>
            <w:r w:rsidR="00DA6B71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6C0C18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6C0C1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C0C18">
              <w:rPr>
                <w:rFonts w:ascii="Arial" w:hAnsi="Arial" w:cs="Arial"/>
                <w:sz w:val="22"/>
                <w:szCs w:val="22"/>
              </w:rPr>
              <w:t>Expand and simplify           (</w:t>
            </w:r>
            <w:r w:rsidR="006C0C18">
              <w:rPr>
                <w:i/>
                <w:szCs w:val="22"/>
              </w:rPr>
              <w:t xml:space="preserve">x </w:t>
            </w:r>
            <w:r w:rsidR="006C0C18">
              <w:rPr>
                <w:szCs w:val="22"/>
              </w:rPr>
              <w:t>+ 1)(</w:t>
            </w:r>
            <w:r w:rsidR="006C0C18">
              <w:rPr>
                <w:i/>
                <w:szCs w:val="22"/>
              </w:rPr>
              <w:t>x</w:t>
            </w:r>
            <w:r w:rsidR="006C0C18">
              <w:rPr>
                <w:i/>
                <w:sz w:val="22"/>
                <w:szCs w:val="22"/>
              </w:rPr>
              <w:t xml:space="preserve"> </w:t>
            </w:r>
            <w:r w:rsidR="006C0C18">
              <w:rPr>
                <w:sz w:val="22"/>
                <w:szCs w:val="22"/>
              </w:rPr>
              <w:t xml:space="preserve">– </w:t>
            </w:r>
            <w:r w:rsidR="006C0C18">
              <w:rPr>
                <w:rFonts w:ascii="Arial" w:hAnsi="Arial" w:cs="Arial"/>
                <w:sz w:val="22"/>
                <w:szCs w:val="22"/>
              </w:rPr>
              <w:t>3)</w:t>
            </w:r>
          </w:p>
          <w:p w:rsidR="006C0C18" w:rsidRDefault="006C0C18" w:rsidP="006C0C18">
            <w:pPr>
              <w:tabs>
                <w:tab w:val="left" w:pos="998"/>
                <w:tab w:val="left" w:pos="350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6C0C18" w:rsidRPr="00D34EAC" w:rsidRDefault="006C0C18" w:rsidP="006C0C18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6C0C18" w:rsidRPr="00D34EAC" w:rsidRDefault="006C0C18" w:rsidP="006C0C18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C0C18" w:rsidRPr="00D34EAC" w:rsidRDefault="006C0C18" w:rsidP="006C0C18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6C0C18" w:rsidRDefault="009160DF" w:rsidP="00DA6B71">
            <w:pPr>
              <w:tabs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2B50">
              <w:rPr>
                <w:rFonts w:ascii="Arial" w:hAnsi="Arial" w:cs="Arial"/>
                <w:sz w:val="22"/>
                <w:szCs w:val="22"/>
              </w:rPr>
              <w:t>Answer ....</w:t>
            </w:r>
            <w:r w:rsidR="00DA6B71">
              <w:rPr>
                <w:rFonts w:ascii="Arial" w:hAnsi="Arial" w:cs="Arial"/>
                <w:sz w:val="22"/>
                <w:szCs w:val="22"/>
              </w:rPr>
              <w:t>..................</w:t>
            </w:r>
            <w:r w:rsidRPr="00F32B50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............................. </w:t>
            </w:r>
            <w:r w:rsidR="00DA6B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32B50">
              <w:rPr>
                <w:rFonts w:ascii="Arial" w:hAnsi="Arial" w:cs="Arial"/>
                <w:sz w:val="22"/>
                <w:szCs w:val="22"/>
              </w:rPr>
              <w:t>(</w:t>
            </w:r>
            <w:r w:rsidRPr="00F32B50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F32B5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5A93" w:rsidRDefault="00765A93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0DF" w:rsidRDefault="00AB0D91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  <w:sz w:val="22"/>
                <w:szCs w:val="22"/>
              </w:rPr>
              <w:pict>
                <v:shape id="Text Box 6" o:spid="_x0000_s34526" type="#_x0000_t202" style="position:absolute;margin-left:304.45pt;margin-top:112.4pt;width:41.75pt;height:21.4pt;z-index:-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" stroked="f">
                  <v:textbox style="mso-next-textbox:#Text Box 6">
                    <w:txbxContent>
                      <w:p w:rsidR="00E6698D" w:rsidRPr="00A5551D" w:rsidRDefault="00E6698D" w:rsidP="009160DF">
                        <w:r>
                          <w:rPr>
                            <w:i/>
                          </w:rPr>
                          <w:t xml:space="preserve">x – </w:t>
                        </w: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B93348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9160DF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 w:rsidR="009160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160DF" w:rsidRPr="009160DF">
              <w:rPr>
                <w:rFonts w:ascii="Arial" w:hAnsi="Arial" w:cs="Arial"/>
                <w:sz w:val="22"/>
                <w:szCs w:val="22"/>
              </w:rPr>
              <w:t>The diagram</w:t>
            </w:r>
            <w:r w:rsidR="009160DF">
              <w:rPr>
                <w:rFonts w:ascii="Arial" w:hAnsi="Arial" w:cs="Arial"/>
                <w:sz w:val="22"/>
                <w:szCs w:val="22"/>
              </w:rPr>
              <w:t xml:space="preserve"> shows a rectangle and a square.</w: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AB0D91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647" type="#_x0000_t202" style="position:absolute;margin-left:408.05pt;margin-top:4.15pt;width:69.4pt;height:35.2pt;z-index:251728896" stroked="f" strokeweight=".5pt">
                  <v:shadow type="perspective" color="#7f7f7f" opacity=".5" offset="1pt" offset2="-1pt"/>
                  <v:textbox>
                    <w:txbxContent>
                      <w:p w:rsidR="00E6698D" w:rsidRPr="00DA6B71" w:rsidRDefault="00E6698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 accurately</w:t>
                        </w:r>
                      </w:p>
                    </w:txbxContent>
                  </v:textbox>
                </v:shape>
              </w:pict>
            </w:r>
          </w:p>
          <w:p w:rsidR="009160DF" w:rsidRDefault="00AB0D91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  <w:r w:rsidRPr="00AB0D91">
              <w:rPr>
                <w:noProof/>
                <w:sz w:val="22"/>
                <w:szCs w:val="22"/>
              </w:rPr>
              <w:pict>
                <v:rect id="Rectangle 4" o:spid="_x0000_s34524" style="position:absolute;margin-left:295.3pt;margin-top:11.15pt;width:50.9pt;height:50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trHwIAADsEAAAOAAAAZHJzL2Uyb0RvYy54bWysU9tu2zAMfR+wfxD0vjhJk6w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"/>
              </w:pic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DA6B71" w:rsidP="00DA6B71">
            <w:pPr>
              <w:tabs>
                <w:tab w:val="left" w:pos="88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65A93" w:rsidRDefault="00765A93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Their perimeters are equal.</w: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The area of the rectangle is 12 square centimetres.</w: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spacing w:before="120"/>
              <w:rPr>
                <w:rFonts w:cs="Arial"/>
                <w:i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Use an algebraic method to work out the value of </w:t>
            </w:r>
            <w:r>
              <w:rPr>
                <w:rFonts w:cs="Arial"/>
                <w:i/>
                <w:szCs w:val="24"/>
              </w:rPr>
              <w:t>x.</w: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spacing w:before="120"/>
              <w:rPr>
                <w:rFonts w:cs="Arial"/>
                <w:i/>
                <w:szCs w:val="24"/>
              </w:rPr>
            </w:pP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160DF" w:rsidRPr="00D34EAC" w:rsidRDefault="009160DF" w:rsidP="009160DF">
            <w:pPr>
              <w:pStyle w:val="ListParagraph"/>
              <w:tabs>
                <w:tab w:val="left" w:pos="998"/>
              </w:tabs>
              <w:rPr>
                <w:rFonts w:ascii="Arial" w:hAnsi="Arial" w:cs="Arial"/>
                <w:sz w:val="22"/>
                <w:szCs w:val="22"/>
              </w:rPr>
            </w:pPr>
            <w:r w:rsidRPr="00D34EAC">
              <w:rPr>
                <w:rFonts w:ascii="Arial" w:hAnsi="Arial" w:cs="Arial"/>
                <w:sz w:val="22"/>
                <w:szCs w:val="22"/>
              </w:rPr>
              <w:tab/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2B50">
              <w:rPr>
                <w:rFonts w:ascii="Arial" w:hAnsi="Arial" w:cs="Arial"/>
                <w:sz w:val="22"/>
                <w:szCs w:val="22"/>
              </w:rPr>
              <w:t>Answer 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="00DC6E14">
              <w:rPr>
                <w:rFonts w:ascii="Arial" w:hAnsi="Arial" w:cs="Arial"/>
                <w:sz w:val="22"/>
                <w:szCs w:val="22"/>
              </w:rPr>
              <w:t>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................... cm </w:t>
            </w:r>
            <w:r w:rsidR="00DC6E1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32B5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F32B50">
              <w:rPr>
                <w:rFonts w:ascii="Arial" w:hAnsi="Arial" w:cs="Arial"/>
                <w:i/>
                <w:sz w:val="22"/>
                <w:szCs w:val="22"/>
              </w:rPr>
              <w:t xml:space="preserve"> marks</w:t>
            </w:r>
            <w:r w:rsidRPr="00F32B5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60DF" w:rsidRDefault="00AB0D91" w:rsidP="009160DF">
            <w:pPr>
              <w:tabs>
                <w:tab w:val="left" w:pos="998"/>
                <w:tab w:val="left" w:pos="3501"/>
              </w:tabs>
              <w:spacing w:before="120"/>
              <w:rPr>
                <w:b/>
                <w:szCs w:val="24"/>
              </w:rPr>
            </w:pPr>
            <w:r w:rsidRPr="00AB0D91">
              <w:rPr>
                <w:noProof/>
                <w:sz w:val="22"/>
                <w:szCs w:val="22"/>
              </w:rPr>
              <w:pict>
                <v:group id="_x0000_s15239" style="position:absolute;margin-left:497.85pt;margin-top:.6pt;width:30.45pt;height:36pt;z-index:251581440" coordorigin="8161,12086" coordsize="609,720">
                  <v:shape id="_x0000_s15240" type="#_x0000_t202" style="position:absolute;left:8161;top:12086;width:609;height:720" strokecolor="#333" strokeweight=".65pt">
                    <v:textbox style="mso-next-textbox:#_x0000_s15240">
                      <w:txbxContent>
                        <w:p w:rsidR="00E6698D" w:rsidRPr="00462395" w:rsidRDefault="00E6698D" w:rsidP="00E94A2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8</w:t>
                          </w:r>
                        </w:p>
                      </w:txbxContent>
                    </v:textbox>
                  </v:shape>
                  <v:shape id="_x0000_s15241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  <w:p w:rsidR="009160DF" w:rsidRDefault="009160DF" w:rsidP="009160DF">
            <w:pPr>
              <w:tabs>
                <w:tab w:val="left" w:pos="998"/>
                <w:tab w:val="left" w:pos="3501"/>
              </w:tabs>
              <w:spacing w:before="120"/>
              <w:rPr>
                <w:b/>
                <w:szCs w:val="24"/>
              </w:rPr>
            </w:pPr>
          </w:p>
          <w:p w:rsidR="009160DF" w:rsidRDefault="009160DF" w:rsidP="009160DF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482">
              <w:rPr>
                <w:rFonts w:ascii="Arial" w:hAnsi="Arial" w:cs="Arial"/>
                <w:b/>
                <w:sz w:val="22"/>
                <w:szCs w:val="22"/>
              </w:rPr>
              <w:t>END  OF  QUESTIONS</w:t>
            </w:r>
          </w:p>
          <w:p w:rsidR="008625F7" w:rsidRDefault="008625F7" w:rsidP="009160DF">
            <w:pPr>
              <w:tabs>
                <w:tab w:val="left" w:pos="424"/>
                <w:tab w:val="left" w:pos="998"/>
                <w:tab w:val="left" w:pos="1096"/>
              </w:tabs>
              <w:spacing w:befor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5F7" w:rsidRDefault="008625F7" w:rsidP="008625F7">
            <w:pPr>
              <w:tabs>
                <w:tab w:val="left" w:pos="998"/>
                <w:tab w:val="left" w:pos="3501"/>
              </w:tabs>
              <w:jc w:val="right"/>
              <w:rPr>
                <w:sz w:val="16"/>
                <w:szCs w:val="16"/>
              </w:rPr>
            </w:pPr>
          </w:p>
          <w:p w:rsidR="008625F7" w:rsidRDefault="008625F7" w:rsidP="008625F7">
            <w:pPr>
              <w:tabs>
                <w:tab w:val="left" w:pos="998"/>
                <w:tab w:val="left" w:pos="3501"/>
              </w:tabs>
              <w:jc w:val="right"/>
              <w:rPr>
                <w:sz w:val="16"/>
                <w:szCs w:val="16"/>
              </w:rPr>
            </w:pPr>
          </w:p>
          <w:p w:rsidR="009160DF" w:rsidRPr="009160DF" w:rsidRDefault="008625F7" w:rsidP="008625F7">
            <w:pPr>
              <w:tabs>
                <w:tab w:val="left" w:pos="998"/>
                <w:tab w:val="left" w:pos="3501"/>
              </w:tabs>
              <w:jc w:val="right"/>
              <w:rPr>
                <w:b/>
                <w:szCs w:val="24"/>
              </w:rPr>
            </w:pPr>
            <w:r w:rsidRPr="006E356D">
              <w:rPr>
                <w:sz w:val="16"/>
                <w:szCs w:val="16"/>
              </w:rPr>
              <w:t>Copyright © 20</w:t>
            </w:r>
            <w:r>
              <w:rPr>
                <w:sz w:val="16"/>
                <w:szCs w:val="16"/>
              </w:rPr>
              <w:t>11</w:t>
            </w:r>
            <w:r w:rsidRPr="006E356D">
              <w:rPr>
                <w:sz w:val="16"/>
                <w:szCs w:val="16"/>
              </w:rPr>
              <w:t xml:space="preserve"> AQA and its licensors.  All rights reserved.</w:t>
            </w:r>
          </w:p>
        </w:tc>
      </w:tr>
    </w:tbl>
    <w:p w:rsidR="00196F18" w:rsidRPr="00AE73F2" w:rsidRDefault="00196F18" w:rsidP="00196F18">
      <w:pPr>
        <w:tabs>
          <w:tab w:val="left" w:pos="540"/>
          <w:tab w:val="left" w:pos="9720"/>
        </w:tabs>
        <w:ind w:right="500"/>
        <w:rPr>
          <w:sz w:val="2"/>
          <w:szCs w:val="2"/>
        </w:rPr>
      </w:pPr>
      <w:r w:rsidRPr="00AE73F2">
        <w:rPr>
          <w:sz w:val="2"/>
          <w:szCs w:val="2"/>
        </w:rPr>
        <w:t xml:space="preserve">      </w:t>
      </w:r>
    </w:p>
    <w:sectPr w:rsidR="00196F18" w:rsidRPr="00AE73F2" w:rsidSect="00FC14DE">
      <w:footerReference w:type="even" r:id="rId65"/>
      <w:headerReference w:type="first" r:id="rId66"/>
      <w:footerReference w:type="first" r:id="rId67"/>
      <w:pgSz w:w="11906" w:h="16838" w:code="9"/>
      <w:pgMar w:top="899" w:right="57" w:bottom="284" w:left="57" w:header="39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F3" w:rsidRDefault="00B810F3">
      <w:r>
        <w:separator/>
      </w:r>
    </w:p>
  </w:endnote>
  <w:endnote w:type="continuationSeparator" w:id="0">
    <w:p w:rsidR="00B810F3" w:rsidRDefault="00B8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5F552E" w:rsidRDefault="00E6698D" w:rsidP="00554897">
    <w:pPr>
      <w:pStyle w:val="Footer"/>
      <w:tabs>
        <w:tab w:val="clear" w:pos="4153"/>
        <w:tab w:val="clear" w:pos="8306"/>
        <w:tab w:val="left" w:pos="1485"/>
        <w:tab w:val="left" w:pos="10065"/>
      </w:tabs>
      <w:ind w:right="567"/>
      <w:jc w:val="right"/>
      <w:rPr>
        <w:rFonts w:ascii="Arial" w:hAnsi="Arial" w:cs="Arial"/>
        <w:sz w:val="16"/>
        <w:szCs w:val="16"/>
      </w:rPr>
    </w:pPr>
    <w:r>
      <w:tab/>
      <w:t xml:space="preserve">   </w:t>
    </w:r>
    <w:r>
      <w:rPr>
        <w:rFonts w:ascii="Arial" w:hAnsi="Arial" w:cs="Arial"/>
        <w:sz w:val="16"/>
        <w:szCs w:val="16"/>
      </w:rPr>
      <w:t>PP2</w:t>
    </w:r>
    <w:r w:rsidRPr="00195FBA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4365/2H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AD213C" w:rsidRDefault="00E6698D" w:rsidP="004553D8">
    <w:pPr>
      <w:tabs>
        <w:tab w:val="left" w:pos="9141"/>
        <w:tab w:val="left" w:pos="11482"/>
      </w:tabs>
      <w:ind w:left="900" w:right="310"/>
      <w:jc w:val="right"/>
    </w:pPr>
  </w:p>
  <w:p w:rsidR="00E6698D" w:rsidRPr="00AD213C" w:rsidRDefault="00E6698D" w:rsidP="004553D8">
    <w:pPr>
      <w:tabs>
        <w:tab w:val="left" w:pos="9981"/>
        <w:tab w:val="left" w:pos="11352"/>
      </w:tabs>
      <w:ind w:left="902" w:right="42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195FBA" w:rsidRDefault="00E669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6"/>
        <w:szCs w:val="16"/>
      </w:rPr>
      <w:t>PP2</w:t>
    </w:r>
    <w:r w:rsidRPr="00195FBA">
      <w:rPr>
        <w:rFonts w:ascii="Arial" w:hAnsi="Arial" w:cs="Arial"/>
        <w:sz w:val="16"/>
        <w:szCs w:val="16"/>
      </w:rPr>
      <w:t>/4365/2H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3F5DB1" w:rsidRDefault="00E6698D" w:rsidP="003F5DB1">
    <w:pPr>
      <w:tabs>
        <w:tab w:val="left" w:pos="9072"/>
        <w:tab w:val="left" w:pos="11408"/>
      </w:tabs>
      <w:ind w:left="1134" w:right="567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</w:t>
    </w:r>
    <w:r w:rsidRPr="00DB63B8">
      <w:rPr>
        <w:rFonts w:ascii="Arial" w:hAnsi="Arial" w:cs="Arial"/>
        <w:b/>
        <w:szCs w:val="24"/>
      </w:rPr>
      <w:t>Turn over</w:t>
    </w:r>
    <w:r>
      <w:rPr>
        <w:rFonts w:ascii="Arial" w:hAnsi="Arial" w:cs="Arial"/>
        <w:b/>
        <w:szCs w:val="24"/>
      </w:rPr>
      <w:t xml:space="preserve"> ►</w:t>
    </w:r>
  </w:p>
  <w:p w:rsidR="00E6698D" w:rsidRPr="00AD213C" w:rsidRDefault="00E6698D" w:rsidP="00D77BA7">
    <w:pPr>
      <w:tabs>
        <w:tab w:val="left" w:pos="9981"/>
        <w:tab w:val="left" w:pos="11352"/>
      </w:tabs>
      <w:ind w:left="1134" w:right="567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PP2/4365/2H </w:t>
    </w:r>
  </w:p>
  <w:p w:rsidR="00E6698D" w:rsidRDefault="00E669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5F552E" w:rsidRDefault="00E6698D" w:rsidP="00554897">
    <w:pPr>
      <w:pStyle w:val="Footer"/>
      <w:tabs>
        <w:tab w:val="clear" w:pos="4153"/>
        <w:tab w:val="clear" w:pos="8306"/>
        <w:tab w:val="left" w:pos="1485"/>
        <w:tab w:val="left" w:pos="10065"/>
      </w:tabs>
      <w:ind w:right="567"/>
      <w:jc w:val="right"/>
      <w:rPr>
        <w:rFonts w:ascii="Arial" w:hAnsi="Arial" w:cs="Arial"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764009" w:rsidRDefault="00E6698D" w:rsidP="00554897">
    <w:pPr>
      <w:tabs>
        <w:tab w:val="left" w:pos="6435"/>
        <w:tab w:val="left" w:pos="9900"/>
      </w:tabs>
      <w:spacing w:before="1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22"/>
        <w:szCs w:val="22"/>
      </w:rPr>
      <w:tab/>
    </w:r>
    <w:r>
      <w:t xml:space="preserve">                       </w:t>
    </w:r>
    <w:r>
      <w:rPr>
        <w:rFonts w:ascii="Arial" w:hAnsi="Arial" w:cs="Arial"/>
        <w:sz w:val="16"/>
        <w:szCs w:val="16"/>
      </w:rPr>
      <w:t>PP2</w:t>
    </w:r>
    <w:r w:rsidRPr="00195FBA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4365/2H</w:t>
    </w:r>
    <w:r>
      <w:rPr>
        <w:rFonts w:ascii="Arial" w:hAnsi="Arial" w:cs="Arial"/>
        <w:b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F3" w:rsidRDefault="00B810F3">
      <w:r>
        <w:separator/>
      </w:r>
    </w:p>
  </w:footnote>
  <w:footnote w:type="continuationSeparator" w:id="0">
    <w:p w:rsidR="00B810F3" w:rsidRDefault="00B8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D644B4" w:rsidRDefault="00AB0D91" w:rsidP="003F1E7A">
    <w:pPr>
      <w:pStyle w:val="Header"/>
      <w:spacing w:after="120"/>
      <w:jc w:val="center"/>
      <w:rPr>
        <w:rFonts w:ascii="Arial" w:hAnsi="Arial" w:cs="Arial"/>
      </w:rPr>
    </w:pPr>
    <w:r>
      <w:rPr>
        <w:rStyle w:val="PageNumber"/>
      </w:rPr>
      <w:fldChar w:fldCharType="begin"/>
    </w:r>
    <w:r w:rsidR="00E6698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98D"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E6698D" w:rsidTr="006F5E87">
      <w:tc>
        <w:tcPr>
          <w:tcW w:w="1861" w:type="dxa"/>
          <w:shd w:val="clear" w:color="auto" w:fill="D9D9D9"/>
        </w:tcPr>
        <w:p w:rsidR="00E6698D" w:rsidRDefault="00E6698D" w:rsidP="0074462C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E6698D" w:rsidRDefault="00E6698D" w:rsidP="0074462C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  <w:tc>
        <w:tcPr>
          <w:tcW w:w="408" w:type="dxa"/>
        </w:tcPr>
        <w:p w:rsidR="00E6698D" w:rsidRDefault="00E6698D" w:rsidP="0074462C">
          <w:pPr>
            <w:pStyle w:val="AQACandDetailBox"/>
          </w:pPr>
        </w:p>
      </w:tc>
    </w:tr>
    <w:tr w:rsidR="00E6698D" w:rsidTr="006F5E87">
      <w:tc>
        <w:tcPr>
          <w:tcW w:w="1861" w:type="dxa"/>
          <w:shd w:val="clear" w:color="auto" w:fill="D9D9D9"/>
        </w:tcPr>
        <w:p w:rsidR="00E6698D" w:rsidRDefault="00E6698D" w:rsidP="0074462C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E6698D" w:rsidRDefault="00E6698D" w:rsidP="0074462C">
          <w:pPr>
            <w:pStyle w:val="AQACandDetailBox"/>
          </w:pPr>
        </w:p>
      </w:tc>
    </w:tr>
    <w:tr w:rsidR="00E6698D" w:rsidTr="006F5E87">
      <w:tc>
        <w:tcPr>
          <w:tcW w:w="1861" w:type="dxa"/>
          <w:shd w:val="clear" w:color="auto" w:fill="D9D9D9"/>
        </w:tcPr>
        <w:p w:rsidR="00E6698D" w:rsidRDefault="00E6698D" w:rsidP="0074462C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E6698D" w:rsidRDefault="00E6698D" w:rsidP="0074462C">
          <w:pPr>
            <w:pStyle w:val="AQACandDetailBox"/>
          </w:pPr>
        </w:p>
      </w:tc>
    </w:tr>
    <w:tr w:rsidR="00E6698D" w:rsidTr="006F5E87">
      <w:tc>
        <w:tcPr>
          <w:tcW w:w="1861" w:type="dxa"/>
          <w:shd w:val="clear" w:color="auto" w:fill="D9D9D9"/>
        </w:tcPr>
        <w:p w:rsidR="00E6698D" w:rsidRDefault="00E6698D" w:rsidP="0074462C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E6698D" w:rsidRDefault="00E6698D" w:rsidP="0074462C">
          <w:pPr>
            <w:pStyle w:val="AQACandDetailBox"/>
          </w:pPr>
        </w:p>
      </w:tc>
    </w:tr>
  </w:tbl>
  <w:p w:rsidR="00E6698D" w:rsidRDefault="00E669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E6698D" w:rsidTr="007C3DB0">
      <w:tc>
        <w:tcPr>
          <w:tcW w:w="1861" w:type="dxa"/>
          <w:shd w:val="clear" w:color="auto" w:fill="D9D9D9"/>
        </w:tcPr>
        <w:p w:rsidR="00E6698D" w:rsidRDefault="00E6698D" w:rsidP="007C3DB0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E6698D" w:rsidRDefault="00E6698D" w:rsidP="007C3DB0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  <w:tc>
        <w:tcPr>
          <w:tcW w:w="408" w:type="dxa"/>
        </w:tcPr>
        <w:p w:rsidR="00E6698D" w:rsidRDefault="00E6698D" w:rsidP="007C3DB0">
          <w:pPr>
            <w:pStyle w:val="AQACandDetailBox"/>
          </w:pPr>
        </w:p>
      </w:tc>
    </w:tr>
    <w:tr w:rsidR="00E6698D" w:rsidTr="007C3DB0">
      <w:tc>
        <w:tcPr>
          <w:tcW w:w="1861" w:type="dxa"/>
          <w:shd w:val="clear" w:color="auto" w:fill="D9D9D9"/>
        </w:tcPr>
        <w:p w:rsidR="00E6698D" w:rsidRDefault="00E6698D" w:rsidP="007C3DB0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E6698D" w:rsidRDefault="00E6698D" w:rsidP="007C3DB0">
          <w:pPr>
            <w:pStyle w:val="AQACandDetailBox"/>
          </w:pPr>
        </w:p>
      </w:tc>
    </w:tr>
    <w:tr w:rsidR="00E6698D" w:rsidTr="007C3DB0">
      <w:tc>
        <w:tcPr>
          <w:tcW w:w="1861" w:type="dxa"/>
          <w:shd w:val="clear" w:color="auto" w:fill="D9D9D9"/>
        </w:tcPr>
        <w:p w:rsidR="00E6698D" w:rsidRDefault="00E6698D" w:rsidP="007C3DB0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E6698D" w:rsidRDefault="00E6698D" w:rsidP="007C3DB0">
          <w:pPr>
            <w:pStyle w:val="AQACandDetailBox"/>
          </w:pPr>
        </w:p>
      </w:tc>
    </w:tr>
    <w:tr w:rsidR="00E6698D" w:rsidTr="007C3DB0">
      <w:tc>
        <w:tcPr>
          <w:tcW w:w="1861" w:type="dxa"/>
          <w:shd w:val="clear" w:color="auto" w:fill="D9D9D9"/>
        </w:tcPr>
        <w:p w:rsidR="00E6698D" w:rsidRDefault="00E6698D" w:rsidP="007C3DB0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E6698D" w:rsidRDefault="00E6698D" w:rsidP="007C3DB0">
          <w:pPr>
            <w:pStyle w:val="AQACandDetailBox"/>
          </w:pPr>
        </w:p>
      </w:tc>
    </w:tr>
  </w:tbl>
  <w:p w:rsidR="00E6698D" w:rsidRDefault="00E6698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DD5B33" w:rsidRDefault="00AB0D91" w:rsidP="00DD5B33">
    <w:pPr>
      <w:pStyle w:val="Header"/>
      <w:jc w:val="center"/>
      <w:rPr>
        <w:rFonts w:ascii="Arial" w:hAnsi="Arial" w:cs="Arial"/>
        <w:sz w:val="22"/>
        <w:szCs w:val="22"/>
      </w:rPr>
    </w:pPr>
    <w:r w:rsidRPr="00A900DC">
      <w:rPr>
        <w:rFonts w:ascii="Arial" w:hAnsi="Arial" w:cs="Arial"/>
        <w:sz w:val="22"/>
        <w:szCs w:val="22"/>
      </w:rPr>
      <w:fldChar w:fldCharType="begin"/>
    </w:r>
    <w:r w:rsidR="00E6698D" w:rsidRPr="00A900DC">
      <w:rPr>
        <w:rFonts w:ascii="Arial" w:hAnsi="Arial" w:cs="Arial"/>
        <w:sz w:val="22"/>
        <w:szCs w:val="22"/>
      </w:rPr>
      <w:instrText xml:space="preserve"> PAGE   \* MERGEFORMAT </w:instrText>
    </w:r>
    <w:r w:rsidRPr="00A900DC">
      <w:rPr>
        <w:rFonts w:ascii="Arial" w:hAnsi="Arial" w:cs="Arial"/>
        <w:sz w:val="22"/>
        <w:szCs w:val="22"/>
      </w:rPr>
      <w:fldChar w:fldCharType="separate"/>
    </w:r>
    <w:r w:rsidR="00BF2B34">
      <w:rPr>
        <w:rFonts w:ascii="Arial" w:hAnsi="Arial" w:cs="Arial"/>
        <w:noProof/>
        <w:sz w:val="22"/>
        <w:szCs w:val="22"/>
      </w:rPr>
      <w:t>22</w:t>
    </w:r>
    <w:r w:rsidRPr="00A900DC">
      <w:rPr>
        <w:rFonts w:ascii="Arial" w:hAnsi="Arial" w:cs="Arial"/>
        <w:sz w:val="22"/>
        <w:szCs w:val="22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A900DC" w:rsidRDefault="00AB0D91" w:rsidP="00D22728">
    <w:pPr>
      <w:pStyle w:val="Header"/>
      <w:jc w:val="center"/>
      <w:rPr>
        <w:rFonts w:ascii="Arial" w:hAnsi="Arial" w:cs="Arial"/>
        <w:sz w:val="22"/>
        <w:szCs w:val="22"/>
      </w:rPr>
    </w:pPr>
    <w:r w:rsidRPr="00A900DC">
      <w:rPr>
        <w:rFonts w:ascii="Arial" w:hAnsi="Arial" w:cs="Arial"/>
        <w:sz w:val="22"/>
        <w:szCs w:val="22"/>
      </w:rPr>
      <w:fldChar w:fldCharType="begin"/>
    </w:r>
    <w:r w:rsidR="00E6698D" w:rsidRPr="00A900DC">
      <w:rPr>
        <w:rFonts w:ascii="Arial" w:hAnsi="Arial" w:cs="Arial"/>
        <w:sz w:val="22"/>
        <w:szCs w:val="22"/>
      </w:rPr>
      <w:instrText xml:space="preserve"> PAGE   \* MERGEFORMAT </w:instrText>
    </w:r>
    <w:r w:rsidRPr="00A900DC">
      <w:rPr>
        <w:rFonts w:ascii="Arial" w:hAnsi="Arial" w:cs="Arial"/>
        <w:sz w:val="22"/>
        <w:szCs w:val="22"/>
      </w:rPr>
      <w:fldChar w:fldCharType="separate"/>
    </w:r>
    <w:r w:rsidR="00BF2B34">
      <w:rPr>
        <w:rFonts w:ascii="Arial" w:hAnsi="Arial" w:cs="Arial"/>
        <w:noProof/>
        <w:sz w:val="22"/>
        <w:szCs w:val="22"/>
      </w:rPr>
      <w:t>23</w:t>
    </w:r>
    <w:r w:rsidRPr="00A900DC">
      <w:rPr>
        <w:rFonts w:ascii="Arial" w:hAnsi="Arial" w:cs="Arial"/>
        <w:sz w:val="22"/>
        <w:szCs w:val="22"/>
      </w:rPr>
      <w:fldChar w:fldCharType="end"/>
    </w:r>
  </w:p>
  <w:p w:rsidR="00E6698D" w:rsidRDefault="00E6698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5F24FF" w:rsidRDefault="00E6698D" w:rsidP="005E205D">
    <w:pPr>
      <w:pStyle w:val="Header"/>
      <w:jc w:val="cen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8D" w:rsidRPr="00856BDD" w:rsidRDefault="00AB0D91" w:rsidP="00BF68CC">
    <w:pPr>
      <w:pStyle w:val="Header"/>
      <w:spacing w:after="120"/>
      <w:jc w:val="center"/>
      <w:rPr>
        <w:rFonts w:ascii="Arial" w:hAnsi="Arial" w:cs="Arial"/>
        <w:sz w:val="22"/>
        <w:szCs w:val="22"/>
      </w:rPr>
    </w:pPr>
    <w:r w:rsidRPr="00856BDD">
      <w:rPr>
        <w:rStyle w:val="PageNumber"/>
        <w:rFonts w:ascii="Arial" w:hAnsi="Arial" w:cs="Arial"/>
        <w:sz w:val="22"/>
        <w:szCs w:val="22"/>
      </w:rPr>
      <w:fldChar w:fldCharType="begin"/>
    </w:r>
    <w:r w:rsidR="00E6698D" w:rsidRPr="00856BD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56BDD">
      <w:rPr>
        <w:rStyle w:val="PageNumber"/>
        <w:rFonts w:ascii="Arial" w:hAnsi="Arial" w:cs="Arial"/>
        <w:sz w:val="22"/>
        <w:szCs w:val="22"/>
      </w:rPr>
      <w:fldChar w:fldCharType="separate"/>
    </w:r>
    <w:r w:rsidR="00BF2B34">
      <w:rPr>
        <w:rStyle w:val="PageNumber"/>
        <w:rFonts w:ascii="Arial" w:hAnsi="Arial" w:cs="Arial"/>
        <w:noProof/>
        <w:sz w:val="22"/>
        <w:szCs w:val="22"/>
      </w:rPr>
      <w:t>24</w:t>
    </w:r>
    <w:r w:rsidRPr="00856BDD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B"/>
    <w:multiLevelType w:val="hybridMultilevel"/>
    <w:tmpl w:val="BB622D5C"/>
    <w:lvl w:ilvl="0" w:tplc="F7668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83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F0A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2C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AD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44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C0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0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AB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44513"/>
    <w:multiLevelType w:val="hybridMultilevel"/>
    <w:tmpl w:val="87A09CB0"/>
    <w:lvl w:ilvl="0" w:tplc="37A4D768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3492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2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A7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8E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CF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09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68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6E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661EF"/>
    <w:multiLevelType w:val="hybridMultilevel"/>
    <w:tmpl w:val="5FA21DAA"/>
    <w:lvl w:ilvl="0" w:tplc="5EEA9E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CE60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21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24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06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E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8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28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86F94"/>
    <w:multiLevelType w:val="hybridMultilevel"/>
    <w:tmpl w:val="BEEC1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E7B11"/>
    <w:multiLevelType w:val="hybridMultilevel"/>
    <w:tmpl w:val="9E16598A"/>
    <w:lvl w:ilvl="0" w:tplc="88465172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D24C6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6B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07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AE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4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C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85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A8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307A5"/>
    <w:multiLevelType w:val="hybridMultilevel"/>
    <w:tmpl w:val="C6ECEFE4"/>
    <w:lvl w:ilvl="0" w:tplc="427A91F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DCA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CD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4A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46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2D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6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D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AC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014D4"/>
    <w:multiLevelType w:val="hybridMultilevel"/>
    <w:tmpl w:val="7A660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A10BA"/>
    <w:multiLevelType w:val="hybridMultilevel"/>
    <w:tmpl w:val="BAD4F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54875"/>
    <w:multiLevelType w:val="hybridMultilevel"/>
    <w:tmpl w:val="96DE6DC2"/>
    <w:lvl w:ilvl="0" w:tplc="6DBC3194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515C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2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62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F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CE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04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4F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E3360"/>
    <w:multiLevelType w:val="hybridMultilevel"/>
    <w:tmpl w:val="07941F3A"/>
    <w:lvl w:ilvl="0" w:tplc="82F8EA70">
      <w:start w:val="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7ACE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C5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8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0A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86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EB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AF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0E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80177F"/>
    <w:multiLevelType w:val="hybridMultilevel"/>
    <w:tmpl w:val="462C6104"/>
    <w:lvl w:ilvl="0" w:tplc="1E46C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27245"/>
    <w:multiLevelType w:val="singleLevel"/>
    <w:tmpl w:val="358CB600"/>
    <w:lvl w:ilvl="0">
      <w:start w:val="1"/>
      <w:numFmt w:val="bullet"/>
      <w:pStyle w:val="Bullettedlis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4DF028C3"/>
    <w:multiLevelType w:val="hybridMultilevel"/>
    <w:tmpl w:val="F0A2187E"/>
    <w:lvl w:ilvl="0" w:tplc="05A83DCE">
      <w:start w:val="1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6CE62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AE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A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64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0F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4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0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63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25E0A"/>
    <w:multiLevelType w:val="hybridMultilevel"/>
    <w:tmpl w:val="D4C04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B72C1"/>
    <w:multiLevelType w:val="hybridMultilevel"/>
    <w:tmpl w:val="399ED8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C646D"/>
    <w:multiLevelType w:val="hybridMultilevel"/>
    <w:tmpl w:val="D6EA7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B06BC"/>
    <w:multiLevelType w:val="hybridMultilevel"/>
    <w:tmpl w:val="C414E5B2"/>
    <w:lvl w:ilvl="0" w:tplc="2E38A3B2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88524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03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C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8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42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C1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62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69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A461F"/>
    <w:multiLevelType w:val="hybridMultilevel"/>
    <w:tmpl w:val="5094BF2A"/>
    <w:lvl w:ilvl="0" w:tplc="2BCEF602">
      <w:start w:val="1"/>
      <w:numFmt w:val="bullet"/>
      <w:pStyle w:val="AQAInstructionsBullet"/>
      <w:lvlText w:val="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0237F"/>
    <w:multiLevelType w:val="singleLevel"/>
    <w:tmpl w:val="893AEE20"/>
    <w:lvl w:ilvl="0">
      <w:start w:val="1"/>
      <w:numFmt w:val="bullet"/>
      <w:pStyle w:val="Boxedbullettedlis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72771A24"/>
    <w:multiLevelType w:val="hybridMultilevel"/>
    <w:tmpl w:val="35042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A33A4"/>
    <w:multiLevelType w:val="hybridMultilevel"/>
    <w:tmpl w:val="8C7AA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1B55"/>
    <w:multiLevelType w:val="hybridMultilevel"/>
    <w:tmpl w:val="90AA3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19"/>
  </w:num>
  <w:num w:numId="16">
    <w:abstractNumId w:val="13"/>
  </w:num>
  <w:num w:numId="17">
    <w:abstractNumId w:val="7"/>
  </w:num>
  <w:num w:numId="18">
    <w:abstractNumId w:val="21"/>
  </w:num>
  <w:num w:numId="19">
    <w:abstractNumId w:val="14"/>
  </w:num>
  <w:num w:numId="20">
    <w:abstractNumId w:val="17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evenAndOddHeaders/>
  <w:drawingGridHorizontalSpacing w:val="120"/>
  <w:displayHorizontalDrawingGridEvery w:val="2"/>
  <w:noPunctuationKerning/>
  <w:characterSpacingControl w:val="doNotCompress"/>
  <w:hdrShapeDefaults>
    <o:shapedefaults v:ext="edit" spidmax="88066" fillcolor="none [1629]">
      <v:fill color="none [1629]"/>
      <v:stroke weight=".5pt"/>
      <v:shadow on="t" type="perspective" color="none [1601]" opacity=".5" offset="1pt" offset2="-1pt"/>
      <o:colormru v:ext="edit" colors="#ff603b,#ff5050,#ff5e50,#ff5e67,#ff9fa4,#f33,black"/>
      <o:colormenu v:ext="edit" fillcolor="none [3212]" strokecolor="none" shadowcolor="none" extrusioncolor="none"/>
    </o:shapedefaults>
    <o:shapelayout v:ext="edit">
      <o:regrouptable v:ext="edit">
        <o:entry new="1" old="0"/>
        <o:entry new="2" old="0"/>
        <o:entry new="3" old="0"/>
        <o:entry new="4" old="0"/>
        <o:entry new="5" old="2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21AB7"/>
    <w:rsid w:val="00001F1D"/>
    <w:rsid w:val="00002B4C"/>
    <w:rsid w:val="000030C5"/>
    <w:rsid w:val="00003B7B"/>
    <w:rsid w:val="0000576A"/>
    <w:rsid w:val="000075A3"/>
    <w:rsid w:val="00010570"/>
    <w:rsid w:val="000111E1"/>
    <w:rsid w:val="0001136A"/>
    <w:rsid w:val="00014754"/>
    <w:rsid w:val="00014CE2"/>
    <w:rsid w:val="00016CC1"/>
    <w:rsid w:val="0002143B"/>
    <w:rsid w:val="00021C6C"/>
    <w:rsid w:val="00021D8C"/>
    <w:rsid w:val="00021F76"/>
    <w:rsid w:val="000231B0"/>
    <w:rsid w:val="000252FE"/>
    <w:rsid w:val="00025BC8"/>
    <w:rsid w:val="00027CBD"/>
    <w:rsid w:val="0003005F"/>
    <w:rsid w:val="00030989"/>
    <w:rsid w:val="00031ACD"/>
    <w:rsid w:val="000343E7"/>
    <w:rsid w:val="00035E38"/>
    <w:rsid w:val="0003766C"/>
    <w:rsid w:val="00037B5A"/>
    <w:rsid w:val="00041095"/>
    <w:rsid w:val="0004483C"/>
    <w:rsid w:val="000459AD"/>
    <w:rsid w:val="00047D24"/>
    <w:rsid w:val="00050D9C"/>
    <w:rsid w:val="000511DF"/>
    <w:rsid w:val="0005182E"/>
    <w:rsid w:val="00052183"/>
    <w:rsid w:val="00053774"/>
    <w:rsid w:val="00053DA0"/>
    <w:rsid w:val="000540A8"/>
    <w:rsid w:val="00060800"/>
    <w:rsid w:val="00062528"/>
    <w:rsid w:val="000626B9"/>
    <w:rsid w:val="000629CE"/>
    <w:rsid w:val="00067D70"/>
    <w:rsid w:val="000744E9"/>
    <w:rsid w:val="00075F62"/>
    <w:rsid w:val="00076F72"/>
    <w:rsid w:val="00081820"/>
    <w:rsid w:val="00082086"/>
    <w:rsid w:val="00082B59"/>
    <w:rsid w:val="0008596A"/>
    <w:rsid w:val="00091C90"/>
    <w:rsid w:val="00092480"/>
    <w:rsid w:val="00093569"/>
    <w:rsid w:val="000941DB"/>
    <w:rsid w:val="0009502A"/>
    <w:rsid w:val="000953EB"/>
    <w:rsid w:val="00095CDA"/>
    <w:rsid w:val="000A10FF"/>
    <w:rsid w:val="000A193A"/>
    <w:rsid w:val="000A24B1"/>
    <w:rsid w:val="000A5D42"/>
    <w:rsid w:val="000A5E1B"/>
    <w:rsid w:val="000A79FB"/>
    <w:rsid w:val="000B0C1A"/>
    <w:rsid w:val="000B2A4B"/>
    <w:rsid w:val="000B516B"/>
    <w:rsid w:val="000B7195"/>
    <w:rsid w:val="000C1B30"/>
    <w:rsid w:val="000C2676"/>
    <w:rsid w:val="000C73B0"/>
    <w:rsid w:val="000D020E"/>
    <w:rsid w:val="000D06D3"/>
    <w:rsid w:val="000D2570"/>
    <w:rsid w:val="000D2BA9"/>
    <w:rsid w:val="000D2C72"/>
    <w:rsid w:val="000D4584"/>
    <w:rsid w:val="000D513D"/>
    <w:rsid w:val="000D6500"/>
    <w:rsid w:val="000D686F"/>
    <w:rsid w:val="000D7020"/>
    <w:rsid w:val="000E096E"/>
    <w:rsid w:val="000E13B5"/>
    <w:rsid w:val="000E20FB"/>
    <w:rsid w:val="000E2F76"/>
    <w:rsid w:val="000E5A77"/>
    <w:rsid w:val="000E6214"/>
    <w:rsid w:val="000E7E07"/>
    <w:rsid w:val="000F28B1"/>
    <w:rsid w:val="000F47A7"/>
    <w:rsid w:val="000F6A67"/>
    <w:rsid w:val="00100210"/>
    <w:rsid w:val="00100FA5"/>
    <w:rsid w:val="00102DBF"/>
    <w:rsid w:val="00105226"/>
    <w:rsid w:val="001077C4"/>
    <w:rsid w:val="001111CC"/>
    <w:rsid w:val="001122C5"/>
    <w:rsid w:val="001127C1"/>
    <w:rsid w:val="00114BAB"/>
    <w:rsid w:val="0011555D"/>
    <w:rsid w:val="001155D5"/>
    <w:rsid w:val="00115DC9"/>
    <w:rsid w:val="00116CDD"/>
    <w:rsid w:val="001173E8"/>
    <w:rsid w:val="00117DD2"/>
    <w:rsid w:val="00120E6C"/>
    <w:rsid w:val="00122371"/>
    <w:rsid w:val="00123C67"/>
    <w:rsid w:val="001240CD"/>
    <w:rsid w:val="00124A98"/>
    <w:rsid w:val="00125052"/>
    <w:rsid w:val="00125CB4"/>
    <w:rsid w:val="00130315"/>
    <w:rsid w:val="00130976"/>
    <w:rsid w:val="00131A91"/>
    <w:rsid w:val="00131D3E"/>
    <w:rsid w:val="001325C7"/>
    <w:rsid w:val="00136670"/>
    <w:rsid w:val="00137FDE"/>
    <w:rsid w:val="00140ADC"/>
    <w:rsid w:val="001412D2"/>
    <w:rsid w:val="0014266F"/>
    <w:rsid w:val="00142761"/>
    <w:rsid w:val="00143A30"/>
    <w:rsid w:val="0014556A"/>
    <w:rsid w:val="0014577C"/>
    <w:rsid w:val="00146DE9"/>
    <w:rsid w:val="00150956"/>
    <w:rsid w:val="00157E55"/>
    <w:rsid w:val="001618A6"/>
    <w:rsid w:val="00161F0C"/>
    <w:rsid w:val="00162012"/>
    <w:rsid w:val="00163374"/>
    <w:rsid w:val="001648DA"/>
    <w:rsid w:val="0016652C"/>
    <w:rsid w:val="00167447"/>
    <w:rsid w:val="0017086B"/>
    <w:rsid w:val="001727A1"/>
    <w:rsid w:val="0017469E"/>
    <w:rsid w:val="00175E88"/>
    <w:rsid w:val="001774E8"/>
    <w:rsid w:val="00181779"/>
    <w:rsid w:val="0018195D"/>
    <w:rsid w:val="001825D1"/>
    <w:rsid w:val="00183EE6"/>
    <w:rsid w:val="00187198"/>
    <w:rsid w:val="00190A07"/>
    <w:rsid w:val="00192E89"/>
    <w:rsid w:val="00195A84"/>
    <w:rsid w:val="00195FBA"/>
    <w:rsid w:val="001961FA"/>
    <w:rsid w:val="001962C1"/>
    <w:rsid w:val="00196B26"/>
    <w:rsid w:val="00196F18"/>
    <w:rsid w:val="00197536"/>
    <w:rsid w:val="001979B5"/>
    <w:rsid w:val="001A05AC"/>
    <w:rsid w:val="001A0EDC"/>
    <w:rsid w:val="001A1EF1"/>
    <w:rsid w:val="001A3B95"/>
    <w:rsid w:val="001A4197"/>
    <w:rsid w:val="001A5C5C"/>
    <w:rsid w:val="001A6126"/>
    <w:rsid w:val="001B0958"/>
    <w:rsid w:val="001B0B8E"/>
    <w:rsid w:val="001B1A57"/>
    <w:rsid w:val="001B2010"/>
    <w:rsid w:val="001B4C4E"/>
    <w:rsid w:val="001B5622"/>
    <w:rsid w:val="001B5675"/>
    <w:rsid w:val="001B5690"/>
    <w:rsid w:val="001B6EA9"/>
    <w:rsid w:val="001B7CB5"/>
    <w:rsid w:val="001C2781"/>
    <w:rsid w:val="001C33CA"/>
    <w:rsid w:val="001C3AF9"/>
    <w:rsid w:val="001C4FFA"/>
    <w:rsid w:val="001C650C"/>
    <w:rsid w:val="001C66C2"/>
    <w:rsid w:val="001C78F5"/>
    <w:rsid w:val="001D0F88"/>
    <w:rsid w:val="001D1E95"/>
    <w:rsid w:val="001D482F"/>
    <w:rsid w:val="001D633E"/>
    <w:rsid w:val="001D6822"/>
    <w:rsid w:val="001E0214"/>
    <w:rsid w:val="001E0EC4"/>
    <w:rsid w:val="001E1AE3"/>
    <w:rsid w:val="001E3785"/>
    <w:rsid w:val="001E3DB4"/>
    <w:rsid w:val="001E47CE"/>
    <w:rsid w:val="001E495D"/>
    <w:rsid w:val="001E5A49"/>
    <w:rsid w:val="001E6F83"/>
    <w:rsid w:val="001F1DFD"/>
    <w:rsid w:val="001F3C5B"/>
    <w:rsid w:val="001F3EBD"/>
    <w:rsid w:val="001F53FE"/>
    <w:rsid w:val="001F75F3"/>
    <w:rsid w:val="001F7FAC"/>
    <w:rsid w:val="00201C26"/>
    <w:rsid w:val="002056A8"/>
    <w:rsid w:val="00210F51"/>
    <w:rsid w:val="0021156E"/>
    <w:rsid w:val="002119EF"/>
    <w:rsid w:val="00212036"/>
    <w:rsid w:val="00214832"/>
    <w:rsid w:val="00215573"/>
    <w:rsid w:val="00217E81"/>
    <w:rsid w:val="002218DA"/>
    <w:rsid w:val="00222EC8"/>
    <w:rsid w:val="002236BD"/>
    <w:rsid w:val="00224276"/>
    <w:rsid w:val="002244CE"/>
    <w:rsid w:val="00224706"/>
    <w:rsid w:val="00227F96"/>
    <w:rsid w:val="00230F2B"/>
    <w:rsid w:val="00232EB0"/>
    <w:rsid w:val="00233C1E"/>
    <w:rsid w:val="00237292"/>
    <w:rsid w:val="00237B93"/>
    <w:rsid w:val="00241D3A"/>
    <w:rsid w:val="0024399B"/>
    <w:rsid w:val="00244D21"/>
    <w:rsid w:val="0024650E"/>
    <w:rsid w:val="00247019"/>
    <w:rsid w:val="00247260"/>
    <w:rsid w:val="00251078"/>
    <w:rsid w:val="00253A7E"/>
    <w:rsid w:val="002550FC"/>
    <w:rsid w:val="0025699F"/>
    <w:rsid w:val="00260086"/>
    <w:rsid w:val="0026080F"/>
    <w:rsid w:val="002613AA"/>
    <w:rsid w:val="00261FBC"/>
    <w:rsid w:val="002662A1"/>
    <w:rsid w:val="00267034"/>
    <w:rsid w:val="00276EA7"/>
    <w:rsid w:val="00277F90"/>
    <w:rsid w:val="00280193"/>
    <w:rsid w:val="0028060C"/>
    <w:rsid w:val="00282FFC"/>
    <w:rsid w:val="00284D8B"/>
    <w:rsid w:val="00285D34"/>
    <w:rsid w:val="00292394"/>
    <w:rsid w:val="00292B01"/>
    <w:rsid w:val="00296F93"/>
    <w:rsid w:val="002A2E6F"/>
    <w:rsid w:val="002A41F2"/>
    <w:rsid w:val="002A456C"/>
    <w:rsid w:val="002B0486"/>
    <w:rsid w:val="002B18B4"/>
    <w:rsid w:val="002B2584"/>
    <w:rsid w:val="002B6DC9"/>
    <w:rsid w:val="002B756F"/>
    <w:rsid w:val="002C36FD"/>
    <w:rsid w:val="002C3CF1"/>
    <w:rsid w:val="002C50B4"/>
    <w:rsid w:val="002C6D53"/>
    <w:rsid w:val="002C73A2"/>
    <w:rsid w:val="002C7FE7"/>
    <w:rsid w:val="002D1F91"/>
    <w:rsid w:val="002D4BB5"/>
    <w:rsid w:val="002D5081"/>
    <w:rsid w:val="002D593B"/>
    <w:rsid w:val="002D59DD"/>
    <w:rsid w:val="002D7B6E"/>
    <w:rsid w:val="002E0A89"/>
    <w:rsid w:val="002E2601"/>
    <w:rsid w:val="002E296C"/>
    <w:rsid w:val="002E2FF4"/>
    <w:rsid w:val="002E4A5D"/>
    <w:rsid w:val="002E5AA3"/>
    <w:rsid w:val="002F357E"/>
    <w:rsid w:val="002F4946"/>
    <w:rsid w:val="002F5427"/>
    <w:rsid w:val="002F6CF8"/>
    <w:rsid w:val="0030068C"/>
    <w:rsid w:val="00300A9E"/>
    <w:rsid w:val="00300E93"/>
    <w:rsid w:val="00301B6A"/>
    <w:rsid w:val="00302100"/>
    <w:rsid w:val="00302ED3"/>
    <w:rsid w:val="00306D5A"/>
    <w:rsid w:val="00307022"/>
    <w:rsid w:val="003111F5"/>
    <w:rsid w:val="00313054"/>
    <w:rsid w:val="00314603"/>
    <w:rsid w:val="0031716A"/>
    <w:rsid w:val="00317280"/>
    <w:rsid w:val="00321178"/>
    <w:rsid w:val="00321BCA"/>
    <w:rsid w:val="003250BD"/>
    <w:rsid w:val="00326715"/>
    <w:rsid w:val="00327555"/>
    <w:rsid w:val="00327941"/>
    <w:rsid w:val="00330968"/>
    <w:rsid w:val="00330E45"/>
    <w:rsid w:val="0033187E"/>
    <w:rsid w:val="0033266D"/>
    <w:rsid w:val="00332A71"/>
    <w:rsid w:val="00336D53"/>
    <w:rsid w:val="003379B2"/>
    <w:rsid w:val="0034238C"/>
    <w:rsid w:val="00342998"/>
    <w:rsid w:val="00344E57"/>
    <w:rsid w:val="003450A8"/>
    <w:rsid w:val="00346FC9"/>
    <w:rsid w:val="0034793C"/>
    <w:rsid w:val="00347CE8"/>
    <w:rsid w:val="00350827"/>
    <w:rsid w:val="00350ACC"/>
    <w:rsid w:val="003536E4"/>
    <w:rsid w:val="00357E30"/>
    <w:rsid w:val="00361D85"/>
    <w:rsid w:val="003627BC"/>
    <w:rsid w:val="003645F3"/>
    <w:rsid w:val="003650E4"/>
    <w:rsid w:val="003660B6"/>
    <w:rsid w:val="003667CC"/>
    <w:rsid w:val="00367C85"/>
    <w:rsid w:val="003705D8"/>
    <w:rsid w:val="00370BD7"/>
    <w:rsid w:val="00371F96"/>
    <w:rsid w:val="00376053"/>
    <w:rsid w:val="003775DD"/>
    <w:rsid w:val="00383B0C"/>
    <w:rsid w:val="00384D24"/>
    <w:rsid w:val="003878AD"/>
    <w:rsid w:val="00391D89"/>
    <w:rsid w:val="00394ED1"/>
    <w:rsid w:val="003954DE"/>
    <w:rsid w:val="003A06C4"/>
    <w:rsid w:val="003A09A9"/>
    <w:rsid w:val="003A1368"/>
    <w:rsid w:val="003A14D0"/>
    <w:rsid w:val="003A1FEE"/>
    <w:rsid w:val="003A519C"/>
    <w:rsid w:val="003A65F3"/>
    <w:rsid w:val="003A7100"/>
    <w:rsid w:val="003B03DC"/>
    <w:rsid w:val="003B0692"/>
    <w:rsid w:val="003B2DA1"/>
    <w:rsid w:val="003B699D"/>
    <w:rsid w:val="003C0920"/>
    <w:rsid w:val="003C1388"/>
    <w:rsid w:val="003C3625"/>
    <w:rsid w:val="003C37DD"/>
    <w:rsid w:val="003C683E"/>
    <w:rsid w:val="003D2610"/>
    <w:rsid w:val="003D3D1B"/>
    <w:rsid w:val="003E0F60"/>
    <w:rsid w:val="003E1A97"/>
    <w:rsid w:val="003E2C66"/>
    <w:rsid w:val="003E3261"/>
    <w:rsid w:val="003E340A"/>
    <w:rsid w:val="003E527E"/>
    <w:rsid w:val="003E58C7"/>
    <w:rsid w:val="003E5DB1"/>
    <w:rsid w:val="003F0CCC"/>
    <w:rsid w:val="003F0E82"/>
    <w:rsid w:val="003F1E7A"/>
    <w:rsid w:val="003F3384"/>
    <w:rsid w:val="003F477E"/>
    <w:rsid w:val="003F497B"/>
    <w:rsid w:val="003F5864"/>
    <w:rsid w:val="003F5DB1"/>
    <w:rsid w:val="003F62F9"/>
    <w:rsid w:val="003F7634"/>
    <w:rsid w:val="00401C52"/>
    <w:rsid w:val="00401D4C"/>
    <w:rsid w:val="00401DD0"/>
    <w:rsid w:val="00403C0B"/>
    <w:rsid w:val="00406CA2"/>
    <w:rsid w:val="00410BD4"/>
    <w:rsid w:val="00412130"/>
    <w:rsid w:val="004131AD"/>
    <w:rsid w:val="00413759"/>
    <w:rsid w:val="0041394B"/>
    <w:rsid w:val="004141B1"/>
    <w:rsid w:val="00414F33"/>
    <w:rsid w:val="004246E7"/>
    <w:rsid w:val="0042706C"/>
    <w:rsid w:val="00434FB3"/>
    <w:rsid w:val="00435D36"/>
    <w:rsid w:val="00437D22"/>
    <w:rsid w:val="00445C8D"/>
    <w:rsid w:val="00451CBE"/>
    <w:rsid w:val="0045405B"/>
    <w:rsid w:val="004553D8"/>
    <w:rsid w:val="00457F9F"/>
    <w:rsid w:val="0046771C"/>
    <w:rsid w:val="00475287"/>
    <w:rsid w:val="00475B17"/>
    <w:rsid w:val="004849B0"/>
    <w:rsid w:val="00487342"/>
    <w:rsid w:val="004874B3"/>
    <w:rsid w:val="00487758"/>
    <w:rsid w:val="00490AB4"/>
    <w:rsid w:val="00490DE9"/>
    <w:rsid w:val="00492A52"/>
    <w:rsid w:val="00494CBA"/>
    <w:rsid w:val="004955FE"/>
    <w:rsid w:val="00496266"/>
    <w:rsid w:val="004A00D0"/>
    <w:rsid w:val="004A036B"/>
    <w:rsid w:val="004A2C6E"/>
    <w:rsid w:val="004A30F6"/>
    <w:rsid w:val="004A658C"/>
    <w:rsid w:val="004A6ACD"/>
    <w:rsid w:val="004A7563"/>
    <w:rsid w:val="004B090F"/>
    <w:rsid w:val="004B0E3B"/>
    <w:rsid w:val="004B5DC4"/>
    <w:rsid w:val="004B767B"/>
    <w:rsid w:val="004C278B"/>
    <w:rsid w:val="004C3188"/>
    <w:rsid w:val="004C3AEF"/>
    <w:rsid w:val="004C4AD7"/>
    <w:rsid w:val="004C590B"/>
    <w:rsid w:val="004C69BF"/>
    <w:rsid w:val="004C7702"/>
    <w:rsid w:val="004C7B8B"/>
    <w:rsid w:val="004D2C36"/>
    <w:rsid w:val="004D44DE"/>
    <w:rsid w:val="004D54B4"/>
    <w:rsid w:val="004D7AD6"/>
    <w:rsid w:val="004E1B5E"/>
    <w:rsid w:val="004E1C90"/>
    <w:rsid w:val="004E20B1"/>
    <w:rsid w:val="004E302F"/>
    <w:rsid w:val="004E5C08"/>
    <w:rsid w:val="004E5FDE"/>
    <w:rsid w:val="004F2E7E"/>
    <w:rsid w:val="004F6848"/>
    <w:rsid w:val="004F739B"/>
    <w:rsid w:val="00500A94"/>
    <w:rsid w:val="00500E02"/>
    <w:rsid w:val="00501189"/>
    <w:rsid w:val="00501A1A"/>
    <w:rsid w:val="00503637"/>
    <w:rsid w:val="00503ED3"/>
    <w:rsid w:val="005043D0"/>
    <w:rsid w:val="00504C3D"/>
    <w:rsid w:val="00506BA7"/>
    <w:rsid w:val="005072E7"/>
    <w:rsid w:val="00512209"/>
    <w:rsid w:val="00512978"/>
    <w:rsid w:val="00516DA8"/>
    <w:rsid w:val="0052032F"/>
    <w:rsid w:val="005215DC"/>
    <w:rsid w:val="00521AB7"/>
    <w:rsid w:val="00521BCF"/>
    <w:rsid w:val="00524D3A"/>
    <w:rsid w:val="005263D3"/>
    <w:rsid w:val="00527929"/>
    <w:rsid w:val="00527D59"/>
    <w:rsid w:val="00527EBC"/>
    <w:rsid w:val="005302A2"/>
    <w:rsid w:val="005306AE"/>
    <w:rsid w:val="0053120D"/>
    <w:rsid w:val="00533C6D"/>
    <w:rsid w:val="0053524B"/>
    <w:rsid w:val="00542B60"/>
    <w:rsid w:val="00544F8B"/>
    <w:rsid w:val="00546D69"/>
    <w:rsid w:val="00550C0F"/>
    <w:rsid w:val="00554897"/>
    <w:rsid w:val="0055585D"/>
    <w:rsid w:val="00555D82"/>
    <w:rsid w:val="005564AB"/>
    <w:rsid w:val="00561F92"/>
    <w:rsid w:val="00564253"/>
    <w:rsid w:val="005703BC"/>
    <w:rsid w:val="005705A4"/>
    <w:rsid w:val="005721AD"/>
    <w:rsid w:val="00572506"/>
    <w:rsid w:val="00575FD7"/>
    <w:rsid w:val="0058243F"/>
    <w:rsid w:val="00582C41"/>
    <w:rsid w:val="00582D02"/>
    <w:rsid w:val="0058444B"/>
    <w:rsid w:val="005853A5"/>
    <w:rsid w:val="0059024B"/>
    <w:rsid w:val="00592B54"/>
    <w:rsid w:val="00594F36"/>
    <w:rsid w:val="0059605F"/>
    <w:rsid w:val="00596D07"/>
    <w:rsid w:val="005A344F"/>
    <w:rsid w:val="005A3B3B"/>
    <w:rsid w:val="005A50E5"/>
    <w:rsid w:val="005A61F2"/>
    <w:rsid w:val="005A6DFC"/>
    <w:rsid w:val="005B24FC"/>
    <w:rsid w:val="005B3514"/>
    <w:rsid w:val="005B4499"/>
    <w:rsid w:val="005B5122"/>
    <w:rsid w:val="005B5734"/>
    <w:rsid w:val="005B620C"/>
    <w:rsid w:val="005C0CDF"/>
    <w:rsid w:val="005C318A"/>
    <w:rsid w:val="005C31A6"/>
    <w:rsid w:val="005C3B7A"/>
    <w:rsid w:val="005C46BB"/>
    <w:rsid w:val="005C5581"/>
    <w:rsid w:val="005C5B41"/>
    <w:rsid w:val="005C5FA2"/>
    <w:rsid w:val="005D07B8"/>
    <w:rsid w:val="005D1A3E"/>
    <w:rsid w:val="005D1F27"/>
    <w:rsid w:val="005D1F6D"/>
    <w:rsid w:val="005D3414"/>
    <w:rsid w:val="005D7804"/>
    <w:rsid w:val="005E205D"/>
    <w:rsid w:val="005E3465"/>
    <w:rsid w:val="005E3823"/>
    <w:rsid w:val="005E3DFB"/>
    <w:rsid w:val="005E4CC8"/>
    <w:rsid w:val="005E5FBE"/>
    <w:rsid w:val="005E6982"/>
    <w:rsid w:val="005E6DA9"/>
    <w:rsid w:val="005E73CE"/>
    <w:rsid w:val="005F24FF"/>
    <w:rsid w:val="005F39B6"/>
    <w:rsid w:val="005F3EBA"/>
    <w:rsid w:val="005F452E"/>
    <w:rsid w:val="005F544B"/>
    <w:rsid w:val="005F552E"/>
    <w:rsid w:val="005F757E"/>
    <w:rsid w:val="00602338"/>
    <w:rsid w:val="00602B7E"/>
    <w:rsid w:val="00603EB6"/>
    <w:rsid w:val="006044E9"/>
    <w:rsid w:val="00605485"/>
    <w:rsid w:val="00607DB8"/>
    <w:rsid w:val="00607F07"/>
    <w:rsid w:val="006108E4"/>
    <w:rsid w:val="0061661E"/>
    <w:rsid w:val="0062223B"/>
    <w:rsid w:val="00624154"/>
    <w:rsid w:val="0062556E"/>
    <w:rsid w:val="00627C90"/>
    <w:rsid w:val="00627E96"/>
    <w:rsid w:val="00630A10"/>
    <w:rsid w:val="0063211C"/>
    <w:rsid w:val="0063276D"/>
    <w:rsid w:val="006329E7"/>
    <w:rsid w:val="00632AF4"/>
    <w:rsid w:val="006333EA"/>
    <w:rsid w:val="0063728C"/>
    <w:rsid w:val="0064032C"/>
    <w:rsid w:val="006405D1"/>
    <w:rsid w:val="00641279"/>
    <w:rsid w:val="00641314"/>
    <w:rsid w:val="00642A42"/>
    <w:rsid w:val="00644A07"/>
    <w:rsid w:val="00645DC7"/>
    <w:rsid w:val="00647456"/>
    <w:rsid w:val="00651561"/>
    <w:rsid w:val="00651714"/>
    <w:rsid w:val="00651813"/>
    <w:rsid w:val="00652B58"/>
    <w:rsid w:val="0065332E"/>
    <w:rsid w:val="006543AB"/>
    <w:rsid w:val="00656B28"/>
    <w:rsid w:val="006615DB"/>
    <w:rsid w:val="0066254D"/>
    <w:rsid w:val="00663E43"/>
    <w:rsid w:val="00664A2F"/>
    <w:rsid w:val="006711F2"/>
    <w:rsid w:val="006747E2"/>
    <w:rsid w:val="006748D3"/>
    <w:rsid w:val="006752B6"/>
    <w:rsid w:val="006756EB"/>
    <w:rsid w:val="00676A36"/>
    <w:rsid w:val="00676DAC"/>
    <w:rsid w:val="0068054C"/>
    <w:rsid w:val="006821C8"/>
    <w:rsid w:val="00682E2B"/>
    <w:rsid w:val="0069230A"/>
    <w:rsid w:val="006941F3"/>
    <w:rsid w:val="00694625"/>
    <w:rsid w:val="006961E5"/>
    <w:rsid w:val="006A27C6"/>
    <w:rsid w:val="006A3E6F"/>
    <w:rsid w:val="006A4046"/>
    <w:rsid w:val="006B2740"/>
    <w:rsid w:val="006B5516"/>
    <w:rsid w:val="006C04B3"/>
    <w:rsid w:val="006C0C18"/>
    <w:rsid w:val="006C0CDB"/>
    <w:rsid w:val="006C3436"/>
    <w:rsid w:val="006C4232"/>
    <w:rsid w:val="006D055B"/>
    <w:rsid w:val="006D20D6"/>
    <w:rsid w:val="006D3C70"/>
    <w:rsid w:val="006D3E0B"/>
    <w:rsid w:val="006D5E57"/>
    <w:rsid w:val="006D62C9"/>
    <w:rsid w:val="006D6FD5"/>
    <w:rsid w:val="006E031E"/>
    <w:rsid w:val="006E1E57"/>
    <w:rsid w:val="006E59D1"/>
    <w:rsid w:val="006E6329"/>
    <w:rsid w:val="006E7C11"/>
    <w:rsid w:val="006F15B1"/>
    <w:rsid w:val="006F2FF7"/>
    <w:rsid w:val="006F4125"/>
    <w:rsid w:val="006F4155"/>
    <w:rsid w:val="006F48BE"/>
    <w:rsid w:val="006F5700"/>
    <w:rsid w:val="006F5E87"/>
    <w:rsid w:val="00702490"/>
    <w:rsid w:val="007069A0"/>
    <w:rsid w:val="00707580"/>
    <w:rsid w:val="00707D9D"/>
    <w:rsid w:val="0071045B"/>
    <w:rsid w:val="00711966"/>
    <w:rsid w:val="00711BA3"/>
    <w:rsid w:val="0071345B"/>
    <w:rsid w:val="00713547"/>
    <w:rsid w:val="00713824"/>
    <w:rsid w:val="007141E7"/>
    <w:rsid w:val="00714BEB"/>
    <w:rsid w:val="00714F45"/>
    <w:rsid w:val="007173B2"/>
    <w:rsid w:val="007206FB"/>
    <w:rsid w:val="0072106C"/>
    <w:rsid w:val="0072150A"/>
    <w:rsid w:val="007243A7"/>
    <w:rsid w:val="00724AC3"/>
    <w:rsid w:val="00725383"/>
    <w:rsid w:val="00727140"/>
    <w:rsid w:val="00727584"/>
    <w:rsid w:val="007277C0"/>
    <w:rsid w:val="007430B8"/>
    <w:rsid w:val="0074462C"/>
    <w:rsid w:val="007446A6"/>
    <w:rsid w:val="0074700A"/>
    <w:rsid w:val="00747D9E"/>
    <w:rsid w:val="00751A4E"/>
    <w:rsid w:val="00751CE3"/>
    <w:rsid w:val="00754F23"/>
    <w:rsid w:val="007564EE"/>
    <w:rsid w:val="00756A17"/>
    <w:rsid w:val="00757845"/>
    <w:rsid w:val="00757C5A"/>
    <w:rsid w:val="007608FE"/>
    <w:rsid w:val="00761C15"/>
    <w:rsid w:val="0076253B"/>
    <w:rsid w:val="00763CB2"/>
    <w:rsid w:val="00764009"/>
    <w:rsid w:val="0076475C"/>
    <w:rsid w:val="00764F33"/>
    <w:rsid w:val="00765A93"/>
    <w:rsid w:val="0076700F"/>
    <w:rsid w:val="007718B8"/>
    <w:rsid w:val="0078253D"/>
    <w:rsid w:val="007825EA"/>
    <w:rsid w:val="00782C16"/>
    <w:rsid w:val="00783655"/>
    <w:rsid w:val="00783FDD"/>
    <w:rsid w:val="00784FFC"/>
    <w:rsid w:val="00785653"/>
    <w:rsid w:val="007859CD"/>
    <w:rsid w:val="00786599"/>
    <w:rsid w:val="007914EC"/>
    <w:rsid w:val="00791DA4"/>
    <w:rsid w:val="00794260"/>
    <w:rsid w:val="007A024E"/>
    <w:rsid w:val="007A080A"/>
    <w:rsid w:val="007A2053"/>
    <w:rsid w:val="007A2411"/>
    <w:rsid w:val="007A4FD4"/>
    <w:rsid w:val="007A6F69"/>
    <w:rsid w:val="007B1A9A"/>
    <w:rsid w:val="007B2305"/>
    <w:rsid w:val="007B4A47"/>
    <w:rsid w:val="007B5A86"/>
    <w:rsid w:val="007B61B1"/>
    <w:rsid w:val="007B69CA"/>
    <w:rsid w:val="007C2A5B"/>
    <w:rsid w:val="007C3DB0"/>
    <w:rsid w:val="007C3F77"/>
    <w:rsid w:val="007C754F"/>
    <w:rsid w:val="007C782A"/>
    <w:rsid w:val="007D07EB"/>
    <w:rsid w:val="007D2EF3"/>
    <w:rsid w:val="007D41F9"/>
    <w:rsid w:val="007D53C6"/>
    <w:rsid w:val="007D6C13"/>
    <w:rsid w:val="007E0B04"/>
    <w:rsid w:val="007E12B3"/>
    <w:rsid w:val="007E19E1"/>
    <w:rsid w:val="007E2967"/>
    <w:rsid w:val="007E3C32"/>
    <w:rsid w:val="007E5EC9"/>
    <w:rsid w:val="007E7524"/>
    <w:rsid w:val="007F0ADE"/>
    <w:rsid w:val="007F0FEF"/>
    <w:rsid w:val="007F2198"/>
    <w:rsid w:val="007F23ED"/>
    <w:rsid w:val="007F444A"/>
    <w:rsid w:val="007F5342"/>
    <w:rsid w:val="007F6012"/>
    <w:rsid w:val="0080281C"/>
    <w:rsid w:val="00803AB5"/>
    <w:rsid w:val="0080459E"/>
    <w:rsid w:val="0080474F"/>
    <w:rsid w:val="00804C42"/>
    <w:rsid w:val="00804F27"/>
    <w:rsid w:val="008051AE"/>
    <w:rsid w:val="00806225"/>
    <w:rsid w:val="0080680A"/>
    <w:rsid w:val="0080730E"/>
    <w:rsid w:val="008147AA"/>
    <w:rsid w:val="00817F30"/>
    <w:rsid w:val="00822109"/>
    <w:rsid w:val="008227D0"/>
    <w:rsid w:val="008232B3"/>
    <w:rsid w:val="00824458"/>
    <w:rsid w:val="00824C59"/>
    <w:rsid w:val="0082523C"/>
    <w:rsid w:val="00827322"/>
    <w:rsid w:val="0083110F"/>
    <w:rsid w:val="008321C2"/>
    <w:rsid w:val="0083401B"/>
    <w:rsid w:val="00836094"/>
    <w:rsid w:val="008374CE"/>
    <w:rsid w:val="008400ED"/>
    <w:rsid w:val="00843959"/>
    <w:rsid w:val="0084437B"/>
    <w:rsid w:val="00844529"/>
    <w:rsid w:val="00844B6B"/>
    <w:rsid w:val="00844DA0"/>
    <w:rsid w:val="00845836"/>
    <w:rsid w:val="0084659F"/>
    <w:rsid w:val="00846B62"/>
    <w:rsid w:val="008507E9"/>
    <w:rsid w:val="0085145A"/>
    <w:rsid w:val="00851D30"/>
    <w:rsid w:val="0085279E"/>
    <w:rsid w:val="008527DF"/>
    <w:rsid w:val="00852856"/>
    <w:rsid w:val="00852DC1"/>
    <w:rsid w:val="00854C69"/>
    <w:rsid w:val="00855DAB"/>
    <w:rsid w:val="008565BC"/>
    <w:rsid w:val="008565EE"/>
    <w:rsid w:val="00856BDD"/>
    <w:rsid w:val="00856D56"/>
    <w:rsid w:val="008573C5"/>
    <w:rsid w:val="0086093D"/>
    <w:rsid w:val="008625F7"/>
    <w:rsid w:val="00867793"/>
    <w:rsid w:val="0087176A"/>
    <w:rsid w:val="008748E4"/>
    <w:rsid w:val="00874AFB"/>
    <w:rsid w:val="00877B55"/>
    <w:rsid w:val="00880D9F"/>
    <w:rsid w:val="008836C8"/>
    <w:rsid w:val="008850AD"/>
    <w:rsid w:val="00890D09"/>
    <w:rsid w:val="00890E71"/>
    <w:rsid w:val="00891453"/>
    <w:rsid w:val="00891EAF"/>
    <w:rsid w:val="00892812"/>
    <w:rsid w:val="00892AC8"/>
    <w:rsid w:val="008937D1"/>
    <w:rsid w:val="00893BA8"/>
    <w:rsid w:val="00893C20"/>
    <w:rsid w:val="008943A9"/>
    <w:rsid w:val="00895274"/>
    <w:rsid w:val="00895306"/>
    <w:rsid w:val="00896140"/>
    <w:rsid w:val="008970C9"/>
    <w:rsid w:val="008A44CC"/>
    <w:rsid w:val="008A450D"/>
    <w:rsid w:val="008A5BD0"/>
    <w:rsid w:val="008A6F56"/>
    <w:rsid w:val="008B0370"/>
    <w:rsid w:val="008B18C7"/>
    <w:rsid w:val="008B3563"/>
    <w:rsid w:val="008B597D"/>
    <w:rsid w:val="008B59FF"/>
    <w:rsid w:val="008B5BFE"/>
    <w:rsid w:val="008C2582"/>
    <w:rsid w:val="008C35D0"/>
    <w:rsid w:val="008C5ED7"/>
    <w:rsid w:val="008D036A"/>
    <w:rsid w:val="008D11A7"/>
    <w:rsid w:val="008D1C1E"/>
    <w:rsid w:val="008D2144"/>
    <w:rsid w:val="008D376D"/>
    <w:rsid w:val="008D443E"/>
    <w:rsid w:val="008D49EF"/>
    <w:rsid w:val="008D72B2"/>
    <w:rsid w:val="008D752F"/>
    <w:rsid w:val="008D76D2"/>
    <w:rsid w:val="008D7B3F"/>
    <w:rsid w:val="008E0FE1"/>
    <w:rsid w:val="008E15E0"/>
    <w:rsid w:val="008E22BF"/>
    <w:rsid w:val="008E3AD1"/>
    <w:rsid w:val="008E3FF7"/>
    <w:rsid w:val="008E4885"/>
    <w:rsid w:val="008E54CB"/>
    <w:rsid w:val="008E78C9"/>
    <w:rsid w:val="008F093C"/>
    <w:rsid w:val="008F1790"/>
    <w:rsid w:val="008F24E5"/>
    <w:rsid w:val="009007F4"/>
    <w:rsid w:val="0090126B"/>
    <w:rsid w:val="009046A1"/>
    <w:rsid w:val="00904956"/>
    <w:rsid w:val="00904FFB"/>
    <w:rsid w:val="00906126"/>
    <w:rsid w:val="009063D1"/>
    <w:rsid w:val="00906DB6"/>
    <w:rsid w:val="0090729E"/>
    <w:rsid w:val="009134F4"/>
    <w:rsid w:val="00914BCC"/>
    <w:rsid w:val="00915540"/>
    <w:rsid w:val="009160DF"/>
    <w:rsid w:val="0092444C"/>
    <w:rsid w:val="00924862"/>
    <w:rsid w:val="00925A0A"/>
    <w:rsid w:val="009267E8"/>
    <w:rsid w:val="009321C2"/>
    <w:rsid w:val="00932E05"/>
    <w:rsid w:val="009334F1"/>
    <w:rsid w:val="00936054"/>
    <w:rsid w:val="00937F67"/>
    <w:rsid w:val="00940907"/>
    <w:rsid w:val="009432A7"/>
    <w:rsid w:val="00943E42"/>
    <w:rsid w:val="0094554C"/>
    <w:rsid w:val="00946639"/>
    <w:rsid w:val="00946BE1"/>
    <w:rsid w:val="009474BF"/>
    <w:rsid w:val="00950A1D"/>
    <w:rsid w:val="0095483E"/>
    <w:rsid w:val="009567FB"/>
    <w:rsid w:val="00956BC9"/>
    <w:rsid w:val="0095764E"/>
    <w:rsid w:val="0096111A"/>
    <w:rsid w:val="00961164"/>
    <w:rsid w:val="00963014"/>
    <w:rsid w:val="00963410"/>
    <w:rsid w:val="009643B0"/>
    <w:rsid w:val="00965AE5"/>
    <w:rsid w:val="00966805"/>
    <w:rsid w:val="00970061"/>
    <w:rsid w:val="00970F7F"/>
    <w:rsid w:val="00971164"/>
    <w:rsid w:val="009714FE"/>
    <w:rsid w:val="00971842"/>
    <w:rsid w:val="00971B90"/>
    <w:rsid w:val="00973191"/>
    <w:rsid w:val="0097396B"/>
    <w:rsid w:val="009758FE"/>
    <w:rsid w:val="00975C19"/>
    <w:rsid w:val="00976DCA"/>
    <w:rsid w:val="00977B88"/>
    <w:rsid w:val="009812DB"/>
    <w:rsid w:val="00983B31"/>
    <w:rsid w:val="00984345"/>
    <w:rsid w:val="00985A29"/>
    <w:rsid w:val="0098653D"/>
    <w:rsid w:val="009905BD"/>
    <w:rsid w:val="009942AA"/>
    <w:rsid w:val="0099530E"/>
    <w:rsid w:val="009A03CB"/>
    <w:rsid w:val="009A05FB"/>
    <w:rsid w:val="009A7A7F"/>
    <w:rsid w:val="009A7B13"/>
    <w:rsid w:val="009B16FA"/>
    <w:rsid w:val="009B2C9A"/>
    <w:rsid w:val="009B2DAA"/>
    <w:rsid w:val="009B4779"/>
    <w:rsid w:val="009B5645"/>
    <w:rsid w:val="009B5B2A"/>
    <w:rsid w:val="009B66ED"/>
    <w:rsid w:val="009C0664"/>
    <w:rsid w:val="009C1C2F"/>
    <w:rsid w:val="009C4FDE"/>
    <w:rsid w:val="009C501A"/>
    <w:rsid w:val="009C53B1"/>
    <w:rsid w:val="009C6346"/>
    <w:rsid w:val="009D06D9"/>
    <w:rsid w:val="009D1879"/>
    <w:rsid w:val="009D354A"/>
    <w:rsid w:val="009D6602"/>
    <w:rsid w:val="009E017C"/>
    <w:rsid w:val="009E02F2"/>
    <w:rsid w:val="009E301A"/>
    <w:rsid w:val="009E3D4C"/>
    <w:rsid w:val="009E40EA"/>
    <w:rsid w:val="009E5C54"/>
    <w:rsid w:val="009E5F57"/>
    <w:rsid w:val="009E73C8"/>
    <w:rsid w:val="009E7C49"/>
    <w:rsid w:val="009F3019"/>
    <w:rsid w:val="009F46A2"/>
    <w:rsid w:val="009F711E"/>
    <w:rsid w:val="00A03D54"/>
    <w:rsid w:val="00A05512"/>
    <w:rsid w:val="00A05818"/>
    <w:rsid w:val="00A059CF"/>
    <w:rsid w:val="00A05A48"/>
    <w:rsid w:val="00A11378"/>
    <w:rsid w:val="00A119B9"/>
    <w:rsid w:val="00A11D4F"/>
    <w:rsid w:val="00A13D3E"/>
    <w:rsid w:val="00A174F8"/>
    <w:rsid w:val="00A207FD"/>
    <w:rsid w:val="00A2150A"/>
    <w:rsid w:val="00A22F52"/>
    <w:rsid w:val="00A23C8C"/>
    <w:rsid w:val="00A255E0"/>
    <w:rsid w:val="00A26B3C"/>
    <w:rsid w:val="00A26E1F"/>
    <w:rsid w:val="00A321B0"/>
    <w:rsid w:val="00A37586"/>
    <w:rsid w:val="00A37F9D"/>
    <w:rsid w:val="00A403EC"/>
    <w:rsid w:val="00A41997"/>
    <w:rsid w:val="00A41A83"/>
    <w:rsid w:val="00A4381B"/>
    <w:rsid w:val="00A438AC"/>
    <w:rsid w:val="00A44C2C"/>
    <w:rsid w:val="00A45047"/>
    <w:rsid w:val="00A45321"/>
    <w:rsid w:val="00A47752"/>
    <w:rsid w:val="00A51F91"/>
    <w:rsid w:val="00A54974"/>
    <w:rsid w:val="00A55F7B"/>
    <w:rsid w:val="00A57223"/>
    <w:rsid w:val="00A579A4"/>
    <w:rsid w:val="00A57A41"/>
    <w:rsid w:val="00A63B59"/>
    <w:rsid w:val="00A64E09"/>
    <w:rsid w:val="00A654A7"/>
    <w:rsid w:val="00A65656"/>
    <w:rsid w:val="00A66F2C"/>
    <w:rsid w:val="00A67402"/>
    <w:rsid w:val="00A736A0"/>
    <w:rsid w:val="00A73ED8"/>
    <w:rsid w:val="00A757C6"/>
    <w:rsid w:val="00A75B0C"/>
    <w:rsid w:val="00A7603E"/>
    <w:rsid w:val="00A76FFC"/>
    <w:rsid w:val="00A8005F"/>
    <w:rsid w:val="00A80B35"/>
    <w:rsid w:val="00A854DD"/>
    <w:rsid w:val="00A85DD9"/>
    <w:rsid w:val="00A900DC"/>
    <w:rsid w:val="00A906A6"/>
    <w:rsid w:val="00A9083F"/>
    <w:rsid w:val="00A908B3"/>
    <w:rsid w:val="00A910C1"/>
    <w:rsid w:val="00A9114D"/>
    <w:rsid w:val="00A915BE"/>
    <w:rsid w:val="00A91E3C"/>
    <w:rsid w:val="00A965A2"/>
    <w:rsid w:val="00A96CAC"/>
    <w:rsid w:val="00AA3EC5"/>
    <w:rsid w:val="00AA4081"/>
    <w:rsid w:val="00AA782F"/>
    <w:rsid w:val="00AB0D91"/>
    <w:rsid w:val="00AB0EEA"/>
    <w:rsid w:val="00AB179F"/>
    <w:rsid w:val="00AB1C55"/>
    <w:rsid w:val="00AB3F29"/>
    <w:rsid w:val="00AB542A"/>
    <w:rsid w:val="00AB7BE4"/>
    <w:rsid w:val="00AC06EC"/>
    <w:rsid w:val="00AC0A4C"/>
    <w:rsid w:val="00AC3D43"/>
    <w:rsid w:val="00AC4023"/>
    <w:rsid w:val="00AC515A"/>
    <w:rsid w:val="00AC6B99"/>
    <w:rsid w:val="00AC7A01"/>
    <w:rsid w:val="00AC7DEE"/>
    <w:rsid w:val="00AD0ADE"/>
    <w:rsid w:val="00AD1920"/>
    <w:rsid w:val="00AD2FFC"/>
    <w:rsid w:val="00AD34E7"/>
    <w:rsid w:val="00AD42E6"/>
    <w:rsid w:val="00AD5889"/>
    <w:rsid w:val="00AD5F26"/>
    <w:rsid w:val="00AD625B"/>
    <w:rsid w:val="00AD67E0"/>
    <w:rsid w:val="00AD7009"/>
    <w:rsid w:val="00AE0537"/>
    <w:rsid w:val="00AE0A0E"/>
    <w:rsid w:val="00AE1BF0"/>
    <w:rsid w:val="00AE48A4"/>
    <w:rsid w:val="00AE6E1E"/>
    <w:rsid w:val="00AE73F2"/>
    <w:rsid w:val="00AE79AA"/>
    <w:rsid w:val="00AE7C18"/>
    <w:rsid w:val="00AF256C"/>
    <w:rsid w:val="00AF2880"/>
    <w:rsid w:val="00AF2FC2"/>
    <w:rsid w:val="00AF3893"/>
    <w:rsid w:val="00AF49AB"/>
    <w:rsid w:val="00AF49C3"/>
    <w:rsid w:val="00AF4B36"/>
    <w:rsid w:val="00AF6072"/>
    <w:rsid w:val="00AF6D59"/>
    <w:rsid w:val="00B00F78"/>
    <w:rsid w:val="00B0535D"/>
    <w:rsid w:val="00B05775"/>
    <w:rsid w:val="00B05B39"/>
    <w:rsid w:val="00B10211"/>
    <w:rsid w:val="00B11F67"/>
    <w:rsid w:val="00B13A33"/>
    <w:rsid w:val="00B1459A"/>
    <w:rsid w:val="00B21220"/>
    <w:rsid w:val="00B2371A"/>
    <w:rsid w:val="00B24556"/>
    <w:rsid w:val="00B25468"/>
    <w:rsid w:val="00B26086"/>
    <w:rsid w:val="00B26599"/>
    <w:rsid w:val="00B3187A"/>
    <w:rsid w:val="00B31DBD"/>
    <w:rsid w:val="00B32172"/>
    <w:rsid w:val="00B32F16"/>
    <w:rsid w:val="00B34845"/>
    <w:rsid w:val="00B42CB1"/>
    <w:rsid w:val="00B4606F"/>
    <w:rsid w:val="00B47484"/>
    <w:rsid w:val="00B50ACF"/>
    <w:rsid w:val="00B51731"/>
    <w:rsid w:val="00B5782A"/>
    <w:rsid w:val="00B60061"/>
    <w:rsid w:val="00B63C04"/>
    <w:rsid w:val="00B63E3F"/>
    <w:rsid w:val="00B67C91"/>
    <w:rsid w:val="00B70573"/>
    <w:rsid w:val="00B71B9B"/>
    <w:rsid w:val="00B71BAA"/>
    <w:rsid w:val="00B71BD4"/>
    <w:rsid w:val="00B72CB7"/>
    <w:rsid w:val="00B7470C"/>
    <w:rsid w:val="00B810F3"/>
    <w:rsid w:val="00B8381F"/>
    <w:rsid w:val="00B838F8"/>
    <w:rsid w:val="00B83DC0"/>
    <w:rsid w:val="00B84A49"/>
    <w:rsid w:val="00B8541B"/>
    <w:rsid w:val="00B86EDB"/>
    <w:rsid w:val="00B93348"/>
    <w:rsid w:val="00B93B9F"/>
    <w:rsid w:val="00B94624"/>
    <w:rsid w:val="00B946BD"/>
    <w:rsid w:val="00B949A7"/>
    <w:rsid w:val="00B95CDA"/>
    <w:rsid w:val="00B963FE"/>
    <w:rsid w:val="00B96656"/>
    <w:rsid w:val="00B97A7D"/>
    <w:rsid w:val="00BA0520"/>
    <w:rsid w:val="00BA096D"/>
    <w:rsid w:val="00BA5395"/>
    <w:rsid w:val="00BA53D7"/>
    <w:rsid w:val="00BA68D5"/>
    <w:rsid w:val="00BB0C83"/>
    <w:rsid w:val="00BB3694"/>
    <w:rsid w:val="00BB4BDB"/>
    <w:rsid w:val="00BB6548"/>
    <w:rsid w:val="00BC3E0D"/>
    <w:rsid w:val="00BC4D00"/>
    <w:rsid w:val="00BD0BC8"/>
    <w:rsid w:val="00BD3E31"/>
    <w:rsid w:val="00BD7A1A"/>
    <w:rsid w:val="00BE1A21"/>
    <w:rsid w:val="00BE2F1D"/>
    <w:rsid w:val="00BE3832"/>
    <w:rsid w:val="00BE4722"/>
    <w:rsid w:val="00BE4CAF"/>
    <w:rsid w:val="00BE5605"/>
    <w:rsid w:val="00BE5CD2"/>
    <w:rsid w:val="00BF0E85"/>
    <w:rsid w:val="00BF2133"/>
    <w:rsid w:val="00BF22A1"/>
    <w:rsid w:val="00BF2B34"/>
    <w:rsid w:val="00BF4E17"/>
    <w:rsid w:val="00BF5D75"/>
    <w:rsid w:val="00BF68CC"/>
    <w:rsid w:val="00BF6AEA"/>
    <w:rsid w:val="00C10413"/>
    <w:rsid w:val="00C10EBF"/>
    <w:rsid w:val="00C126AA"/>
    <w:rsid w:val="00C13233"/>
    <w:rsid w:val="00C134F1"/>
    <w:rsid w:val="00C13E91"/>
    <w:rsid w:val="00C1426C"/>
    <w:rsid w:val="00C144EF"/>
    <w:rsid w:val="00C146F9"/>
    <w:rsid w:val="00C1496B"/>
    <w:rsid w:val="00C14B17"/>
    <w:rsid w:val="00C14D30"/>
    <w:rsid w:val="00C14D4D"/>
    <w:rsid w:val="00C14DBF"/>
    <w:rsid w:val="00C15F6E"/>
    <w:rsid w:val="00C20A84"/>
    <w:rsid w:val="00C21120"/>
    <w:rsid w:val="00C219E7"/>
    <w:rsid w:val="00C21C3F"/>
    <w:rsid w:val="00C2314C"/>
    <w:rsid w:val="00C26245"/>
    <w:rsid w:val="00C26429"/>
    <w:rsid w:val="00C30149"/>
    <w:rsid w:val="00C30FB1"/>
    <w:rsid w:val="00C31425"/>
    <w:rsid w:val="00C348F2"/>
    <w:rsid w:val="00C35A0C"/>
    <w:rsid w:val="00C3758F"/>
    <w:rsid w:val="00C41197"/>
    <w:rsid w:val="00C42F4C"/>
    <w:rsid w:val="00C43BCE"/>
    <w:rsid w:val="00C43D03"/>
    <w:rsid w:val="00C44141"/>
    <w:rsid w:val="00C44C1E"/>
    <w:rsid w:val="00C45A9C"/>
    <w:rsid w:val="00C47A8B"/>
    <w:rsid w:val="00C501B4"/>
    <w:rsid w:val="00C515CA"/>
    <w:rsid w:val="00C51637"/>
    <w:rsid w:val="00C52B00"/>
    <w:rsid w:val="00C544E4"/>
    <w:rsid w:val="00C5515C"/>
    <w:rsid w:val="00C56EA7"/>
    <w:rsid w:val="00C578B2"/>
    <w:rsid w:val="00C579FD"/>
    <w:rsid w:val="00C60118"/>
    <w:rsid w:val="00C605FE"/>
    <w:rsid w:val="00C64037"/>
    <w:rsid w:val="00C647E8"/>
    <w:rsid w:val="00C710A2"/>
    <w:rsid w:val="00C72C30"/>
    <w:rsid w:val="00C73F1F"/>
    <w:rsid w:val="00C74D63"/>
    <w:rsid w:val="00C7551B"/>
    <w:rsid w:val="00C7692A"/>
    <w:rsid w:val="00C76E93"/>
    <w:rsid w:val="00C774C9"/>
    <w:rsid w:val="00C80FE8"/>
    <w:rsid w:val="00C84284"/>
    <w:rsid w:val="00C84B07"/>
    <w:rsid w:val="00C90C0E"/>
    <w:rsid w:val="00C910F7"/>
    <w:rsid w:val="00C91D98"/>
    <w:rsid w:val="00C92A4B"/>
    <w:rsid w:val="00C955FB"/>
    <w:rsid w:val="00C95B41"/>
    <w:rsid w:val="00C96D26"/>
    <w:rsid w:val="00CA0281"/>
    <w:rsid w:val="00CA061B"/>
    <w:rsid w:val="00CA09B1"/>
    <w:rsid w:val="00CA16B5"/>
    <w:rsid w:val="00CA22E5"/>
    <w:rsid w:val="00CA6BF4"/>
    <w:rsid w:val="00CB00DF"/>
    <w:rsid w:val="00CB03C5"/>
    <w:rsid w:val="00CB195C"/>
    <w:rsid w:val="00CB2670"/>
    <w:rsid w:val="00CB2989"/>
    <w:rsid w:val="00CC224D"/>
    <w:rsid w:val="00CC34F5"/>
    <w:rsid w:val="00CC3517"/>
    <w:rsid w:val="00CC3A79"/>
    <w:rsid w:val="00CC4A73"/>
    <w:rsid w:val="00CC50FA"/>
    <w:rsid w:val="00CC6842"/>
    <w:rsid w:val="00CC6A21"/>
    <w:rsid w:val="00CC7BE4"/>
    <w:rsid w:val="00CD0BF3"/>
    <w:rsid w:val="00CD14CF"/>
    <w:rsid w:val="00CD35E5"/>
    <w:rsid w:val="00CD619B"/>
    <w:rsid w:val="00CE07EE"/>
    <w:rsid w:val="00CE10C0"/>
    <w:rsid w:val="00CE1D79"/>
    <w:rsid w:val="00CE1FD0"/>
    <w:rsid w:val="00CE2442"/>
    <w:rsid w:val="00CE5546"/>
    <w:rsid w:val="00CE56BD"/>
    <w:rsid w:val="00CE5A21"/>
    <w:rsid w:val="00CE665B"/>
    <w:rsid w:val="00CE74A3"/>
    <w:rsid w:val="00CF540D"/>
    <w:rsid w:val="00CF7483"/>
    <w:rsid w:val="00CF7C5D"/>
    <w:rsid w:val="00D00244"/>
    <w:rsid w:val="00D016CD"/>
    <w:rsid w:val="00D04E4F"/>
    <w:rsid w:val="00D052EA"/>
    <w:rsid w:val="00D064DF"/>
    <w:rsid w:val="00D1208F"/>
    <w:rsid w:val="00D13111"/>
    <w:rsid w:val="00D1412F"/>
    <w:rsid w:val="00D22103"/>
    <w:rsid w:val="00D2214C"/>
    <w:rsid w:val="00D22728"/>
    <w:rsid w:val="00D2277E"/>
    <w:rsid w:val="00D243ED"/>
    <w:rsid w:val="00D246C0"/>
    <w:rsid w:val="00D25616"/>
    <w:rsid w:val="00D25691"/>
    <w:rsid w:val="00D25CBA"/>
    <w:rsid w:val="00D26815"/>
    <w:rsid w:val="00D2786F"/>
    <w:rsid w:val="00D31628"/>
    <w:rsid w:val="00D31650"/>
    <w:rsid w:val="00D32CB8"/>
    <w:rsid w:val="00D3311C"/>
    <w:rsid w:val="00D34EAC"/>
    <w:rsid w:val="00D369B5"/>
    <w:rsid w:val="00D37540"/>
    <w:rsid w:val="00D401B3"/>
    <w:rsid w:val="00D43949"/>
    <w:rsid w:val="00D44F6F"/>
    <w:rsid w:val="00D50F05"/>
    <w:rsid w:val="00D538B0"/>
    <w:rsid w:val="00D54495"/>
    <w:rsid w:val="00D577D8"/>
    <w:rsid w:val="00D6079D"/>
    <w:rsid w:val="00D60F99"/>
    <w:rsid w:val="00D618B1"/>
    <w:rsid w:val="00D62E04"/>
    <w:rsid w:val="00D644B4"/>
    <w:rsid w:val="00D64BC0"/>
    <w:rsid w:val="00D664C7"/>
    <w:rsid w:val="00D73DA0"/>
    <w:rsid w:val="00D77BA7"/>
    <w:rsid w:val="00D81885"/>
    <w:rsid w:val="00D81ACA"/>
    <w:rsid w:val="00D82E3C"/>
    <w:rsid w:val="00D84D2F"/>
    <w:rsid w:val="00D85983"/>
    <w:rsid w:val="00D9142A"/>
    <w:rsid w:val="00D915EF"/>
    <w:rsid w:val="00D91D96"/>
    <w:rsid w:val="00D929C4"/>
    <w:rsid w:val="00D933C2"/>
    <w:rsid w:val="00D95348"/>
    <w:rsid w:val="00D960D4"/>
    <w:rsid w:val="00D97D23"/>
    <w:rsid w:val="00DA191E"/>
    <w:rsid w:val="00DA1BA3"/>
    <w:rsid w:val="00DA4317"/>
    <w:rsid w:val="00DA5774"/>
    <w:rsid w:val="00DA6590"/>
    <w:rsid w:val="00DA6B71"/>
    <w:rsid w:val="00DA75F1"/>
    <w:rsid w:val="00DB0EAA"/>
    <w:rsid w:val="00DB45F8"/>
    <w:rsid w:val="00DB63B8"/>
    <w:rsid w:val="00DC0798"/>
    <w:rsid w:val="00DC1893"/>
    <w:rsid w:val="00DC1B2F"/>
    <w:rsid w:val="00DC2BD3"/>
    <w:rsid w:val="00DC3093"/>
    <w:rsid w:val="00DC309C"/>
    <w:rsid w:val="00DC4667"/>
    <w:rsid w:val="00DC4C9E"/>
    <w:rsid w:val="00DC6E14"/>
    <w:rsid w:val="00DD150A"/>
    <w:rsid w:val="00DD2AF9"/>
    <w:rsid w:val="00DD371B"/>
    <w:rsid w:val="00DD42D8"/>
    <w:rsid w:val="00DD5B33"/>
    <w:rsid w:val="00DD6AAF"/>
    <w:rsid w:val="00DD6C1A"/>
    <w:rsid w:val="00DE06ED"/>
    <w:rsid w:val="00DE2DD6"/>
    <w:rsid w:val="00DE2FB8"/>
    <w:rsid w:val="00DE441F"/>
    <w:rsid w:val="00DE46D4"/>
    <w:rsid w:val="00DE5253"/>
    <w:rsid w:val="00DE63CD"/>
    <w:rsid w:val="00DE6A98"/>
    <w:rsid w:val="00DF331A"/>
    <w:rsid w:val="00DF552C"/>
    <w:rsid w:val="00E00A90"/>
    <w:rsid w:val="00E01444"/>
    <w:rsid w:val="00E01DB9"/>
    <w:rsid w:val="00E04FA0"/>
    <w:rsid w:val="00E1101D"/>
    <w:rsid w:val="00E13161"/>
    <w:rsid w:val="00E14363"/>
    <w:rsid w:val="00E14D95"/>
    <w:rsid w:val="00E150A4"/>
    <w:rsid w:val="00E22BC1"/>
    <w:rsid w:val="00E23709"/>
    <w:rsid w:val="00E246A7"/>
    <w:rsid w:val="00E24B8E"/>
    <w:rsid w:val="00E26A4E"/>
    <w:rsid w:val="00E30DFD"/>
    <w:rsid w:val="00E33A7F"/>
    <w:rsid w:val="00E33FBA"/>
    <w:rsid w:val="00E34A8C"/>
    <w:rsid w:val="00E34EC6"/>
    <w:rsid w:val="00E363FE"/>
    <w:rsid w:val="00E415D9"/>
    <w:rsid w:val="00E43394"/>
    <w:rsid w:val="00E52FF8"/>
    <w:rsid w:val="00E5326D"/>
    <w:rsid w:val="00E546EC"/>
    <w:rsid w:val="00E549D8"/>
    <w:rsid w:val="00E556CC"/>
    <w:rsid w:val="00E57BB0"/>
    <w:rsid w:val="00E64C61"/>
    <w:rsid w:val="00E66334"/>
    <w:rsid w:val="00E668E9"/>
    <w:rsid w:val="00E6698D"/>
    <w:rsid w:val="00E677EA"/>
    <w:rsid w:val="00E67B35"/>
    <w:rsid w:val="00E70D0C"/>
    <w:rsid w:val="00E70D28"/>
    <w:rsid w:val="00E73CBB"/>
    <w:rsid w:val="00E74B7C"/>
    <w:rsid w:val="00E76A97"/>
    <w:rsid w:val="00E7750C"/>
    <w:rsid w:val="00E84F32"/>
    <w:rsid w:val="00E8579D"/>
    <w:rsid w:val="00E861A1"/>
    <w:rsid w:val="00E86299"/>
    <w:rsid w:val="00E86898"/>
    <w:rsid w:val="00E86E84"/>
    <w:rsid w:val="00E86F62"/>
    <w:rsid w:val="00E930CE"/>
    <w:rsid w:val="00E93A93"/>
    <w:rsid w:val="00E93DDE"/>
    <w:rsid w:val="00E947EA"/>
    <w:rsid w:val="00E94A24"/>
    <w:rsid w:val="00EA0028"/>
    <w:rsid w:val="00EA1E09"/>
    <w:rsid w:val="00EA2AF2"/>
    <w:rsid w:val="00EA4F2D"/>
    <w:rsid w:val="00EB0AA7"/>
    <w:rsid w:val="00EB21AA"/>
    <w:rsid w:val="00EB2DDC"/>
    <w:rsid w:val="00EB4761"/>
    <w:rsid w:val="00EB4EB8"/>
    <w:rsid w:val="00EB6876"/>
    <w:rsid w:val="00EB76A6"/>
    <w:rsid w:val="00EC053D"/>
    <w:rsid w:val="00EC1086"/>
    <w:rsid w:val="00EC3252"/>
    <w:rsid w:val="00EC3D86"/>
    <w:rsid w:val="00EC570D"/>
    <w:rsid w:val="00EC606D"/>
    <w:rsid w:val="00EC77DC"/>
    <w:rsid w:val="00ED2E85"/>
    <w:rsid w:val="00ED47BF"/>
    <w:rsid w:val="00EE71EE"/>
    <w:rsid w:val="00EE7671"/>
    <w:rsid w:val="00EF1793"/>
    <w:rsid w:val="00EF20DC"/>
    <w:rsid w:val="00EF24B3"/>
    <w:rsid w:val="00EF2BDF"/>
    <w:rsid w:val="00EF4FD1"/>
    <w:rsid w:val="00EF4FE5"/>
    <w:rsid w:val="00EF554D"/>
    <w:rsid w:val="00EF5ADA"/>
    <w:rsid w:val="00EF6043"/>
    <w:rsid w:val="00EF6F36"/>
    <w:rsid w:val="00EF750E"/>
    <w:rsid w:val="00F0369E"/>
    <w:rsid w:val="00F0659A"/>
    <w:rsid w:val="00F10606"/>
    <w:rsid w:val="00F10908"/>
    <w:rsid w:val="00F126E5"/>
    <w:rsid w:val="00F134AD"/>
    <w:rsid w:val="00F13523"/>
    <w:rsid w:val="00F14303"/>
    <w:rsid w:val="00F171A5"/>
    <w:rsid w:val="00F21557"/>
    <w:rsid w:val="00F235BC"/>
    <w:rsid w:val="00F24F4C"/>
    <w:rsid w:val="00F2557A"/>
    <w:rsid w:val="00F25D71"/>
    <w:rsid w:val="00F27684"/>
    <w:rsid w:val="00F27702"/>
    <w:rsid w:val="00F2787E"/>
    <w:rsid w:val="00F27F4E"/>
    <w:rsid w:val="00F310DD"/>
    <w:rsid w:val="00F32B50"/>
    <w:rsid w:val="00F32C57"/>
    <w:rsid w:val="00F34CDA"/>
    <w:rsid w:val="00F35467"/>
    <w:rsid w:val="00F361F6"/>
    <w:rsid w:val="00F3693C"/>
    <w:rsid w:val="00F4052D"/>
    <w:rsid w:val="00F4066E"/>
    <w:rsid w:val="00F41D4E"/>
    <w:rsid w:val="00F43D0B"/>
    <w:rsid w:val="00F44E4D"/>
    <w:rsid w:val="00F452A6"/>
    <w:rsid w:val="00F61DD6"/>
    <w:rsid w:val="00F62B4E"/>
    <w:rsid w:val="00F62EC7"/>
    <w:rsid w:val="00F64656"/>
    <w:rsid w:val="00F6653D"/>
    <w:rsid w:val="00F67B9A"/>
    <w:rsid w:val="00F709D7"/>
    <w:rsid w:val="00F71902"/>
    <w:rsid w:val="00F727B7"/>
    <w:rsid w:val="00F744AC"/>
    <w:rsid w:val="00F77AAC"/>
    <w:rsid w:val="00F77CB4"/>
    <w:rsid w:val="00F82DCA"/>
    <w:rsid w:val="00F841AA"/>
    <w:rsid w:val="00F8588F"/>
    <w:rsid w:val="00F86406"/>
    <w:rsid w:val="00F8707D"/>
    <w:rsid w:val="00F87B7B"/>
    <w:rsid w:val="00F909C7"/>
    <w:rsid w:val="00F90FEA"/>
    <w:rsid w:val="00F92E6E"/>
    <w:rsid w:val="00F947B5"/>
    <w:rsid w:val="00F94FE7"/>
    <w:rsid w:val="00F953DD"/>
    <w:rsid w:val="00F956D2"/>
    <w:rsid w:val="00F970F9"/>
    <w:rsid w:val="00FA08B7"/>
    <w:rsid w:val="00FA1B20"/>
    <w:rsid w:val="00FA3C89"/>
    <w:rsid w:val="00FA6751"/>
    <w:rsid w:val="00FA6A5C"/>
    <w:rsid w:val="00FB046B"/>
    <w:rsid w:val="00FB136D"/>
    <w:rsid w:val="00FB176B"/>
    <w:rsid w:val="00FB1992"/>
    <w:rsid w:val="00FB204F"/>
    <w:rsid w:val="00FB2673"/>
    <w:rsid w:val="00FC05B7"/>
    <w:rsid w:val="00FC0E2C"/>
    <w:rsid w:val="00FC14DE"/>
    <w:rsid w:val="00FC152F"/>
    <w:rsid w:val="00FC1F0B"/>
    <w:rsid w:val="00FC21ED"/>
    <w:rsid w:val="00FC3AFC"/>
    <w:rsid w:val="00FC538C"/>
    <w:rsid w:val="00FC7D0E"/>
    <w:rsid w:val="00FD0671"/>
    <w:rsid w:val="00FD17DF"/>
    <w:rsid w:val="00FD2D20"/>
    <w:rsid w:val="00FD4CD5"/>
    <w:rsid w:val="00FD5190"/>
    <w:rsid w:val="00FD776F"/>
    <w:rsid w:val="00FE1179"/>
    <w:rsid w:val="00FE3802"/>
    <w:rsid w:val="00FE383C"/>
    <w:rsid w:val="00FE4575"/>
    <w:rsid w:val="00FE47BA"/>
    <w:rsid w:val="00FE6742"/>
    <w:rsid w:val="00FE6963"/>
    <w:rsid w:val="00FE7365"/>
    <w:rsid w:val="00FE73E1"/>
    <w:rsid w:val="00FE754F"/>
    <w:rsid w:val="00FE766D"/>
    <w:rsid w:val="00FF0884"/>
    <w:rsid w:val="00FF271E"/>
    <w:rsid w:val="00FF3CBB"/>
    <w:rsid w:val="00FF3DA7"/>
    <w:rsid w:val="00FF564C"/>
    <w:rsid w:val="00FF5C42"/>
    <w:rsid w:val="00FF6952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 fillcolor="none [1629]">
      <v:fill color="none [1629]"/>
      <v:stroke weight=".5pt"/>
      <v:shadow on="t" type="perspective" color="none [1601]" opacity=".5" offset="1pt" offset2="-1pt"/>
      <o:colormru v:ext="edit" colors="#ff603b,#ff5050,#ff5e50,#ff5e67,#ff9fa4,#f33,black"/>
      <o:colormenu v:ext="edit" fillcolor="none [3212]" strokecolor="none" shadowcolor="none" extrusioncolor="none"/>
    </o:shapedefaults>
    <o:shapelayout v:ext="edit">
      <o:idmap v:ext="edit" data="1,3,4,5,6,7,8,9,10,11,12,13,14,33,79"/>
      <o:rules v:ext="edit">
        <o:r id="V:Rule1" type="arc" idref="#_x0000_s33943"/>
        <o:r id="V:Rule2" type="arc" idref="#_x0000_s33944"/>
        <o:r id="V:Rule3" type="arc" idref="#_x0000_s33945"/>
        <o:r id="V:Rule4" type="arc" idref="#_x0000_s33983"/>
        <o:r id="V:Rule5" type="arc" idref="#_x0000_s33982"/>
        <o:r id="V:Rule6" type="arc" idref="#_x0000_s33965"/>
        <o:r id="V:Rule7" type="arc" idref="#_x0000_s33966"/>
        <o:r id="V:Rule12" type="arc" idref="#_x0000_s34574"/>
        <o:r id="V:Rule13" type="arc" idref="#_x0000_s34575"/>
        <o:r id="V:Rule14" type="arc" idref="#_x0000_s34576"/>
        <o:r id="V:Rule15" type="arc" idref="#_x0000_s34577"/>
        <o:r id="V:Rule16" type="arc" idref="#_x0000_s34593"/>
        <o:r id="V:Rule17" type="arc" idref="#_x0000_s34594"/>
        <o:r id="V:Rule30" type="arc" idref="#_x0000_s34457"/>
        <o:r id="V:Rule46" type="connector" idref="#_x0000_s34599"/>
        <o:r id="V:Rule47" type="connector" idref="#_x0000_s34454"/>
        <o:r id="V:Rule48" type="connector" idref="#_x0000_s34453"/>
        <o:r id="V:Rule49" type="connector" idref="#_x0000_s34672"/>
        <o:r id="V:Rule50" type="connector" idref="#_x0000_s34614"/>
        <o:r id="V:Rule51" type="connector" idref="#_x0000_s34569"/>
        <o:r id="V:Rule52" type="connector" idref="#_x0000_s34610"/>
        <o:r id="V:Rule53" type="connector" idref="#_x0000_s34450"/>
        <o:r id="V:Rule54" type="connector" idref="#_x0000_s34619"/>
        <o:r id="V:Rule55" type="connector" idref="#_x0000_s34600"/>
        <o:r id="V:Rule56" type="connector" idref="#_x0000_s34615"/>
        <o:r id="V:Rule57" type="connector" idref="#_x0000_s34571"/>
        <o:r id="V:Rule58" type="connector" idref="#_x0000_s34676"/>
        <o:r id="V:Rule59" type="connector" idref="#_x0000_s34673"/>
        <o:r id="V:Rule60" type="connector" idref="#_x0000_s34675"/>
        <o:r id="V:Rule61" type="connector" idref="#_x0000_s34570"/>
        <o:r id="V:Rule62" type="connector" idref="#_x0000_s34617"/>
        <o:r id="V:Rule63" type="connector" idref="#_x0000_s34598"/>
        <o:r id="V:Rule64" type="connector" idref="#_x0000_s34452"/>
        <o:r id="V:Rule65" type="connector" idref="#_x0000_s34572"/>
        <o:r id="V:Rule66" type="connector" idref="#_x0000_s34671"/>
        <o:r id="V:Rule67" type="connector" idref="#_x0000_s34601"/>
        <o:r id="V:Rule68" type="connector" idref="#_x0000_s80950"/>
        <o:r id="V:Rule69" type="connector" idref="#_x0000_s34455"/>
        <o:r id="V:Rule70" type="connector" idref="#_x0000_s34609"/>
        <o:r id="V:Rule71" type="connector" idref="#_x0000_s34613"/>
        <o:r id="V:Rule72" type="connector" idref="#_x0000_s34608"/>
        <o:r id="V:Rule73" type="connector" idref="#_x0000_s34618"/>
        <o:r id="V:Rule74" type="connector" idref="#_x0000_s34674"/>
        <o:r id="V:Rule75" type="connector" idref="#_x0000_s80951"/>
        <o:r id="V:Rule76" type="connector" idref="#_x0000_s3467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2"/>
        <o:entry new="14" old="13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37"/>
        <o:entry new="39" old="0"/>
        <o:entry new="40" old="0"/>
        <o:entry new="41" old="39"/>
        <o:entry new="42" old="0"/>
        <o:entry new="43" old="0"/>
        <o:entry new="44" old="0"/>
        <o:entry new="46" old="0"/>
        <o:entry new="47" old="0"/>
        <o:entry new="48" old="0"/>
        <o:entry new="49" old="0"/>
        <o:entry new="50" old="0"/>
        <o:entry new="52" old="0"/>
        <o:entry new="53" old="0"/>
        <o:entry new="54" old="0"/>
        <o:entry new="55" old="49"/>
        <o:entry new="56" old="0"/>
        <o:entry new="57" old="0"/>
        <o:entry new="58" old="0"/>
        <o:entry new="59" old="0"/>
        <o:entry new="60" old="0"/>
        <o:entry new="63" old="0"/>
        <o:entry new="64" old="63"/>
        <o:entry new="65" old="0"/>
        <o:entry new="66" old="0"/>
        <o:entry new="67" old="0"/>
        <o:entry new="68" old="0"/>
        <o:entry new="70" old="0"/>
        <o:entry new="71" old="70"/>
        <o:entry new="73" old="0"/>
        <o:entry new="75" old="0"/>
        <o:entry new="76" old="75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85"/>
        <o:entry new="87" old="0"/>
        <o:entry new="95" old="0"/>
        <o:entry new="96" old="0"/>
        <o:entry new="97" old="0"/>
        <o:entry new="98" old="0"/>
        <o:entry new="99" old="0"/>
        <o:entry new="100" old="0"/>
        <o:entry new="101" old="10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0"/>
        <o:entry new="112" old="0"/>
        <o:entry new="113" old="0"/>
        <o:entry new="114" old="0"/>
        <o:entry new="115" old="0"/>
        <o:entry new="116" old="115"/>
        <o:entry new="117" old="115"/>
        <o:entry new="120" old="0"/>
        <o:entry new="121" old="0"/>
        <o:entry new="122" old="0"/>
        <o:entry new="123" old="0"/>
        <o:entry new="124" old="123"/>
        <o:entry new="125" old="0"/>
        <o:entry new="126" old="0"/>
        <o:entry new="127" old="126"/>
        <o:entry new="128" old="0"/>
        <o:entry new="129" old="128"/>
        <o:entry new="130" old="0"/>
        <o:entry new="131" old="0"/>
        <o:entry new="132" old="0"/>
        <o:entry new="133" old="0"/>
        <o:entry new="134" old="0"/>
        <o:entry new="135" old="0"/>
        <o:entry new="136" old="0"/>
        <o:entry new="137" old="0"/>
        <o:entry new="139" old="0"/>
        <o:entry new="140" old="0"/>
        <o:entry new="141" old="140"/>
        <o:entry new="142" old="141"/>
        <o:entry new="143" old="0"/>
        <o:entry new="144" old="143"/>
        <o:entry new="145" old="144"/>
        <o:entry new="146" old="0"/>
        <o:entry new="147" old="0"/>
        <o:entry new="149" old="0"/>
        <o:entry new="150" old="0"/>
        <o:entry new="151" old="0"/>
        <o:entry new="153" old="0"/>
        <o:entry new="155" old="0"/>
        <o:entry new="156" old="155"/>
        <o:entry new="157" old="156"/>
        <o:entry new="158" old="157"/>
        <o:entry new="159" old="0"/>
        <o:entry new="161" old="0"/>
        <o:entry new="162" old="0"/>
        <o:entry new="163" old="0"/>
        <o:entry new="164" old="0"/>
        <o:entry new="165" old="0"/>
        <o:entry new="166" old="165"/>
        <o:entry new="167" old="166"/>
        <o:entry new="168" old="167"/>
        <o:entry new="169" old="167"/>
        <o:entry new="170" old="0"/>
        <o:entry new="171" old="0"/>
        <o:entry new="172" old="0"/>
        <o:entry new="173" old="172"/>
        <o:entry new="174" old="0"/>
        <o:entry new="175" old="0"/>
        <o:entry new="176" old="0"/>
        <o:entry new="177" old="0"/>
        <o:entry new="178" old="0"/>
        <o:entry new="179" old="0"/>
        <o:entry new="180" old="0"/>
        <o:entry new="181" old="0"/>
        <o:entry new="182" old="0"/>
        <o:entry new="183" old="182"/>
        <o:entry new="184" old="183"/>
        <o:entry new="185" old="184"/>
        <o:entry new="186" old="0"/>
        <o:entry new="187" old="0"/>
        <o:entry new="188" old="0"/>
        <o:entry new="189" old="188"/>
        <o:entry new="190" old="188"/>
        <o:entry new="191" old="187"/>
        <o:entry new="192" old="186"/>
        <o:entry new="193" old="0"/>
        <o:entry new="194" old="0"/>
        <o:entry new="195" old="0"/>
        <o:entry new="196" old="0"/>
        <o:entry new="197" old="0"/>
        <o:entry new="198" old="0"/>
        <o:entry new="199" old="0"/>
        <o:entry new="200" old="171"/>
        <o:entry new="201" old="0"/>
        <o:entry new="202" old="201"/>
        <o:entry new="203" old="0"/>
        <o:entry new="204" old="0"/>
        <o:entry new="206" old="0"/>
        <o:entry new="207" old="0"/>
        <o:entry new="208" old="0"/>
        <o:entry new="209" old="0"/>
        <o:entry new="210" old="0"/>
        <o:entry new="211" old="0"/>
        <o:entry new="212" old="211"/>
        <o:entry new="213" old="211"/>
        <o:entry new="214" old="0"/>
        <o:entry new="215" old="214"/>
        <o:entry new="216" old="214"/>
        <o:entry new="217" old="0"/>
        <o:entry new="218" old="217"/>
        <o:entry new="219" old="217"/>
        <o:entry new="220" old="0"/>
        <o:entry new="221" old="0"/>
        <o:entry new="222" old="0"/>
        <o:entry new="223" old="222"/>
        <o:entry new="224" old="0"/>
        <o:entry new="225" old="208"/>
        <o:entry new="226" old="225"/>
        <o:entry new="227" old="0"/>
        <o:entry new="228" old="0"/>
        <o:entry new="229" old="0"/>
        <o:entry new="230" old="0"/>
        <o:entry new="231" old="0"/>
        <o:entry new="232" old="0"/>
        <o:entry new="233" old="232"/>
        <o:entry new="234" old="0"/>
        <o:entry new="235" old="0"/>
        <o:entry new="236" old="235"/>
        <o:entry new="237" old="0"/>
        <o:entry new="238" old="0"/>
        <o:entry new="239" old="0"/>
        <o:entry new="240" old="239"/>
        <o:entry new="241" old="0"/>
        <o:entry new="242" old="0"/>
        <o:entry new="243" old="0"/>
        <o:entry new="244" old="0"/>
        <o:entry new="245" old="0"/>
        <o:entry new="246" old="0"/>
        <o:entry new="247" old="246"/>
        <o:entry new="248" old="0"/>
        <o:entry new="249" old="248"/>
        <o:entry new="251" old="249"/>
        <o:entry new="253" old="251"/>
        <o:entry new="254" old="253"/>
        <o:entry new="255" old="254"/>
        <o:entry new="256" old="255"/>
        <o:entry new="257" old="255"/>
        <o:entry new="258" old="0"/>
        <o:entry new="259" old="258"/>
        <o:entry new="260" old="258"/>
        <o:entry new="261" old="253"/>
        <o:entry new="262" old="0"/>
        <o:entry new="26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14C"/>
    <w:rPr>
      <w:sz w:val="24"/>
    </w:rPr>
  </w:style>
  <w:style w:type="paragraph" w:styleId="Heading1">
    <w:name w:val="heading 1"/>
    <w:basedOn w:val="Normal"/>
    <w:next w:val="Normal"/>
    <w:qFormat/>
    <w:rsid w:val="00A37F9D"/>
    <w:pPr>
      <w:keepNext/>
      <w:outlineLvl w:val="0"/>
    </w:pPr>
    <w:rPr>
      <w:rFonts w:eastAsia="Times"/>
      <w:b/>
    </w:rPr>
  </w:style>
  <w:style w:type="paragraph" w:styleId="Heading2">
    <w:name w:val="heading 2"/>
    <w:basedOn w:val="Normal"/>
    <w:next w:val="Normal"/>
    <w:qFormat/>
    <w:rsid w:val="00A23C8C"/>
    <w:pPr>
      <w:keepNext/>
      <w:outlineLvl w:val="1"/>
    </w:pPr>
    <w:rPr>
      <w:rFonts w:ascii="Times" w:eastAsia="Times" w:hAnsi="Times"/>
      <w:i/>
    </w:rPr>
  </w:style>
  <w:style w:type="paragraph" w:styleId="Heading3">
    <w:name w:val="heading 3"/>
    <w:basedOn w:val="Normal"/>
    <w:next w:val="Normal"/>
    <w:qFormat/>
    <w:rsid w:val="00C23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2314C"/>
    <w:pPr>
      <w:keepNext/>
      <w:spacing w:before="60" w:after="60" w:line="170" w:lineRule="exact"/>
      <w:jc w:val="center"/>
      <w:outlineLvl w:val="4"/>
    </w:pPr>
    <w:rPr>
      <w:rFonts w:ascii="Arial Narrow" w:hAnsi="Arial Narrow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3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314C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C2314C"/>
    <w:pPr>
      <w:tabs>
        <w:tab w:val="right" w:pos="7088"/>
      </w:tabs>
      <w:spacing w:line="300" w:lineRule="exact"/>
    </w:pPr>
    <w:rPr>
      <w:rFonts w:ascii="Arial" w:hAnsi="Arial"/>
      <w:b/>
      <w:caps/>
      <w:sz w:val="26"/>
    </w:rPr>
  </w:style>
  <w:style w:type="paragraph" w:customStyle="1" w:styleId="PaperUnit">
    <w:name w:val="Paper/Unit"/>
    <w:basedOn w:val="Heading3"/>
    <w:next w:val="DateandTime"/>
    <w:rsid w:val="00C2314C"/>
    <w:pPr>
      <w:tabs>
        <w:tab w:val="left" w:pos="1418"/>
      </w:tabs>
      <w:spacing w:before="0" w:after="0" w:line="300" w:lineRule="exact"/>
    </w:pPr>
    <w:rPr>
      <w:rFonts w:cs="Times New Roman"/>
      <w:bCs w:val="0"/>
      <w:szCs w:val="20"/>
    </w:rPr>
  </w:style>
  <w:style w:type="paragraph" w:customStyle="1" w:styleId="DateandTime">
    <w:name w:val="Date and Time"/>
    <w:basedOn w:val="BodyText"/>
    <w:next w:val="Paragraphheader"/>
    <w:rsid w:val="00C2314C"/>
    <w:pPr>
      <w:spacing w:after="360" w:line="280" w:lineRule="exact"/>
    </w:pPr>
    <w:rPr>
      <w:rFonts w:ascii="Arial" w:hAnsi="Arial"/>
    </w:rPr>
  </w:style>
  <w:style w:type="paragraph" w:customStyle="1" w:styleId="Paragraphheader">
    <w:name w:val="Paragraph header"/>
    <w:basedOn w:val="Subject"/>
    <w:next w:val="Bullettedlist"/>
    <w:rsid w:val="00C2314C"/>
    <w:pPr>
      <w:spacing w:line="260" w:lineRule="exact"/>
    </w:pPr>
    <w:rPr>
      <w:rFonts w:ascii="Times New Roman" w:hAnsi="Times New Roman"/>
      <w:caps w:val="0"/>
      <w:sz w:val="22"/>
    </w:rPr>
  </w:style>
  <w:style w:type="paragraph" w:customStyle="1" w:styleId="Bullettedlist">
    <w:name w:val="Bulletted list"/>
    <w:basedOn w:val="Subject"/>
    <w:rsid w:val="00C2314C"/>
    <w:pPr>
      <w:numPr>
        <w:numId w:val="10"/>
      </w:numPr>
      <w:tabs>
        <w:tab w:val="clear" w:pos="360"/>
        <w:tab w:val="right" w:pos="340"/>
      </w:tabs>
      <w:ind w:right="3119"/>
    </w:pPr>
    <w:rPr>
      <w:rFonts w:ascii="Times New Roman" w:hAnsi="Times New Roman"/>
      <w:b w:val="0"/>
      <w:caps w:val="0"/>
      <w:sz w:val="22"/>
    </w:rPr>
  </w:style>
  <w:style w:type="paragraph" w:customStyle="1" w:styleId="Inaddition">
    <w:name w:val="In addition"/>
    <w:basedOn w:val="Normal"/>
    <w:rsid w:val="00C2314C"/>
    <w:pPr>
      <w:spacing w:line="280" w:lineRule="exact"/>
    </w:pPr>
    <w:rPr>
      <w:rFonts w:ascii="Arial" w:hAnsi="Arial"/>
      <w:b/>
      <w:sz w:val="19"/>
    </w:rPr>
  </w:style>
  <w:style w:type="paragraph" w:customStyle="1" w:styleId="Boxedbullettedlist">
    <w:name w:val="Boxed bulletted list"/>
    <w:basedOn w:val="Normal"/>
    <w:rsid w:val="00C2314C"/>
    <w:pPr>
      <w:numPr>
        <w:numId w:val="9"/>
      </w:numPr>
      <w:spacing w:line="280" w:lineRule="exact"/>
      <w:ind w:left="453" w:hanging="340"/>
    </w:pPr>
    <w:rPr>
      <w:rFonts w:ascii="Arial" w:hAnsi="Arial"/>
      <w:sz w:val="19"/>
    </w:rPr>
  </w:style>
  <w:style w:type="paragraph" w:styleId="BodyText">
    <w:name w:val="Body Text"/>
    <w:basedOn w:val="Normal"/>
    <w:rsid w:val="00C2314C"/>
    <w:pPr>
      <w:spacing w:after="120"/>
    </w:pPr>
  </w:style>
  <w:style w:type="paragraph" w:styleId="Footer">
    <w:name w:val="footer"/>
    <w:basedOn w:val="Normal"/>
    <w:rsid w:val="00C2314C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F3EBD"/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rsid w:val="00AE79AA"/>
  </w:style>
  <w:style w:type="paragraph" w:styleId="BodyText3">
    <w:name w:val="Body Text 3"/>
    <w:basedOn w:val="Normal"/>
    <w:rsid w:val="00544F8B"/>
    <w:pPr>
      <w:jc w:val="center"/>
    </w:pPr>
    <w:rPr>
      <w:rFonts w:ascii="Times" w:eastAsia="Times" w:hAnsi="Times"/>
    </w:rPr>
  </w:style>
  <w:style w:type="character" w:styleId="Hyperlink">
    <w:name w:val="Hyperlink"/>
    <w:basedOn w:val="DefaultParagraphFont"/>
    <w:rsid w:val="00FE4575"/>
    <w:rPr>
      <w:color w:val="0000FF"/>
      <w:u w:val="single"/>
    </w:rPr>
  </w:style>
  <w:style w:type="paragraph" w:customStyle="1" w:styleId="gcsenormalfollowon">
    <w:name w:val="gcse normal follow on"/>
    <w:basedOn w:val="Normal"/>
    <w:rsid w:val="00754F23"/>
    <w:rPr>
      <w:rFonts w:ascii="Garamond" w:hAnsi="Garamond"/>
    </w:rPr>
  </w:style>
  <w:style w:type="paragraph" w:customStyle="1" w:styleId="AQACandDetailBox">
    <w:name w:val="AQACandDetailBox"/>
    <w:basedOn w:val="Normal"/>
    <w:rsid w:val="008850AD"/>
    <w:pPr>
      <w:spacing w:before="120" w:after="120" w:line="200" w:lineRule="exact"/>
    </w:pPr>
    <w:rPr>
      <w:rFonts w:ascii="Arial" w:hAnsi="Arial"/>
      <w:sz w:val="17"/>
      <w:szCs w:val="24"/>
    </w:rPr>
  </w:style>
  <w:style w:type="paragraph" w:customStyle="1" w:styleId="AQALevelTierSeries">
    <w:name w:val="AQALevelTierSeries"/>
    <w:basedOn w:val="Normal"/>
    <w:rsid w:val="008850AD"/>
    <w:pPr>
      <w:spacing w:line="300" w:lineRule="exact"/>
    </w:pPr>
    <w:rPr>
      <w:rFonts w:ascii="Arial" w:hAnsi="Arial"/>
      <w:szCs w:val="24"/>
    </w:rPr>
  </w:style>
  <w:style w:type="paragraph" w:customStyle="1" w:styleId="AQAComponentDate">
    <w:name w:val="AQAComponentDate"/>
    <w:basedOn w:val="Normal"/>
    <w:rsid w:val="008850AD"/>
    <w:pPr>
      <w:spacing w:line="280" w:lineRule="exact"/>
    </w:pPr>
    <w:rPr>
      <w:rFonts w:ascii="Arial" w:hAnsi="Arial"/>
      <w:szCs w:val="24"/>
    </w:rPr>
  </w:style>
  <w:style w:type="paragraph" w:customStyle="1" w:styleId="AQAInstructions">
    <w:name w:val="AQAInstructions"/>
    <w:basedOn w:val="Normal"/>
    <w:rsid w:val="008850AD"/>
    <w:pPr>
      <w:spacing w:line="260" w:lineRule="exact"/>
      <w:ind w:right="2710"/>
    </w:pPr>
    <w:rPr>
      <w:rFonts w:ascii="Arial" w:hAnsi="Arial"/>
      <w:b/>
      <w:sz w:val="22"/>
      <w:szCs w:val="24"/>
    </w:rPr>
  </w:style>
  <w:style w:type="paragraph" w:customStyle="1" w:styleId="AQAInstructionsBullet">
    <w:name w:val="AQAInstructionsBullet"/>
    <w:basedOn w:val="AQAInstructions"/>
    <w:rsid w:val="008850AD"/>
    <w:pPr>
      <w:numPr>
        <w:numId w:val="20"/>
      </w:numPr>
    </w:pPr>
    <w:rPr>
      <w:b w:val="0"/>
    </w:rPr>
  </w:style>
  <w:style w:type="paragraph" w:customStyle="1" w:styleId="AQAMaterialsRequired">
    <w:name w:val="AQAMaterialsRequired"/>
    <w:basedOn w:val="Normal"/>
    <w:rsid w:val="008850AD"/>
    <w:pPr>
      <w:spacing w:line="280" w:lineRule="exact"/>
    </w:pPr>
    <w:rPr>
      <w:rFonts w:ascii="Arial" w:hAnsi="Arial"/>
      <w:sz w:val="19"/>
      <w:szCs w:val="24"/>
    </w:rPr>
  </w:style>
  <w:style w:type="paragraph" w:customStyle="1" w:styleId="AQAMarkBox">
    <w:name w:val="AQAMarkBox"/>
    <w:basedOn w:val="Normal"/>
    <w:rsid w:val="008850AD"/>
    <w:pPr>
      <w:spacing w:before="120" w:after="120" w:line="200" w:lineRule="exact"/>
      <w:jc w:val="center"/>
    </w:pPr>
    <w:rPr>
      <w:rFonts w:ascii="Arial" w:hAnsi="Arial"/>
      <w:sz w:val="17"/>
      <w:szCs w:val="24"/>
    </w:rPr>
  </w:style>
  <w:style w:type="paragraph" w:customStyle="1" w:styleId="AQAMarks">
    <w:name w:val="AQAMarks"/>
    <w:basedOn w:val="AQAMarkBox"/>
    <w:rsid w:val="008850AD"/>
    <w:pPr>
      <w:spacing w:line="260" w:lineRule="exact"/>
    </w:pPr>
    <w:rPr>
      <w:sz w:val="22"/>
    </w:rPr>
  </w:style>
  <w:style w:type="paragraph" w:customStyle="1" w:styleId="Bodytext0">
    <w:name w:val="Body text"/>
    <w:rsid w:val="00AD2FFC"/>
    <w:pPr>
      <w:autoSpaceDE w:val="0"/>
      <w:autoSpaceDN w:val="0"/>
      <w:adjustRightInd w:val="0"/>
      <w:spacing w:before="114" w:after="1"/>
      <w:ind w:left="1" w:right="227" w:firstLine="1"/>
      <w:jc w:val="both"/>
    </w:pPr>
    <w:rPr>
      <w:color w:val="000000"/>
      <w:szCs w:val="24"/>
      <w:lang w:val="en-US" w:eastAsia="en-US"/>
    </w:rPr>
  </w:style>
  <w:style w:type="paragraph" w:styleId="DocumentMap">
    <w:name w:val="Document Map"/>
    <w:basedOn w:val="Normal"/>
    <w:semiHidden/>
    <w:rsid w:val="008400E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68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77F90"/>
    <w:rPr>
      <w:color w:val="808080"/>
    </w:rPr>
  </w:style>
  <w:style w:type="paragraph" w:styleId="ListParagraph">
    <w:name w:val="List Paragraph"/>
    <w:basedOn w:val="Normal"/>
    <w:uiPriority w:val="99"/>
    <w:qFormat/>
    <w:rsid w:val="006E1E57"/>
    <w:pPr>
      <w:ind w:left="720"/>
      <w:contextualSpacing/>
    </w:pPr>
  </w:style>
  <w:style w:type="paragraph" w:customStyle="1" w:styleId="MarkOnlyLine">
    <w:name w:val="Mark Only Line"/>
    <w:basedOn w:val="Normal"/>
    <w:rsid w:val="00CC4A73"/>
    <w:pPr>
      <w:tabs>
        <w:tab w:val="right" w:pos="8706"/>
      </w:tabs>
      <w:spacing w:line="453" w:lineRule="auto"/>
    </w:pPr>
    <w:rPr>
      <w:i/>
      <w:iCs/>
      <w:color w:val="000000"/>
      <w:kern w:val="30"/>
      <w:szCs w:val="24"/>
      <w:lang w:val="en-US" w:eastAsia="en-US"/>
    </w:rPr>
  </w:style>
  <w:style w:type="paragraph" w:customStyle="1" w:styleId="MainPaper">
    <w:name w:val="Main Paper"/>
    <w:rsid w:val="006E59D1"/>
    <w:pPr>
      <w:tabs>
        <w:tab w:val="left" w:pos="-31680"/>
        <w:tab w:val="left" w:pos="315"/>
        <w:tab w:val="left" w:pos="1558"/>
      </w:tabs>
      <w:ind w:left="453" w:hanging="453"/>
    </w:pPr>
    <w:rPr>
      <w:color w:val="000000"/>
      <w:kern w:val="30"/>
      <w:sz w:val="24"/>
      <w:szCs w:val="24"/>
      <w:lang w:val="en-US" w:eastAsia="en-US"/>
    </w:rPr>
  </w:style>
  <w:style w:type="paragraph" w:customStyle="1" w:styleId="Dots">
    <w:name w:val="Dots"/>
    <w:rsid w:val="006E59D1"/>
    <w:pPr>
      <w:tabs>
        <w:tab w:val="left" w:pos="-31680"/>
        <w:tab w:val="left" w:pos="315"/>
        <w:tab w:val="left" w:pos="1558"/>
      </w:tabs>
      <w:spacing w:line="453" w:lineRule="auto"/>
    </w:pPr>
    <w:rPr>
      <w:color w:val="000000"/>
      <w:kern w:val="3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6.emf"/><Relationship Id="rId21" Type="http://schemas.openxmlformats.org/officeDocument/2006/relationships/image" Target="media/image6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3.bin"/><Relationship Id="rId50" Type="http://schemas.openxmlformats.org/officeDocument/2006/relationships/oleObject" Target="embeddings/oleObject14.bin"/><Relationship Id="rId55" Type="http://schemas.openxmlformats.org/officeDocument/2006/relationships/image" Target="media/image26.emf"/><Relationship Id="rId63" Type="http://schemas.openxmlformats.org/officeDocument/2006/relationships/footer" Target="footer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4.emf"/><Relationship Id="rId40" Type="http://schemas.openxmlformats.org/officeDocument/2006/relationships/image" Target="media/image17.emf"/><Relationship Id="rId45" Type="http://schemas.openxmlformats.org/officeDocument/2006/relationships/oleObject" Target="embeddings/oleObject12.bin"/><Relationship Id="rId53" Type="http://schemas.openxmlformats.org/officeDocument/2006/relationships/image" Target="media/image25.emf"/><Relationship Id="rId58" Type="http://schemas.openxmlformats.org/officeDocument/2006/relationships/image" Target="media/image28.wmf"/><Relationship Id="rId66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3.emf"/><Relationship Id="rId57" Type="http://schemas.openxmlformats.org/officeDocument/2006/relationships/oleObject" Target="embeddings/oleObject17.bin"/><Relationship Id="rId61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20.wmf"/><Relationship Id="rId52" Type="http://schemas.openxmlformats.org/officeDocument/2006/relationships/oleObject" Target="embeddings/oleObject15.bin"/><Relationship Id="rId60" Type="http://schemas.openxmlformats.org/officeDocument/2006/relationships/image" Target="media/image29.emf"/><Relationship Id="rId65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image" Target="media/image13.emf"/><Relationship Id="rId43" Type="http://schemas.openxmlformats.org/officeDocument/2006/relationships/image" Target="media/image19.emf"/><Relationship Id="rId48" Type="http://schemas.openxmlformats.org/officeDocument/2006/relationships/image" Target="media/image22.emf"/><Relationship Id="rId56" Type="http://schemas.openxmlformats.org/officeDocument/2006/relationships/image" Target="media/image27.wmf"/><Relationship Id="rId64" Type="http://schemas.openxmlformats.org/officeDocument/2006/relationships/header" Target="header6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emf"/><Relationship Id="rId46" Type="http://schemas.openxmlformats.org/officeDocument/2006/relationships/image" Target="media/image21.emf"/><Relationship Id="rId59" Type="http://schemas.openxmlformats.org/officeDocument/2006/relationships/oleObject" Target="embeddings/oleObject18.bin"/><Relationship Id="rId67" Type="http://schemas.openxmlformats.org/officeDocument/2006/relationships/footer" Target="footer6.xml"/><Relationship Id="rId20" Type="http://schemas.openxmlformats.org/officeDocument/2006/relationships/oleObject" Target="embeddings/oleObject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6.bin"/><Relationship Id="rId6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E5E2-07CC-48CF-89E8-2FD1DB09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3882</Words>
  <Characters>22129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 in the spaces provided</vt:lpstr>
    </vt:vector>
  </TitlesOfParts>
  <Company>AQA</Company>
  <LinksUpToDate>false</LinksUpToDate>
  <CharactersWithSpaces>25960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 in the spaces provided</dc:title>
  <dc:creator>sprior</dc:creator>
  <cp:lastModifiedBy>cblaymire</cp:lastModifiedBy>
  <cp:revision>2</cp:revision>
  <cp:lastPrinted>2011-09-30T14:55:00Z</cp:lastPrinted>
  <dcterms:created xsi:type="dcterms:W3CDTF">2012-12-11T09:12:00Z</dcterms:created>
  <dcterms:modified xsi:type="dcterms:W3CDTF">2012-12-11T09:12:00Z</dcterms:modified>
</cp:coreProperties>
</file>