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500"/>
        <w:gridCol w:w="4988"/>
      </w:tblGrid>
      <w:tr w:rsidR="008850AD" w:rsidRPr="00AE73F2" w:rsidTr="006F5E87">
        <w:tc>
          <w:tcPr>
            <w:tcW w:w="2500" w:type="dxa"/>
          </w:tcPr>
          <w:p w:rsidR="008850AD" w:rsidRPr="00AE73F2" w:rsidRDefault="00D8661C" w:rsidP="0074462C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7258" type="#_x0000_t202" style="position:absolute;margin-left:410.75pt;margin-top:-105.75pt;width:117pt;height:490.95pt;z-index:251586560" filled="f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1116"/>
                          <w:gridCol w:w="1116"/>
                        </w:tblGrid>
                        <w:tr w:rsidR="00662CA8" w:rsidTr="006F5E87">
                          <w:trPr>
                            <w:jc w:val="center"/>
                          </w:trPr>
                          <w:tc>
                            <w:tcPr>
                              <w:tcW w:w="2232" w:type="dxa"/>
                              <w:gridSpan w:val="2"/>
                              <w:shd w:val="clear" w:color="auto" w:fill="D9D9D9"/>
                            </w:tcPr>
                            <w:p w:rsidR="00662CA8" w:rsidRDefault="00662CA8" w:rsidP="0074462C">
                              <w:pPr>
                                <w:pStyle w:val="AQAMarkBox"/>
                              </w:pPr>
                              <w:r>
                                <w:t>For Examiner’s Use</w:t>
                              </w:r>
                            </w:p>
                            <w:p w:rsidR="00662CA8" w:rsidRDefault="00662CA8" w:rsidP="0074462C">
                              <w:pPr>
                                <w:pStyle w:val="AQAMarkBox"/>
                              </w:pPr>
                            </w:p>
                          </w:tc>
                        </w:tr>
                        <w:tr w:rsidR="00662CA8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662CA8" w:rsidRDefault="00662CA8" w:rsidP="0074462C">
                              <w:pPr>
                                <w:pStyle w:val="AQAMarkBox"/>
                              </w:pPr>
                              <w:r>
                                <w:t>Pages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662CA8" w:rsidRDefault="00662CA8" w:rsidP="0074462C">
                              <w:pPr>
                                <w:pStyle w:val="AQAMarkBox"/>
                              </w:pPr>
                              <w:r>
                                <w:t>Mark</w:t>
                              </w:r>
                            </w:p>
                          </w:tc>
                        </w:tr>
                        <w:tr w:rsidR="00662CA8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662CA8" w:rsidRDefault="00662CA8" w:rsidP="0074462C">
                              <w:pPr>
                                <w:pStyle w:val="AQAMarks"/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662CA8" w:rsidRDefault="00662CA8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662CA8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662CA8" w:rsidRDefault="00662CA8" w:rsidP="0074462C">
                              <w:pPr>
                                <w:pStyle w:val="AQAMarks"/>
                              </w:pPr>
                              <w:r>
                                <w:t xml:space="preserve">4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5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662CA8" w:rsidRDefault="00662CA8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662CA8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662CA8" w:rsidRDefault="00662CA8" w:rsidP="0074462C">
                              <w:pPr>
                                <w:pStyle w:val="AQAMarks"/>
                              </w:pPr>
                              <w:r>
                                <w:t xml:space="preserve">6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7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662CA8" w:rsidRDefault="00662CA8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662CA8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662CA8" w:rsidRDefault="00662CA8" w:rsidP="0074462C">
                              <w:pPr>
                                <w:pStyle w:val="AQAMarks"/>
                              </w:pPr>
                              <w:r>
                                <w:t xml:space="preserve">8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9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662CA8" w:rsidRDefault="00662CA8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662CA8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662CA8" w:rsidRDefault="00662CA8" w:rsidP="0074462C">
                              <w:pPr>
                                <w:pStyle w:val="AQAMarks"/>
                              </w:pPr>
                              <w:r>
                                <w:t xml:space="preserve">10 </w:t>
                              </w:r>
                              <w:r w:rsidR="00464568"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11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662CA8" w:rsidRDefault="00662CA8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662CA8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662CA8" w:rsidRDefault="00662CA8" w:rsidP="0074462C">
                              <w:pPr>
                                <w:pStyle w:val="AQAMarks"/>
                              </w:pPr>
                              <w:r>
                                <w:t xml:space="preserve">12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13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662CA8" w:rsidRDefault="00662CA8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662CA8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662CA8" w:rsidRDefault="00662CA8" w:rsidP="0074462C">
                              <w:pPr>
                                <w:pStyle w:val="AQAMarks"/>
                              </w:pPr>
                              <w:r>
                                <w:t xml:space="preserve">14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15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662CA8" w:rsidRDefault="00662CA8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662CA8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662CA8" w:rsidRDefault="00662CA8" w:rsidP="0074462C">
                              <w:pPr>
                                <w:pStyle w:val="AQAMarks"/>
                              </w:pPr>
                              <w:r>
                                <w:t xml:space="preserve">16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17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662CA8" w:rsidRDefault="00662CA8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662CA8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662CA8" w:rsidRDefault="00662CA8" w:rsidP="0080680A">
                              <w:pPr>
                                <w:pStyle w:val="AQAMarks"/>
                              </w:pPr>
                              <w:r>
                                <w:t xml:space="preserve">18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19</w:t>
                              </w:r>
                            </w:p>
                          </w:tc>
                          <w:tc>
                            <w:tcPr>
                              <w:tcW w:w="1116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/>
                            </w:tcPr>
                            <w:p w:rsidR="00662CA8" w:rsidRDefault="00662CA8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662CA8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662CA8" w:rsidRDefault="00662CA8" w:rsidP="0080680A">
                              <w:pPr>
                                <w:pStyle w:val="AQAMarks"/>
                              </w:pPr>
                              <w:r>
                                <w:t xml:space="preserve">20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21</w:t>
                              </w:r>
                            </w:p>
                          </w:tc>
                          <w:tc>
                            <w:tcPr>
                              <w:tcW w:w="1116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/>
                            </w:tcPr>
                            <w:p w:rsidR="00662CA8" w:rsidRDefault="00662CA8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662CA8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662CA8" w:rsidRDefault="00662CA8" w:rsidP="0080680A">
                              <w:pPr>
                                <w:pStyle w:val="AQAMarks"/>
                              </w:pPr>
                              <w:r>
                                <w:t xml:space="preserve">22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B2004F">
                                <w:rPr>
                                  <w:rFonts w:cs="Arial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116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/>
                            </w:tcPr>
                            <w:p w:rsidR="00662CA8" w:rsidRDefault="00662CA8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662CA8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662CA8" w:rsidRDefault="00662CA8" w:rsidP="0080680A">
                              <w:pPr>
                                <w:pStyle w:val="AQAMarks"/>
                              </w:pPr>
                              <w:r>
                                <w:t xml:space="preserve">24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25</w:t>
                              </w:r>
                            </w:p>
                          </w:tc>
                          <w:tc>
                            <w:tcPr>
                              <w:tcW w:w="1116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/>
                            </w:tcPr>
                            <w:p w:rsidR="00662CA8" w:rsidRDefault="00662CA8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662CA8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</w:tcPr>
                            <w:p w:rsidR="00662CA8" w:rsidRDefault="00662CA8" w:rsidP="0074462C">
                              <w:pPr>
                                <w:pStyle w:val="AQAMarks"/>
                              </w:pPr>
                              <w:r>
                                <w:t>TOTAL</w:t>
                              </w:r>
                            </w:p>
                          </w:tc>
                          <w:tc>
                            <w:tcPr>
                              <w:tcW w:w="111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</w:tcPr>
                            <w:p w:rsidR="00662CA8" w:rsidRDefault="00662CA8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</w:tbl>
                      <w:p w:rsidR="00662CA8" w:rsidRDefault="00662CA8" w:rsidP="008850AD"/>
                    </w:txbxContent>
                  </v:textbox>
                </v:shape>
              </w:pict>
            </w:r>
            <w:r w:rsidR="00353639">
              <w:rPr>
                <w:noProof/>
              </w:rPr>
              <w:drawing>
                <wp:inline distT="0" distB="0" distL="0" distR="0">
                  <wp:extent cx="1375410" cy="548640"/>
                  <wp:effectExtent l="19050" t="0" r="0" b="0"/>
                  <wp:docPr id="1" name="Picture 1" descr="AQA-logo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QA-logo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:rsidR="008850AD" w:rsidRPr="00AE73F2" w:rsidRDefault="008850AD" w:rsidP="0074462C">
            <w:pPr>
              <w:pStyle w:val="AQALevelTierSeries"/>
            </w:pPr>
            <w:r w:rsidRPr="00AE73F2">
              <w:t>General Certificate of Secondary Education</w:t>
            </w:r>
          </w:p>
          <w:p w:rsidR="008850AD" w:rsidRPr="00AE73F2" w:rsidRDefault="00936054" w:rsidP="0074462C">
            <w:pPr>
              <w:pStyle w:val="AQALevelTierSeries"/>
            </w:pPr>
            <w:r w:rsidRPr="00AE73F2">
              <w:t>Foundation</w:t>
            </w:r>
            <w:r w:rsidR="00FE73E1" w:rsidRPr="00AE73F2">
              <w:t xml:space="preserve"> Tier</w:t>
            </w:r>
          </w:p>
          <w:p w:rsidR="008850AD" w:rsidRPr="00AE73F2" w:rsidRDefault="008850AD" w:rsidP="0074462C">
            <w:pPr>
              <w:pStyle w:val="AQALevelTierSeries"/>
            </w:pPr>
          </w:p>
        </w:tc>
      </w:tr>
    </w:tbl>
    <w:p w:rsidR="008850AD" w:rsidRPr="00AE73F2" w:rsidRDefault="00D8661C" w:rsidP="008850AD">
      <w:pPr>
        <w:pStyle w:val="AQAComponentDate"/>
        <w:ind w:right="2712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7255" type="#_x0000_t202" style="position:absolute;margin-left:288.75pt;margin-top:13.25pt;width:89.25pt;height:28.75pt;z-index:251583488;mso-position-horizontal-relative:text;mso-position-vertical-relative:text" filled="f" stroked="f">
            <v:textbox>
              <w:txbxContent>
                <w:p w:rsidR="00662CA8" w:rsidRPr="00166E99" w:rsidRDefault="00662CA8" w:rsidP="008850AD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4365/2F</w:t>
                  </w:r>
                </w:p>
              </w:txbxContent>
            </v:textbox>
            <w10:wrap type="square"/>
          </v:shape>
        </w:pict>
      </w:r>
    </w:p>
    <w:p w:rsidR="008850AD" w:rsidRDefault="0018195D" w:rsidP="008400ED">
      <w:pPr>
        <w:pStyle w:val="AQAComponentDate"/>
        <w:spacing w:line="240" w:lineRule="auto"/>
        <w:ind w:right="2710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Mathematics</w:t>
      </w:r>
      <w:r w:rsidR="00D62F06">
        <w:rPr>
          <w:b/>
          <w:sz w:val="40"/>
          <w:szCs w:val="40"/>
        </w:rPr>
        <w:t xml:space="preserve"> (Linear) B</w:t>
      </w:r>
    </w:p>
    <w:p w:rsidR="008E152D" w:rsidRPr="00AE73F2" w:rsidRDefault="008E152D" w:rsidP="008400ED">
      <w:pPr>
        <w:pStyle w:val="AQAComponentDate"/>
        <w:spacing w:line="240" w:lineRule="auto"/>
        <w:ind w:right="2710"/>
        <w:outlineLvl w:val="0"/>
        <w:rPr>
          <w:b/>
          <w:sz w:val="40"/>
          <w:szCs w:val="40"/>
        </w:rPr>
      </w:pPr>
    </w:p>
    <w:p w:rsidR="008850AD" w:rsidRDefault="00D8661C" w:rsidP="008850AD">
      <w:pPr>
        <w:pStyle w:val="AQAComponentDate"/>
        <w:ind w:right="2712"/>
        <w:rPr>
          <w:b/>
        </w:rPr>
      </w:pPr>
      <w:r w:rsidRPr="00D8661C">
        <w:rPr>
          <w:noProof/>
        </w:rPr>
        <w:pict>
          <v:shape id="_x0000_s7256" type="#_x0000_t202" style="position:absolute;margin-left:326.25pt;margin-top:3.25pt;width:39.75pt;height:1in;z-index:251584512" filled="f" stroked="f">
            <v:textbox style="mso-next-textbox:#_x0000_s7256">
              <w:txbxContent>
                <w:p w:rsidR="00662CA8" w:rsidRPr="00166E99" w:rsidRDefault="00662CA8" w:rsidP="00C15F6E">
                  <w:pPr>
                    <w:ind w:left="-168"/>
                    <w:jc w:val="center"/>
                    <w:rPr>
                      <w:rFonts w:ascii="Arial" w:hAnsi="Arial" w:cs="Arial"/>
                      <w:b/>
                      <w:sz w:val="120"/>
                      <w:szCs w:val="120"/>
                    </w:rPr>
                  </w:pPr>
                  <w:r>
                    <w:rPr>
                      <w:rFonts w:ascii="Arial" w:hAnsi="Arial" w:cs="Arial"/>
                      <w:b/>
                      <w:sz w:val="120"/>
                      <w:szCs w:val="120"/>
                    </w:rPr>
                    <w:t>FF</w:t>
                  </w:r>
                </w:p>
              </w:txbxContent>
            </v:textbox>
            <w10:wrap type="square"/>
          </v:shape>
        </w:pict>
      </w:r>
      <w:r w:rsidR="008E152D">
        <w:rPr>
          <w:b/>
        </w:rPr>
        <w:t>Paper 2</w:t>
      </w:r>
      <w:r w:rsidR="008E152D" w:rsidRPr="007856BE">
        <w:rPr>
          <w:b/>
        </w:rPr>
        <w:tab/>
      </w:r>
      <w:r w:rsidR="00D62F06">
        <w:rPr>
          <w:b/>
        </w:rPr>
        <w:t>Calculator</w:t>
      </w:r>
    </w:p>
    <w:p w:rsidR="008E152D" w:rsidRPr="00D62F06" w:rsidRDefault="008E152D" w:rsidP="008850AD">
      <w:pPr>
        <w:pStyle w:val="AQAComponentDate"/>
        <w:ind w:right="2712"/>
        <w:rPr>
          <w:b/>
        </w:rPr>
      </w:pPr>
    </w:p>
    <w:p w:rsidR="009432A7" w:rsidRPr="00AE73F2" w:rsidRDefault="004955FE" w:rsidP="008850AD">
      <w:pPr>
        <w:pStyle w:val="AQAComponentDate"/>
        <w:ind w:right="2712"/>
        <w:rPr>
          <w:b/>
        </w:rPr>
      </w:pPr>
      <w:r>
        <w:rPr>
          <w:b/>
        </w:rPr>
        <w:t>Practice Paper</w:t>
      </w:r>
      <w:r w:rsidR="00496266">
        <w:rPr>
          <w:b/>
        </w:rPr>
        <w:t xml:space="preserve"> </w:t>
      </w:r>
      <w:r w:rsidR="00507D80">
        <w:rPr>
          <w:b/>
        </w:rPr>
        <w:t>2012 Specification (Set 2</w:t>
      </w:r>
      <w:r w:rsidR="00D62F06">
        <w:rPr>
          <w:b/>
        </w:rPr>
        <w:t>)</w:t>
      </w:r>
    </w:p>
    <w:p w:rsidR="009432A7" w:rsidRPr="00AE73F2" w:rsidRDefault="009432A7" w:rsidP="008850AD">
      <w:pPr>
        <w:pStyle w:val="AQAComponentDate"/>
        <w:ind w:right="2712"/>
      </w:pPr>
    </w:p>
    <w:p w:rsidR="008850AD" w:rsidRPr="00AE73F2" w:rsidRDefault="00D8661C" w:rsidP="008850AD">
      <w:r>
        <w:rPr>
          <w:noProof/>
        </w:rPr>
        <w:pict>
          <v:group id="_x0000_s7311" style="position:absolute;margin-left:-2pt;margin-top:4.9pt;width:224.75pt;height:58.6pt;z-index:251587584" coordorigin="720,5733" coordsize="4495,1172">
            <v:shape id="_x0000_s7312" type="#_x0000_t202" style="position:absolute;left:720;top:5783;width:4452;height:1057">
              <v:textbox>
                <w:txbxContent>
                  <w:p w:rsidR="00662CA8" w:rsidRDefault="00662CA8" w:rsidP="00757845">
                    <w:pPr>
                      <w:pStyle w:val="AQAMaterialsRequired"/>
                      <w:rPr>
                        <w:b/>
                      </w:rPr>
                    </w:pPr>
                    <w:r>
                      <w:rPr>
                        <w:b/>
                      </w:rPr>
                      <w:t>For this paper you must have:</w:t>
                    </w:r>
                  </w:p>
                  <w:p w:rsidR="00662CA8" w:rsidRPr="00BF0E9A" w:rsidRDefault="00662CA8" w:rsidP="008F24E5">
                    <w:pPr>
                      <w:pStyle w:val="AQAMaterialsRequired"/>
                      <w:numPr>
                        <w:ilvl w:val="0"/>
                        <w:numId w:val="22"/>
                      </w:numPr>
                      <w:tabs>
                        <w:tab w:val="clear" w:pos="720"/>
                        <w:tab w:val="num" w:pos="448"/>
                      </w:tabs>
                      <w:ind w:hanging="720"/>
                      <w:rPr>
                        <w:i/>
                      </w:rPr>
                    </w:pPr>
                    <w:r>
                      <w:t>a</w:t>
                    </w:r>
                    <w:r w:rsidRPr="00BF0E9A">
                      <w:t xml:space="preserve"> calculator</w:t>
                    </w:r>
                  </w:p>
                  <w:p w:rsidR="00662CA8" w:rsidRDefault="00662CA8" w:rsidP="008F24E5">
                    <w:pPr>
                      <w:pStyle w:val="AQAMaterialsRequired"/>
                      <w:numPr>
                        <w:ilvl w:val="0"/>
                        <w:numId w:val="22"/>
                      </w:numPr>
                      <w:tabs>
                        <w:tab w:val="clear" w:pos="720"/>
                        <w:tab w:val="num" w:pos="448"/>
                      </w:tabs>
                      <w:ind w:hanging="720"/>
                    </w:pPr>
                    <w:r>
                      <w:t>m</w:t>
                    </w:r>
                    <w:r w:rsidRPr="007518A0">
                      <w:t>athematical instruments</w:t>
                    </w:r>
                    <w:r>
                      <w:t>.</w:t>
                    </w:r>
                  </w:p>
                  <w:p w:rsidR="00662CA8" w:rsidRPr="00822241" w:rsidRDefault="00662CA8" w:rsidP="00757845">
                    <w:pPr>
                      <w:pStyle w:val="AQAMaterialsRequired"/>
                      <w:numPr>
                        <w:ilvl w:val="0"/>
                        <w:numId w:val="22"/>
                      </w:numPr>
                      <w:rPr>
                        <w:b/>
                        <w:i/>
                      </w:rPr>
                    </w:pPr>
                    <w:r>
                      <w:t>m</w:t>
                    </w:r>
                    <w:r w:rsidRPr="007518A0">
                      <w:t>athematical instruments</w:t>
                    </w:r>
                    <w:r>
                      <w:t>.</w:t>
                    </w:r>
                  </w:p>
                  <w:p w:rsidR="00662CA8" w:rsidRPr="006F60F4" w:rsidRDefault="00662CA8" w:rsidP="00757845">
                    <w:pPr>
                      <w:pStyle w:val="AQAMaterialsRequired"/>
                      <w:rPr>
                        <w:b/>
                      </w:rPr>
                    </w:pPr>
                    <w:r>
                      <w:t>You may use a calculator.</w:t>
                    </w:r>
                  </w:p>
                  <w:p w:rsidR="00662CA8" w:rsidRDefault="00662CA8" w:rsidP="00757845">
                    <w:pPr>
                      <w:pStyle w:val="AQAMaterialsRequired"/>
                    </w:pPr>
                    <w:r>
                      <w:t>You may use a calculator.</w:t>
                    </w:r>
                  </w:p>
                  <w:p w:rsidR="00662CA8" w:rsidRDefault="00662CA8" w:rsidP="00757845"/>
                </w:txbxContent>
              </v:textbox>
            </v:shape>
            <v:shape id="_x0000_s7313" type="#_x0000_t202" style="position:absolute;left:4140;top:5733;width:1075;height:1172;mso-wrap-style:none" stroked="f" strokecolor="gray" strokeweight=".65pt">
              <v:fill opacity="0"/>
              <v:textbox style="mso-fit-shape-to-text:t">
                <w:txbxContent>
                  <w:p w:rsidR="00662CA8" w:rsidRPr="0067267E" w:rsidRDefault="00353639" w:rsidP="00757845">
                    <w:r>
                      <w:rPr>
                        <w:noProof/>
                      </w:rPr>
                      <w:drawing>
                        <wp:inline distT="0" distB="0" distL="0" distR="0">
                          <wp:extent cx="501015" cy="652145"/>
                          <wp:effectExtent l="19050" t="0" r="0" b="0"/>
                          <wp:docPr id="2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1015" cy="652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7314" style="position:absolute;left:4176;top:5784;width:1;height:105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053" path="m,l,1053e" filled="f" strokeweight=".65pt">
              <v:path arrowok="t"/>
            </v:shape>
          </v:group>
        </w:pict>
      </w:r>
    </w:p>
    <w:p w:rsidR="008850AD" w:rsidRPr="00AE73F2" w:rsidRDefault="008850AD" w:rsidP="008850AD"/>
    <w:p w:rsidR="008850AD" w:rsidRPr="00AE73F2" w:rsidRDefault="008850AD" w:rsidP="008850AD"/>
    <w:p w:rsidR="008850AD" w:rsidRPr="00AE73F2" w:rsidRDefault="008850AD" w:rsidP="008850AD"/>
    <w:p w:rsidR="008850AD" w:rsidRPr="00AE73F2" w:rsidRDefault="008850AD" w:rsidP="008850AD"/>
    <w:p w:rsidR="008850AD" w:rsidRPr="00AE73F2" w:rsidRDefault="008850AD" w:rsidP="008400ED">
      <w:pPr>
        <w:pStyle w:val="AQAInstructions"/>
        <w:outlineLvl w:val="0"/>
      </w:pPr>
      <w:r w:rsidRPr="00AE73F2">
        <w:t>Time allowed</w:t>
      </w:r>
    </w:p>
    <w:p w:rsidR="008850AD" w:rsidRPr="00AE73F2" w:rsidRDefault="0059605F" w:rsidP="00F909C7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 w:rsidRPr="00AE73F2">
        <w:t>1</w:t>
      </w:r>
      <w:r w:rsidR="007141E7" w:rsidRPr="00AE73F2">
        <w:t xml:space="preserve"> h</w:t>
      </w:r>
      <w:r w:rsidR="008850AD" w:rsidRPr="00AE73F2">
        <w:t>our</w:t>
      </w:r>
      <w:r w:rsidR="00250B4E">
        <w:t xml:space="preserve"> </w:t>
      </w:r>
      <w:r w:rsidR="0018195D">
        <w:t>45</w:t>
      </w:r>
      <w:r w:rsidRPr="00AE73F2">
        <w:t xml:space="preserve"> minutes</w:t>
      </w:r>
    </w:p>
    <w:p w:rsidR="008E15E0" w:rsidRPr="00AE73F2" w:rsidRDefault="008E15E0" w:rsidP="000626B9">
      <w:pPr>
        <w:pStyle w:val="AQAInstructions"/>
        <w:spacing w:before="240"/>
        <w:ind w:left="720" w:hanging="720"/>
        <w:outlineLvl w:val="0"/>
      </w:pPr>
      <w:r w:rsidRPr="00AE73F2">
        <w:t>Instructions</w:t>
      </w:r>
    </w:p>
    <w:p w:rsidR="008E15E0" w:rsidRPr="00AE73F2" w:rsidRDefault="008E15E0" w:rsidP="00F909C7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 w:rsidRPr="00AE73F2">
        <w:t>Use black ink or black ball-point pen. Draw diagrams in pencil</w:t>
      </w:r>
      <w:r w:rsidR="00707580" w:rsidRPr="00AE73F2">
        <w:t>.</w:t>
      </w:r>
    </w:p>
    <w:p w:rsidR="008E15E0" w:rsidRPr="00AE73F2" w:rsidRDefault="008E15E0" w:rsidP="00F909C7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 w:rsidRPr="00AE73F2">
        <w:t>Fill in the boxes at the top of this page.</w:t>
      </w:r>
    </w:p>
    <w:p w:rsidR="008E15E0" w:rsidRPr="00AE73F2" w:rsidRDefault="008E15E0" w:rsidP="00F909C7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 w:rsidRPr="00AE73F2">
        <w:t xml:space="preserve">Answer </w:t>
      </w:r>
      <w:r w:rsidRPr="00AE73F2">
        <w:rPr>
          <w:b/>
        </w:rPr>
        <w:t>all</w:t>
      </w:r>
      <w:r w:rsidRPr="00AE73F2">
        <w:t xml:space="preserve"> questions.</w:t>
      </w:r>
    </w:p>
    <w:p w:rsidR="008E15E0" w:rsidRPr="00AE73F2" w:rsidRDefault="008E15E0" w:rsidP="00DE2FB8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left="294" w:hanging="294"/>
      </w:pPr>
      <w:r w:rsidRPr="00AE73F2">
        <w:t>You must answer the questions in the space</w:t>
      </w:r>
      <w:r w:rsidR="00D93B26">
        <w:t>s</w:t>
      </w:r>
      <w:r w:rsidRPr="00AE73F2">
        <w:t xml:space="preserve"> provided. Do not write outside the box around each page or on blank pages.</w:t>
      </w:r>
    </w:p>
    <w:p w:rsidR="008E15E0" w:rsidRPr="00AE73F2" w:rsidRDefault="008E15E0" w:rsidP="00DE2FB8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left="266" w:hanging="266"/>
      </w:pPr>
      <w:r w:rsidRPr="00AE73F2">
        <w:t>Do all rough work in this book. Cross through any work that you do not want to be marked.</w:t>
      </w:r>
    </w:p>
    <w:p w:rsidR="00874AFB" w:rsidRPr="00AE73F2" w:rsidRDefault="00874AFB" w:rsidP="00874AFB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left="266" w:hanging="266"/>
      </w:pPr>
      <w:r w:rsidRPr="00AE73F2">
        <w:t xml:space="preserve">If your calculator does not have a </w:t>
      </w:r>
      <w:r w:rsidRPr="00AE73F2">
        <w:rPr>
          <w:sz w:val="28"/>
          <w:szCs w:val="28"/>
        </w:rPr>
        <w:sym w:font="Symbol" w:char="F070"/>
      </w:r>
      <w:r w:rsidRPr="00AE73F2">
        <w:t xml:space="preserve"> button, take the value of </w:t>
      </w:r>
      <w:r w:rsidRPr="00AE73F2">
        <w:rPr>
          <w:sz w:val="28"/>
          <w:szCs w:val="28"/>
        </w:rPr>
        <w:sym w:font="Symbol" w:char="F070"/>
      </w:r>
      <w:r w:rsidRPr="00AE73F2">
        <w:t xml:space="preserve"> to be</w:t>
      </w:r>
      <w:r w:rsidRPr="00AE73F2">
        <w:br/>
        <w:t>3.14 unless another value is given in the question.</w:t>
      </w:r>
    </w:p>
    <w:p w:rsidR="008E15E0" w:rsidRPr="00AE73F2" w:rsidRDefault="008E15E0" w:rsidP="000626B9">
      <w:pPr>
        <w:pStyle w:val="AQAInstructions"/>
        <w:spacing w:before="240"/>
        <w:ind w:left="720" w:hanging="720"/>
        <w:outlineLvl w:val="0"/>
      </w:pPr>
      <w:r w:rsidRPr="00AE73F2">
        <w:t>Information</w:t>
      </w:r>
    </w:p>
    <w:p w:rsidR="008E15E0" w:rsidRPr="00AE73F2" w:rsidRDefault="008E15E0" w:rsidP="00F909C7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 w:rsidRPr="00AE73F2">
        <w:t>The marks for questions are shown in brackets.</w:t>
      </w:r>
    </w:p>
    <w:p w:rsidR="008E15E0" w:rsidRDefault="008E15E0" w:rsidP="008E15E0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 w:rsidRPr="00AE73F2">
        <w:t xml:space="preserve">The maximum mark for this paper is </w:t>
      </w:r>
      <w:r w:rsidR="0018195D">
        <w:t>105</w:t>
      </w:r>
      <w:r w:rsidR="005B24FC" w:rsidRPr="00AE73F2">
        <w:t>.</w:t>
      </w:r>
    </w:p>
    <w:p w:rsidR="00DF2F44" w:rsidRDefault="00DF2F44" w:rsidP="00DF2F44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>
        <w:t xml:space="preserve">The quality of your written communication is specifically assessed </w:t>
      </w:r>
    </w:p>
    <w:p w:rsidR="00DF2F44" w:rsidRDefault="00785D86" w:rsidP="00DF2F44">
      <w:pPr>
        <w:pStyle w:val="AQAInstructionsBullet"/>
        <w:numPr>
          <w:ilvl w:val="0"/>
          <w:numId w:val="0"/>
        </w:numPr>
        <w:ind w:left="284"/>
      </w:pPr>
      <w:r>
        <w:t>in question</w:t>
      </w:r>
      <w:r w:rsidR="003F6CCD">
        <w:t xml:space="preserve">s </w:t>
      </w:r>
      <w:r w:rsidR="00DC3E58">
        <w:t>9</w:t>
      </w:r>
      <w:r w:rsidR="00B2004F">
        <w:t>(a)</w:t>
      </w:r>
      <w:r w:rsidR="00572130">
        <w:t>, 18(a)</w:t>
      </w:r>
      <w:r w:rsidR="003F6CCD">
        <w:t xml:space="preserve"> and</w:t>
      </w:r>
      <w:r w:rsidR="00DC3E58">
        <w:t xml:space="preserve"> 20</w:t>
      </w:r>
      <w:r w:rsidR="00D62F06">
        <w:t>.</w:t>
      </w:r>
    </w:p>
    <w:p w:rsidR="00DF2F44" w:rsidRPr="00AE73F2" w:rsidRDefault="003F6CCD" w:rsidP="00DF2F44">
      <w:pPr>
        <w:pStyle w:val="AQAInstructionsBullet"/>
        <w:numPr>
          <w:ilvl w:val="0"/>
          <w:numId w:val="0"/>
        </w:numPr>
        <w:ind w:left="284"/>
      </w:pPr>
      <w:r>
        <w:t>The</w:t>
      </w:r>
      <w:r w:rsidR="00785D86">
        <w:t>s</w:t>
      </w:r>
      <w:r>
        <w:t>e</w:t>
      </w:r>
      <w:r w:rsidR="00785D86">
        <w:t xml:space="preserve"> question</w:t>
      </w:r>
      <w:r>
        <w:t>s are</w:t>
      </w:r>
      <w:r w:rsidR="00DF2F44">
        <w:t xml:space="preserve"> indicated with an asterisk (</w:t>
      </w:r>
      <w:r w:rsidR="00DF2F44">
        <w:sym w:font="Wingdings 2" w:char="F0ED"/>
      </w:r>
      <w:r w:rsidR="00DF2F44" w:rsidRPr="00FB2BB9">
        <w:t>)</w:t>
      </w:r>
      <w:r w:rsidR="000A7CFE" w:rsidRPr="00FB2BB9">
        <w:t>.</w:t>
      </w:r>
    </w:p>
    <w:p w:rsidR="008E15E0" w:rsidRPr="00AE73F2" w:rsidRDefault="008E15E0" w:rsidP="008E15E0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left="280" w:hanging="280"/>
      </w:pPr>
      <w:r w:rsidRPr="00AE73F2">
        <w:t>You may ask for more answer paper, graph paper and tracing paper</w:t>
      </w:r>
      <w:r w:rsidR="005B24FC" w:rsidRPr="00AE73F2">
        <w:t>.</w:t>
      </w:r>
      <w:r w:rsidRPr="00AE73F2">
        <w:br/>
        <w:t>These must be tagged securely to this answer booklet.</w:t>
      </w:r>
    </w:p>
    <w:p w:rsidR="008E15E0" w:rsidRPr="00AE73F2" w:rsidRDefault="000A7CFE" w:rsidP="008E15E0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left="280" w:hanging="280"/>
      </w:pPr>
      <w:r w:rsidRPr="000A7CFE">
        <w:t>U</w:t>
      </w:r>
      <w:r w:rsidR="008E15E0" w:rsidRPr="00AE73F2">
        <w:t>se</w:t>
      </w:r>
      <w:r w:rsidR="007141E7" w:rsidRPr="00AE73F2">
        <w:t xml:space="preserve"> a calculator where appropriate.</w:t>
      </w:r>
    </w:p>
    <w:p w:rsidR="008E15E0" w:rsidRPr="00AE73F2" w:rsidRDefault="008E15E0" w:rsidP="00A47752">
      <w:pPr>
        <w:pStyle w:val="AQAInstructions"/>
        <w:tabs>
          <w:tab w:val="left" w:pos="6675"/>
        </w:tabs>
        <w:spacing w:before="240"/>
        <w:outlineLvl w:val="0"/>
      </w:pPr>
      <w:r w:rsidRPr="00AE73F2">
        <w:t>Advice</w:t>
      </w:r>
    </w:p>
    <w:p w:rsidR="008E15E0" w:rsidRPr="00AE73F2" w:rsidRDefault="008E15E0" w:rsidP="008E15E0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 w:rsidRPr="00AE73F2">
        <w:t>In all calculations, show clearly how you work out your answer.</w:t>
      </w:r>
    </w:p>
    <w:p w:rsidR="008850AD" w:rsidRPr="00AE73F2" w:rsidRDefault="008850AD" w:rsidP="008850AD">
      <w:pPr>
        <w:pStyle w:val="AQAInstructionsBullet"/>
        <w:numPr>
          <w:ilvl w:val="0"/>
          <w:numId w:val="0"/>
        </w:numPr>
      </w:pPr>
    </w:p>
    <w:p w:rsidR="008850AD" w:rsidRPr="00AE73F2" w:rsidRDefault="008850AD" w:rsidP="008850AD"/>
    <w:p w:rsidR="00521AB7" w:rsidRPr="00AE73F2" w:rsidRDefault="00D8661C" w:rsidP="009432A7">
      <w:pPr>
        <w:sectPr w:rsidR="00521AB7" w:rsidRPr="00AE73F2" w:rsidSect="00D62F0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386" w:bottom="284" w:left="720" w:header="709" w:footer="450" w:gutter="0"/>
          <w:cols w:space="708"/>
          <w:titlePg/>
          <w:docGrid w:linePitch="360"/>
        </w:sectPr>
      </w:pPr>
      <w:r>
        <w:rPr>
          <w:noProof/>
        </w:rPr>
        <w:pict>
          <v:shape id="_x0000_s7257" type="#_x0000_t202" style="position:absolute;margin-left:422.5pt;margin-top:52.8pt;width:111.7pt;height:28.75pt;z-index:251585536" filled="f" stroked="f">
            <v:textbox>
              <w:txbxContent>
                <w:p w:rsidR="00662CA8" w:rsidRPr="00166E99" w:rsidRDefault="00662CA8" w:rsidP="0018195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4365/2F</w:t>
                  </w:r>
                </w:p>
              </w:txbxContent>
            </v:textbox>
            <w10:wrap type="square"/>
          </v:shape>
        </w:pict>
      </w:r>
    </w:p>
    <w:p w:rsidR="00FA6A5C" w:rsidRPr="00AE73F2" w:rsidRDefault="00D8661C" w:rsidP="00754F23">
      <w:r>
        <w:rPr>
          <w:noProof/>
        </w:rPr>
        <w:lastRenderedPageBreak/>
        <w:pict>
          <v:group id="_x0000_s15349" style="position:absolute;margin-left:27.6pt;margin-top:5.55pt;width:516pt;height:702pt;z-index:251606016" coordorigin="609,883" coordsize="10320,14040">
            <v:rect id="_x0000_s9651" style="position:absolute;left:609;top:883;width:10320;height:14040" o:regroupid="252" strokecolor="silver">
              <v:fill opacity="0"/>
            </v:rect>
            <v:shape id="_x0000_s9681" type="#_x0000_t202" style="position:absolute;left:2049;top:1063;width:7560;height:540" o:regroupid="252" stroked="f">
              <v:fill opacity="0"/>
              <v:textbox>
                <w:txbxContent>
                  <w:p w:rsidR="00662CA8" w:rsidRPr="003B7DC4" w:rsidRDefault="00662CA8" w:rsidP="00936054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Formulae Sheet: Foundation Tier</w:t>
                    </w:r>
                  </w:p>
                </w:txbxContent>
              </v:textbox>
            </v:shape>
            <v:group id="_x0000_s15348" style="position:absolute;left:1329;top:2313;width:8707;height:4783" coordorigin="1329,2313" coordsize="8707,4783" o:regroupid="252">
              <v:group id="_x0000_s15347" style="position:absolute;left:1329;top:2313;width:8127;height:4289" coordorigin="1329,2313" coordsize="8127,4289" o:regroupid="253">
                <v:shape id="_x0000_s9654" type="#_x0000_t202" style="position:absolute;left:1332;top:2822;width:4197;height:720" o:regroupid="254" stroked="f">
                  <v:fill opacity="0"/>
                  <v:textbox style="mso-next-textbox:#_x0000_s9654">
                    <w:txbxContent>
                      <w:p w:rsidR="00662CA8" w:rsidRPr="004A03BE" w:rsidRDefault="00662CA8" w:rsidP="00936054">
                        <w:r w:rsidRPr="004A03B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Area of trapezium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= </w:t>
                        </w:r>
                        <w:r w:rsidRPr="000A7CFE">
                          <w:rPr>
                            <w:rFonts w:ascii="Arial" w:hAnsi="Arial" w:cs="Arial"/>
                            <w:position w:val="-18"/>
                            <w:sz w:val="22"/>
                            <w:szCs w:val="22"/>
                          </w:rPr>
                          <w:object w:dxaOrig="220" w:dyaOrig="48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7" type="#_x0000_t75" style="width:11.25pt;height:24.4pt" o:ole="">
                              <v:imagedata r:id="rId16" o:title=""/>
                            </v:shape>
                            <o:OLEObject Type="Embed" ProgID="Equation.3" ShapeID="_x0000_i1027" DrawAspect="Content" ObjectID="_1416722000" r:id="rId17"/>
                          </w:objec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(</w:t>
                        </w:r>
                        <w:r w:rsidRPr="004A03BE">
                          <w:rPr>
                            <w:i/>
                          </w:rPr>
                          <w:t>a</w:t>
                        </w:r>
                        <w:r>
                          <w:t xml:space="preserve"> + </w:t>
                        </w:r>
                        <w:r w:rsidRPr="004A03BE">
                          <w:rPr>
                            <w:i/>
                          </w:rPr>
                          <w:t>b</w:t>
                        </w:r>
                        <w:r>
                          <w:t>)</w:t>
                        </w:r>
                        <w:r w:rsidRPr="004A03BE">
                          <w:rPr>
                            <w:i/>
                          </w:rPr>
                          <w:t>h</w:t>
                        </w:r>
                      </w:p>
                    </w:txbxContent>
                  </v:textbox>
                </v:shape>
                <v:shape id="_x0000_s9655" type="#_x0000_t202" style="position:absolute;left:1329;top:6062;width:5880;height:540" o:regroupid="254" stroked="f">
                  <v:fill opacity="0"/>
                  <v:textbox style="mso-next-textbox:#_x0000_s9655">
                    <w:txbxContent>
                      <w:p w:rsidR="00662CA8" w:rsidRPr="004A03BE" w:rsidRDefault="00662CA8" w:rsidP="0093605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A03B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Volume of prism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= area of cross</w:t>
                        </w:r>
                        <w:r w:rsidRPr="000A7CFE">
                          <w:rPr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section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length</w:t>
                        </w:r>
                      </w:p>
                    </w:txbxContent>
                  </v:textbox>
                </v:shape>
                <v:group id="_x0000_s15346" style="position:absolute;left:7638;top:2313;width:1818;height:1646" coordorigin="7638,2313" coordsize="1818,1646" o:regroupid="254">
                  <v:shape id="_x0000_s9657" style="position:absolute;left:7671;top:2762;width:1749;height:741" coordsize="1749,741" o:regroupid="255" path="m1749,738l,741,330,r849,l1743,735e" filled="f">
                    <v:path arrowok="t"/>
                  </v:shape>
                  <v:shape id="_x0000_s9658" style="position:absolute;left:7662;top:3548;width:0;height:246" coordsize="1,246" o:regroupid="255" path="m,l,246e" filled="f">
                    <v:path arrowok="t"/>
                  </v:shape>
                  <v:shape id="_x0000_s9659" style="position:absolute;left:9429;top:3556;width:0;height:246" coordsize="1,246" o:regroupid="255" path="m,l,246e" filled="f">
                    <v:path arrowok="t"/>
                  </v:shape>
                  <v:shape id="_x0000_s9660" style="position:absolute;left:7638;top:3698;width:1818;height:71" coordsize="1770,1" o:regroupid="255" path="m,l1770,e" filled="f">
                    <v:stroke startarrow="open" startarrowwidth="narrow" startarrowlength="short" endarrow="open" endarrowwidth="narrow" endarrowlength="short"/>
                    <v:path arrowok="t"/>
                  </v:shape>
                  <v:shape id="_x0000_s9661" style="position:absolute;left:7974;top:2660;width:901;height:78" coordsize="852,1" o:regroupid="255" path="m,l852,e" filled="f">
                    <v:stroke startarrow="open" startarrowwidth="narrow" startarrowlength="short" endarrow="open" endarrowwidth="narrow" endarrowlength="short"/>
                    <v:path arrowok="t"/>
                  </v:shape>
                  <v:shape id="_x0000_s9662" style="position:absolute;left:8859;top:2492;width:0;height:246" coordsize="1,246" o:regroupid="255" path="m,l,246e" filled="f">
                    <v:path arrowok="t"/>
                  </v:shape>
                  <v:shape id="_x0000_s9663" style="position:absolute;left:7998;top:2494;width:0;height:246" coordsize="1,246" o:regroupid="255" path="m,l,246e" filled="f">
                    <v:path arrowok="t"/>
                  </v:shape>
                  <v:shape id="_x0000_s9664" style="position:absolute;left:8227;top:2740;width:145;height:785" coordsize="1,750" o:regroupid="255" path="m,l,750e" filled="f">
                    <v:stroke startarrow="open" startarrowwidth="narrow" startarrowlength="short" endarrow="open" endarrowwidth="narrow" endarrowlength="short"/>
                    <v:path arrowok="t"/>
                  </v:shape>
                  <v:shape id="_x0000_s9665" style="position:absolute;left:8229;top:3287;width:198;height:204" coordsize="198,204" o:regroupid="255" path="m,l198,r,204e" filled="f">
                    <v:path arrowok="t"/>
                  </v:shape>
                  <v:shape id="_x0000_s9666" type="#_x0000_t202" style="position:absolute;left:8304;top:2919;width:177;height:276" o:regroupid="255" stroked="f">
                    <v:fill opacity="0"/>
                    <v:textbox style="mso-next-textbox:#_x0000_s9666" inset="0,0,0,0">
                      <w:txbxContent>
                        <w:p w:rsidR="00662CA8" w:rsidRPr="004A03BE" w:rsidRDefault="00662CA8" w:rsidP="00936054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9667" type="#_x0000_t202" style="position:absolute;left:8349;top:2313;width:162;height:234" o:regroupid="255" stroked="f">
                    <v:fill opacity="0"/>
                    <v:textbox style="mso-next-textbox:#_x0000_s9667" inset="0,0,0,0">
                      <w:txbxContent>
                        <w:p w:rsidR="00662CA8" w:rsidRPr="004A03BE" w:rsidRDefault="00662CA8" w:rsidP="00936054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9668" type="#_x0000_t202" style="position:absolute;left:8454;top:3725;width:162;height:234" o:regroupid="255" stroked="f">
                    <v:fill opacity="0"/>
                    <v:textbox style="mso-next-textbox:#_x0000_s9668" inset="0,0,0,0">
                      <w:txbxContent>
                        <w:p w:rsidR="00662CA8" w:rsidRPr="004A03BE" w:rsidRDefault="00662CA8" w:rsidP="00936054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  <v:group id="_x0000_s15207" style="position:absolute;left:7671;top:5376;width:2365;height:1720" coordorigin="7671,5376" coordsize="2365,1720" o:regroupid="253">
                <v:shape id="_x0000_s9670" style="position:absolute;left:8247;top:5376;width:1789;height:1267;mso-position-horizontal:absolute;mso-position-vertical:absolute" coordsize="1789,1261" o:regroupid="256" path="m108,1261l,366,1449,v261,88,340,684,116,894l107,1260e" filled="f">
                  <v:path arrowok="t"/>
                </v:shape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9671" type="#_x0000_t19" style="position:absolute;left:7968;top:5762;width:552;height:810;rotation:1290314fd" coordsize="21600,25291" o:regroupid="256" adj="-4915752,774920,,20865" path="wr-21600,-735,21600,42465,5587,,21142,25291nfewr-21600,-735,21600,42465,5587,,21142,25291l,20865nsxe" filled="t" fillcolor="#969696">
                  <v:fill r:id="rId18" o:title="Wide upward diagonal" type="pattern"/>
                  <v:path o:connectlocs="5587,0;21142,25291;0,20865"/>
                </v:shape>
                <v:shape id="_x0000_s9672" type="#_x0000_t19" style="position:absolute;left:7759;top:5689;width:561;height:678;rotation:-1185353fd;flip:x" coordsize="21600,21181" o:regroupid="256" adj="-4784340,91032,,20657" path="wr-21600,-943,21600,42257,6314,,21594,21181nfewr-21600,-943,21600,42257,6314,,21594,21181l,20657nsxe" filled="t" fillcolor="#969696">
                  <v:fill r:id="rId18" o:title="Wide upward diagonal" type="pattern"/>
                  <v:path o:connectlocs="6314,0;21594,21181;0,20657"/>
                </v:shape>
                <v:shape id="_x0000_s9673" type="#_x0000_t19" style="position:absolute;left:7729;top:6035;width:561;height:678;rotation:-17556799fd;flip:x" coordsize="21600,21181" o:regroupid="256" adj="-4784340,91032,,20657" path="wr-21600,-943,21600,42257,6314,,21594,21181nfewr-21600,-943,21600,42257,6314,,21594,21181l,20657nsxe" filled="t" fillcolor="#969696">
                  <v:fill r:id="rId18" o:title="Wide upward diagonal" type="pattern"/>
                  <v:path o:connectlocs="6314,0;21594,21181;0,20657"/>
                </v:shape>
                <v:line id="_x0000_s9674" style="position:absolute" from="8366,6743" to="8366,7096" o:regroupid="256"/>
                <v:line id="_x0000_s9675" style="position:absolute" from="9842,6323" to="9842,6676" o:regroupid="256"/>
                <v:shape id="_x0000_s9676" style="position:absolute;left:8349;top:6602;width:1515;height:364" coordsize="1434,363" o:regroupid="256" path="m,363l1434,e" filled="f">
                  <v:stroke startarrow="open" startarrowwidth="narrow" startarrowlength="short" endarrow="open" endarrowwidth="narrow" endarrowlength="short"/>
                  <v:path arrowok="t"/>
                </v:shape>
                <v:shape id="_x0000_s9677" type="#_x0000_t202" style="position:absolute;left:8786;top:6629;width:621;height:277" o:regroupid="256" stroked="f">
                  <v:textbox style="mso-next-textbox:#_x0000_s9677" inset="0,0,0,0">
                    <w:txbxContent>
                      <w:p w:rsidR="00662CA8" w:rsidRPr="003C41DD" w:rsidRDefault="00662CA8" w:rsidP="0093605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length</w:t>
                        </w:r>
                      </w:p>
                    </w:txbxContent>
                  </v:textbox>
                </v:shape>
                <v:group id="_x0000_s9678" style="position:absolute;left:7746;top:5961;width:705;height:462" coordorigin="7902,5302" coordsize="738,462" o:regroupid="256">
                  <v:shape id="_x0000_s9679" type="#_x0000_t202" style="position:absolute;left:7962;top:5302;width:675;height:224" stroked="f">
                    <v:fill opacity="0"/>
                    <v:textbox style="mso-next-textbox:#_x0000_s9679" inset="0,0,0,0">
                      <w:txbxContent>
                        <w:p w:rsidR="00662CA8" w:rsidRPr="00F200F4" w:rsidRDefault="00662CA8" w:rsidP="00936054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cross-</w:t>
                          </w:r>
                        </w:p>
                      </w:txbxContent>
                    </v:textbox>
                  </v:shape>
                  <v:shape id="_x0000_s9680" type="#_x0000_t202" style="position:absolute;left:7902;top:5516;width:738;height:248" stroked="f">
                    <v:fill opacity="0"/>
                    <v:textbox style="mso-next-textbox:#_x0000_s9680" inset="0,0,0,0">
                      <w:txbxContent>
                        <w:p w:rsidR="00662CA8" w:rsidRPr="00F200F4" w:rsidRDefault="00662CA8" w:rsidP="00936054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section</w:t>
                          </w:r>
                        </w:p>
                      </w:txbxContent>
                    </v:textbox>
                  </v:shape>
                </v:group>
              </v:group>
            </v:group>
          </v:group>
        </w:pict>
      </w:r>
    </w:p>
    <w:p w:rsidR="00FA6A5C" w:rsidRPr="00AE73F2" w:rsidRDefault="00FA6A5C" w:rsidP="00754F23"/>
    <w:p w:rsidR="00FA6A5C" w:rsidRPr="00AE73F2" w:rsidRDefault="00FA6A5C" w:rsidP="00754F23"/>
    <w:p w:rsidR="00FA6A5C" w:rsidRPr="00AE73F2" w:rsidRDefault="00FA6A5C" w:rsidP="00754F23"/>
    <w:p w:rsidR="00FA6A5C" w:rsidRPr="00AE73F2" w:rsidRDefault="00FA6A5C" w:rsidP="00754F23"/>
    <w:p w:rsidR="00FA6A5C" w:rsidRPr="00AE73F2" w:rsidRDefault="00FA6A5C" w:rsidP="00754F23"/>
    <w:p w:rsidR="00FA6A5C" w:rsidRPr="00AE73F2" w:rsidRDefault="00FA6A5C" w:rsidP="00754F23"/>
    <w:p w:rsidR="00FA6A5C" w:rsidRPr="00AE73F2" w:rsidRDefault="00FA6A5C" w:rsidP="00754F23"/>
    <w:p w:rsidR="00FA6A5C" w:rsidRPr="00AE73F2" w:rsidRDefault="00FA6A5C" w:rsidP="00754F23"/>
    <w:p w:rsidR="00FA6A5C" w:rsidRPr="00AE73F2" w:rsidRDefault="00FA6A5C" w:rsidP="00754F23"/>
    <w:p w:rsidR="00FA6A5C" w:rsidRPr="00AE73F2" w:rsidRDefault="00FA6A5C" w:rsidP="00754F23"/>
    <w:p w:rsidR="00C90C0E" w:rsidRPr="00AE73F2" w:rsidRDefault="00C90C0E" w:rsidP="00754F23"/>
    <w:p w:rsidR="00C90C0E" w:rsidRPr="00AE73F2" w:rsidRDefault="00C90C0E" w:rsidP="00754F23"/>
    <w:p w:rsidR="00C90C0E" w:rsidRPr="00AE73F2" w:rsidRDefault="00C90C0E" w:rsidP="00754F23"/>
    <w:p w:rsidR="00C90C0E" w:rsidRPr="00AE73F2" w:rsidRDefault="00C90C0E" w:rsidP="00754F23"/>
    <w:p w:rsidR="00C90C0E" w:rsidRPr="00AE73F2" w:rsidRDefault="00C90C0E" w:rsidP="00754F23"/>
    <w:p w:rsidR="00C90C0E" w:rsidRPr="00AE73F2" w:rsidRDefault="00C90C0E" w:rsidP="00754F23"/>
    <w:p w:rsidR="00C90C0E" w:rsidRPr="00AE73F2" w:rsidRDefault="00C90C0E" w:rsidP="00754F23"/>
    <w:p w:rsidR="00C90C0E" w:rsidRPr="00AE73F2" w:rsidRDefault="00C90C0E" w:rsidP="00754F23"/>
    <w:p w:rsidR="00C90C0E" w:rsidRPr="00AE73F2" w:rsidRDefault="00C90C0E" w:rsidP="00754F23"/>
    <w:p w:rsidR="00C90C0E" w:rsidRPr="00AE73F2" w:rsidRDefault="00C90C0E" w:rsidP="00754F23"/>
    <w:p w:rsidR="00C90C0E" w:rsidRPr="00AE73F2" w:rsidRDefault="00C90C0E" w:rsidP="00754F23"/>
    <w:p w:rsidR="00C90C0E" w:rsidRPr="00AE73F2" w:rsidRDefault="00C90C0E" w:rsidP="00754F23"/>
    <w:p w:rsidR="00C90C0E" w:rsidRPr="00AE73F2" w:rsidRDefault="00C90C0E" w:rsidP="00754F23"/>
    <w:p w:rsidR="00C90C0E" w:rsidRPr="00AE73F2" w:rsidRDefault="00C90C0E" w:rsidP="00754F23"/>
    <w:p w:rsidR="00C90C0E" w:rsidRPr="00AE73F2" w:rsidRDefault="00C90C0E" w:rsidP="00754F23"/>
    <w:p w:rsidR="00C90C0E" w:rsidRPr="00AE73F2" w:rsidRDefault="00C90C0E" w:rsidP="00754F23"/>
    <w:p w:rsidR="00C90C0E" w:rsidRPr="00AE73F2" w:rsidRDefault="00C90C0E" w:rsidP="00754F23"/>
    <w:p w:rsidR="00C90C0E" w:rsidRPr="00AE73F2" w:rsidRDefault="00C90C0E" w:rsidP="00754F23"/>
    <w:p w:rsidR="00C90C0E" w:rsidRPr="00AE73F2" w:rsidRDefault="00C90C0E" w:rsidP="00754F23"/>
    <w:p w:rsidR="00C90C0E" w:rsidRPr="00AE73F2" w:rsidRDefault="00C90C0E" w:rsidP="00754F23"/>
    <w:p w:rsidR="00754F23" w:rsidRPr="00AE73F2" w:rsidRDefault="00754F23" w:rsidP="00754F23"/>
    <w:p w:rsidR="00F909C7" w:rsidRPr="00AE73F2" w:rsidRDefault="00F909C7" w:rsidP="00F0659A">
      <w:pPr>
        <w:ind w:left="720"/>
        <w:rPr>
          <w:sz w:val="12"/>
          <w:szCs w:val="12"/>
        </w:rPr>
      </w:pPr>
    </w:p>
    <w:p w:rsidR="00F909C7" w:rsidRPr="00AE73F2" w:rsidRDefault="00F909C7" w:rsidP="00F909C7">
      <w:pPr>
        <w:rPr>
          <w:sz w:val="12"/>
          <w:szCs w:val="12"/>
        </w:rPr>
      </w:pPr>
    </w:p>
    <w:p w:rsidR="00F909C7" w:rsidRPr="00AE73F2" w:rsidRDefault="00F909C7" w:rsidP="00F909C7">
      <w:pPr>
        <w:rPr>
          <w:sz w:val="12"/>
          <w:szCs w:val="12"/>
        </w:rPr>
      </w:pPr>
    </w:p>
    <w:p w:rsidR="00F909C7" w:rsidRPr="00AE73F2" w:rsidRDefault="00F909C7" w:rsidP="00F909C7">
      <w:pPr>
        <w:rPr>
          <w:sz w:val="12"/>
          <w:szCs w:val="12"/>
        </w:rPr>
      </w:pPr>
    </w:p>
    <w:p w:rsidR="00F909C7" w:rsidRPr="00AE73F2" w:rsidRDefault="00F909C7" w:rsidP="00F909C7">
      <w:pPr>
        <w:rPr>
          <w:sz w:val="12"/>
          <w:szCs w:val="12"/>
        </w:rPr>
      </w:pPr>
    </w:p>
    <w:p w:rsidR="00F909C7" w:rsidRPr="00AE73F2" w:rsidRDefault="00F909C7" w:rsidP="00F0659A">
      <w:pPr>
        <w:ind w:left="720"/>
        <w:rPr>
          <w:sz w:val="12"/>
          <w:szCs w:val="12"/>
        </w:rPr>
      </w:pPr>
    </w:p>
    <w:p w:rsidR="00F909C7" w:rsidRPr="00AE73F2" w:rsidRDefault="00F909C7" w:rsidP="00F909C7">
      <w:pPr>
        <w:tabs>
          <w:tab w:val="left" w:pos="5055"/>
        </w:tabs>
        <w:ind w:left="720"/>
        <w:rPr>
          <w:sz w:val="12"/>
          <w:szCs w:val="12"/>
        </w:rPr>
      </w:pPr>
      <w:r w:rsidRPr="00AE73F2">
        <w:rPr>
          <w:sz w:val="12"/>
          <w:szCs w:val="12"/>
        </w:rPr>
        <w:tab/>
      </w:r>
    </w:p>
    <w:p w:rsidR="008321C2" w:rsidRPr="00AE73F2" w:rsidRDefault="008E15E0" w:rsidP="00F0659A">
      <w:pPr>
        <w:ind w:left="720"/>
        <w:rPr>
          <w:sz w:val="2"/>
          <w:szCs w:val="2"/>
        </w:rPr>
      </w:pPr>
      <w:r w:rsidRPr="00AE73F2">
        <w:rPr>
          <w:sz w:val="12"/>
          <w:szCs w:val="12"/>
        </w:rPr>
        <w:br w:type="page"/>
      </w:r>
    </w:p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5306AE" w:rsidRPr="00AE73F2" w:rsidTr="000E7BEE">
        <w:trPr>
          <w:trHeight w:val="994"/>
        </w:trPr>
        <w:tc>
          <w:tcPr>
            <w:tcW w:w="9976" w:type="dxa"/>
          </w:tcPr>
          <w:p w:rsidR="005306AE" w:rsidRPr="00280F9B" w:rsidRDefault="00D8661C" w:rsidP="00280F9B">
            <w:pPr>
              <w:tabs>
                <w:tab w:val="left" w:pos="301"/>
                <w:tab w:val="left" w:pos="540"/>
                <w:tab w:val="left" w:pos="998"/>
                <w:tab w:val="left" w:pos="1062"/>
                <w:tab w:val="left" w:pos="9900"/>
              </w:tabs>
              <w:spacing w:before="360" w:after="120"/>
              <w:ind w:left="539" w:right="255" w:hanging="53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9804" type="#_x0000_t202" style="position:absolute;left:0;text-align:left;margin-left:489.6pt;margin-top:-13.25pt;width:54pt;height:27.9pt;z-index:251591680" stroked="f" strokecolor="gray" strokeweight=".65pt">
                  <v:fill opacity="0"/>
                  <v:textbox style="mso-next-textbox:#_x0000_s9804">
                    <w:txbxContent>
                      <w:p w:rsidR="00662CA8" w:rsidRPr="00344E57" w:rsidRDefault="00662CA8" w:rsidP="006821C8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5306AE" w:rsidRPr="00280F9B">
              <w:rPr>
                <w:rFonts w:ascii="Arial" w:hAnsi="Arial" w:cs="Arial"/>
                <w:sz w:val="22"/>
                <w:szCs w:val="22"/>
              </w:rPr>
              <w:t xml:space="preserve">Answer </w:t>
            </w:r>
            <w:r w:rsidR="005306AE" w:rsidRPr="00280F9B">
              <w:rPr>
                <w:rFonts w:ascii="Arial" w:hAnsi="Arial" w:cs="Arial"/>
                <w:b/>
                <w:sz w:val="22"/>
                <w:szCs w:val="22"/>
              </w:rPr>
              <w:t>all</w:t>
            </w:r>
            <w:r w:rsidR="005306AE" w:rsidRPr="00280F9B">
              <w:rPr>
                <w:rFonts w:ascii="Arial" w:hAnsi="Arial" w:cs="Arial"/>
                <w:sz w:val="22"/>
                <w:szCs w:val="22"/>
              </w:rPr>
              <w:t xml:space="preserve"> questions in the spaces provided.</w:t>
            </w:r>
          </w:p>
        </w:tc>
      </w:tr>
      <w:tr w:rsidR="004C7702" w:rsidRPr="00AE73F2" w:rsidTr="0046477B">
        <w:trPr>
          <w:trHeight w:val="14020"/>
        </w:trPr>
        <w:tc>
          <w:tcPr>
            <w:tcW w:w="9976" w:type="dxa"/>
          </w:tcPr>
          <w:p w:rsidR="00280F9B" w:rsidRDefault="00280F9B" w:rsidP="00280F9B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280F9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280F9B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80F9B">
              <w:rPr>
                <w:rFonts w:ascii="Arial" w:hAnsi="Arial" w:cs="Arial"/>
                <w:sz w:val="22"/>
                <w:szCs w:val="22"/>
              </w:rPr>
              <w:t xml:space="preserve">Shape </w:t>
            </w:r>
            <w:r w:rsidRPr="00250B4E">
              <w:rPr>
                <w:i/>
                <w:szCs w:val="24"/>
              </w:rPr>
              <w:t>ABCDEF</w:t>
            </w:r>
            <w:r w:rsidRPr="00250B4E">
              <w:rPr>
                <w:rFonts w:ascii="Arial" w:hAnsi="Arial" w:cs="Arial"/>
                <w:szCs w:val="24"/>
              </w:rPr>
              <w:t xml:space="preserve"> </w:t>
            </w:r>
            <w:r w:rsidRPr="00280F9B">
              <w:rPr>
                <w:rFonts w:ascii="Arial" w:hAnsi="Arial" w:cs="Arial"/>
                <w:sz w:val="22"/>
                <w:szCs w:val="22"/>
              </w:rPr>
              <w:t>is shown on a centimetre grid.</w:t>
            </w:r>
          </w:p>
          <w:p w:rsidR="00464568" w:rsidRPr="00280F9B" w:rsidRDefault="00464568" w:rsidP="00464568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80F9B" w:rsidRPr="00280F9B" w:rsidRDefault="00280F9B" w:rsidP="00280F9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80F9B" w:rsidRPr="00280F9B" w:rsidRDefault="00D8661C" w:rsidP="00280F9B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196" o:spid="_x0000_s15001" type="#_x0000_t202" style="position:absolute;left:0;text-align:left;margin-left:110.35pt;margin-top:254.45pt;width:28.05pt;height:25.6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NLiAIAABk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" stroked="f">
                  <v:fill opacity="0"/>
                  <v:textbox>
                    <w:txbxContent>
                      <w:p w:rsidR="00662CA8" w:rsidRPr="001D16B5" w:rsidRDefault="00662CA8" w:rsidP="00280F9B">
                        <w:pPr>
                          <w:rPr>
                            <w:i/>
                            <w:szCs w:val="24"/>
                          </w:rPr>
                        </w:pPr>
                        <w:r>
                          <w:rPr>
                            <w:i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</w:pict>
            </w: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191" o:spid="_x0000_s14996" type="#_x0000_t202" style="position:absolute;left:0;text-align:left;margin-left:351.95pt;margin-top:254.45pt;width:22.55pt;height:25.6pt;z-index:2516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" stroked="f">
                  <v:fill opacity="0"/>
                  <v:textbox>
                    <w:txbxContent>
                      <w:p w:rsidR="00662CA8" w:rsidRPr="001D16B5" w:rsidRDefault="00662CA8" w:rsidP="00250B4E">
                        <w:pPr>
                          <w:jc w:val="center"/>
                          <w:rPr>
                            <w:i/>
                            <w:szCs w:val="24"/>
                          </w:rPr>
                        </w:pPr>
                        <w:r>
                          <w:rPr>
                            <w:i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192" o:spid="_x0000_s14997" type="#_x0000_t202" style="position:absolute;left:0;text-align:left;margin-left:351.95pt;margin-top:180.6pt;width:19.05pt;height:25.6pt;z-index:25162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" stroked="f">
                  <v:fill opacity="0"/>
                  <v:textbox>
                    <w:txbxContent>
                      <w:p w:rsidR="00662CA8" w:rsidRPr="001D16B5" w:rsidRDefault="00662CA8" w:rsidP="00280F9B">
                        <w:pPr>
                          <w:rPr>
                            <w:i/>
                            <w:szCs w:val="24"/>
                          </w:rPr>
                        </w:pPr>
                        <w:r>
                          <w:rPr>
                            <w:i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193" o:spid="_x0000_s14998" type="#_x0000_t202" style="position:absolute;left:0;text-align:left;margin-left:239.4pt;margin-top:180.6pt;width:20.15pt;height:25.6pt;z-index: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sZaiAIAABk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" stroked="f">
                  <v:fill opacity="0"/>
                  <v:textbox>
                    <w:txbxContent>
                      <w:p w:rsidR="00662CA8" w:rsidRPr="001D16B5" w:rsidRDefault="00662CA8" w:rsidP="00280F9B">
                        <w:pPr>
                          <w:rPr>
                            <w:i/>
                            <w:szCs w:val="24"/>
                          </w:rPr>
                        </w:pPr>
                        <w:r>
                          <w:rPr>
                            <w:i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194" o:spid="_x0000_s14999" type="#_x0000_t202" style="position:absolute;left:0;text-align:left;margin-left:239.4pt;margin-top:11pt;width:20.15pt;height:25.6pt;z-index: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" stroked="f">
                  <v:fill opacity="0"/>
                  <v:textbox>
                    <w:txbxContent>
                      <w:p w:rsidR="00662CA8" w:rsidRPr="001D16B5" w:rsidRDefault="00662CA8" w:rsidP="00280F9B">
                        <w:pPr>
                          <w:rPr>
                            <w:i/>
                            <w:szCs w:val="24"/>
                          </w:rPr>
                        </w:pPr>
                        <w:r>
                          <w:rPr>
                            <w:i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195" o:spid="_x0000_s15000" type="#_x0000_t202" style="position:absolute;left:0;text-align:left;margin-left:115.55pt;margin-top:11pt;width:19.1pt;height:25.6pt;z-index: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xhhAIAABI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" stroked="f">
                  <v:fill opacity="0"/>
                  <v:textbox>
                    <w:txbxContent>
                      <w:p w:rsidR="00662CA8" w:rsidRPr="001D16B5" w:rsidRDefault="00662CA8" w:rsidP="00280F9B">
                        <w:pPr>
                          <w:rPr>
                            <w:i/>
                            <w:szCs w:val="24"/>
                          </w:rPr>
                        </w:pPr>
                        <w:r>
                          <w:rPr>
                            <w:i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6" o:spid="_x0000_s14991" type="#_x0000_t32" style="position:absolute;left:0;text-align:left;margin-left:356.8pt;margin-top:198.3pt;width:0;height:56.15pt;flip:y;z-index: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" strokeweight="1.75pt"/>
              </w:pict>
            </w: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AutoShape 187" o:spid="_x0000_s14992" type="#_x0000_t32" style="position:absolute;left:0;text-align:left;margin-left:243.15pt;margin-top:198.3pt;width:112.9pt;height:0;flip:x;z-index: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" strokeweight="1.75pt"/>
              </w:pict>
            </w: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AutoShape 188" o:spid="_x0000_s14993" type="#_x0000_t32" style="position:absolute;left:0;text-align:left;margin-left:243.9pt;margin-top:28.7pt;width:0;height:169.6pt;flip:y;z-index: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"/>
              </w:pict>
            </w: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AutoShape 190" o:spid="_x0000_s14995" type="#_x0000_t32" style="position:absolute;left:0;text-align:left;margin-left:243.9pt;margin-top:28.7pt;width:0;height:169.6pt;z-index:2516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" strokeweight="1.75pt"/>
              </w:pict>
            </w: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AutoShape 189" o:spid="_x0000_s14994" type="#_x0000_t32" style="position:absolute;left:0;text-align:left;margin-left:130.45pt;margin-top:28.7pt;width:113.45pt;height:0;z-index:251617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jXIAIAAEA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" strokeweight="1.75pt"/>
              </w:pict>
            </w: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AutoShape 184" o:spid="_x0000_s14989" type="#_x0000_t32" style="position:absolute;left:0;text-align:left;margin-left:130.45pt;margin-top:28.7pt;width:0;height:225.75pt;z-index: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" strokeweight="1.75pt"/>
              </w:pict>
            </w: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AutoShape 185" o:spid="_x0000_s14990" type="#_x0000_t32" style="position:absolute;left:0;text-align:left;margin-left:130.45pt;margin-top:254.45pt;width:226.35pt;height:0;z-index: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UOIAIAAEAEAAAOAAAAZHJzL2Uyb0RvYy54bWysU82O2jAQvlfqO1i+s0nYwL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" strokeweight="1.75pt"/>
              </w:pict>
            </w:r>
            <w:r w:rsidR="00353639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601720" cy="3601720"/>
                  <wp:effectExtent l="19050" t="0" r="0" b="0"/>
                  <wp:docPr id="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720" cy="3601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F9B" w:rsidRPr="00280F9B" w:rsidRDefault="00280F9B" w:rsidP="00280F9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80F9B" w:rsidRPr="00280F9B" w:rsidRDefault="00280F9B" w:rsidP="00280F9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80F9B" w:rsidRPr="00280F9B" w:rsidRDefault="00280F9B" w:rsidP="00280F9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280F9B">
              <w:rPr>
                <w:rFonts w:ascii="Arial" w:hAnsi="Arial" w:cs="Arial"/>
                <w:b/>
                <w:sz w:val="22"/>
                <w:szCs w:val="22"/>
              </w:rPr>
              <w:t>1 (a)</w:t>
            </w:r>
            <w:r w:rsidRPr="00280F9B">
              <w:rPr>
                <w:rFonts w:ascii="Arial" w:hAnsi="Arial" w:cs="Arial"/>
                <w:sz w:val="22"/>
                <w:szCs w:val="22"/>
              </w:rPr>
              <w:tab/>
              <w:t xml:space="preserve">Measure the distance between </w:t>
            </w:r>
            <w:r w:rsidR="00250B4E">
              <w:rPr>
                <w:i/>
                <w:szCs w:val="24"/>
              </w:rPr>
              <w:t>B</w:t>
            </w:r>
            <w:r w:rsidRPr="00250B4E">
              <w:rPr>
                <w:rFonts w:ascii="Arial" w:hAnsi="Arial" w:cs="Arial"/>
                <w:szCs w:val="24"/>
              </w:rPr>
              <w:t xml:space="preserve"> </w:t>
            </w:r>
            <w:r w:rsidRPr="00280F9B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250B4E">
              <w:rPr>
                <w:i/>
                <w:szCs w:val="24"/>
              </w:rPr>
              <w:t>D</w:t>
            </w:r>
            <w:r w:rsidRPr="00250B4E">
              <w:rPr>
                <w:rFonts w:ascii="Arial" w:hAnsi="Arial" w:cs="Arial"/>
                <w:szCs w:val="24"/>
              </w:rPr>
              <w:t>.</w:t>
            </w:r>
          </w:p>
          <w:p w:rsidR="00280F9B" w:rsidRPr="00280F9B" w:rsidRDefault="00280F9B" w:rsidP="00280F9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280F9B">
              <w:rPr>
                <w:rFonts w:ascii="Arial" w:hAnsi="Arial" w:cs="Arial"/>
                <w:sz w:val="22"/>
                <w:szCs w:val="22"/>
              </w:rPr>
              <w:tab/>
            </w:r>
            <w:r w:rsidRPr="00280F9B">
              <w:rPr>
                <w:rFonts w:ascii="Arial" w:hAnsi="Arial" w:cs="Arial"/>
                <w:sz w:val="22"/>
                <w:szCs w:val="22"/>
              </w:rPr>
              <w:tab/>
            </w:r>
          </w:p>
          <w:p w:rsidR="00280F9B" w:rsidRPr="00280F9B" w:rsidRDefault="00280F9B" w:rsidP="00280F9B">
            <w:pPr>
              <w:tabs>
                <w:tab w:val="left" w:pos="301"/>
                <w:tab w:val="left" w:pos="998"/>
              </w:tabs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80F9B">
              <w:rPr>
                <w:rFonts w:ascii="Arial" w:hAnsi="Arial" w:cs="Arial"/>
                <w:sz w:val="22"/>
                <w:szCs w:val="22"/>
              </w:rPr>
              <w:t xml:space="preserve">Answer </w:t>
            </w:r>
            <w:r w:rsidR="001F59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0B4E">
              <w:rPr>
                <w:rFonts w:ascii="Arial" w:hAnsi="Arial" w:cs="Arial"/>
                <w:sz w:val="22"/>
                <w:szCs w:val="22"/>
              </w:rPr>
              <w:t>..</w:t>
            </w:r>
            <w:r w:rsidRPr="00280F9B">
              <w:rPr>
                <w:rFonts w:ascii="Arial" w:hAnsi="Arial" w:cs="Arial"/>
                <w:sz w:val="22"/>
                <w:szCs w:val="22"/>
              </w:rPr>
              <w:t>.................</w:t>
            </w:r>
            <w:r w:rsidR="001F5963">
              <w:rPr>
                <w:rFonts w:ascii="Arial" w:hAnsi="Arial" w:cs="Arial"/>
                <w:sz w:val="22"/>
                <w:szCs w:val="22"/>
              </w:rPr>
              <w:t>.......................</w:t>
            </w:r>
            <w:r w:rsidRPr="00280F9B">
              <w:rPr>
                <w:rFonts w:ascii="Arial" w:hAnsi="Arial" w:cs="Arial"/>
                <w:sz w:val="22"/>
                <w:szCs w:val="22"/>
              </w:rPr>
              <w:t>........ cm (</w:t>
            </w:r>
            <w:r w:rsidRPr="00E826A8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Pr="00280F9B">
              <w:rPr>
                <w:rFonts w:ascii="Arial" w:hAnsi="Arial" w:cs="Arial"/>
                <w:i/>
                <w:sz w:val="22"/>
                <w:szCs w:val="22"/>
              </w:rPr>
              <w:t xml:space="preserve"> mark</w:t>
            </w:r>
            <w:r w:rsidRPr="00280F9B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280F9B" w:rsidRPr="00280F9B" w:rsidRDefault="00280F9B" w:rsidP="00280F9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280F9B">
              <w:rPr>
                <w:rFonts w:ascii="Arial" w:hAnsi="Arial" w:cs="Arial"/>
                <w:b/>
                <w:sz w:val="22"/>
                <w:szCs w:val="22"/>
              </w:rPr>
              <w:t>1 (b)</w:t>
            </w:r>
            <w:r w:rsidRPr="00280F9B">
              <w:rPr>
                <w:rFonts w:ascii="Arial" w:hAnsi="Arial" w:cs="Arial"/>
                <w:sz w:val="22"/>
                <w:szCs w:val="22"/>
              </w:rPr>
              <w:tab/>
              <w:t xml:space="preserve">Write down a line that is parallel to </w:t>
            </w:r>
            <w:r w:rsidR="00250B4E">
              <w:rPr>
                <w:i/>
                <w:szCs w:val="24"/>
              </w:rPr>
              <w:t>AB</w:t>
            </w:r>
            <w:r w:rsidRPr="00280F9B">
              <w:rPr>
                <w:rFonts w:ascii="Arial" w:hAnsi="Arial" w:cs="Arial"/>
                <w:sz w:val="22"/>
                <w:szCs w:val="22"/>
              </w:rPr>
              <w:t>.</w:t>
            </w:r>
            <w:r w:rsidRPr="00280F9B">
              <w:rPr>
                <w:rFonts w:ascii="Arial" w:hAnsi="Arial" w:cs="Arial"/>
                <w:sz w:val="22"/>
                <w:szCs w:val="22"/>
              </w:rPr>
              <w:tab/>
            </w:r>
            <w:r w:rsidRPr="00280F9B">
              <w:rPr>
                <w:rFonts w:ascii="Arial" w:hAnsi="Arial" w:cs="Arial"/>
                <w:sz w:val="22"/>
                <w:szCs w:val="22"/>
              </w:rPr>
              <w:tab/>
            </w:r>
          </w:p>
          <w:p w:rsidR="00280F9B" w:rsidRPr="00280F9B" w:rsidRDefault="00280F9B" w:rsidP="00280F9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80F9B" w:rsidRPr="00280F9B" w:rsidRDefault="00280F9B" w:rsidP="00280F9B">
            <w:pPr>
              <w:tabs>
                <w:tab w:val="left" w:pos="301"/>
                <w:tab w:val="left" w:pos="998"/>
              </w:tabs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80F9B">
              <w:rPr>
                <w:rFonts w:ascii="Arial" w:hAnsi="Arial" w:cs="Arial"/>
                <w:sz w:val="22"/>
                <w:szCs w:val="22"/>
              </w:rPr>
              <w:t>Answer</w:t>
            </w:r>
            <w:r w:rsidR="001F59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0F9B">
              <w:rPr>
                <w:rFonts w:ascii="Arial" w:hAnsi="Arial" w:cs="Arial"/>
                <w:sz w:val="22"/>
                <w:szCs w:val="22"/>
              </w:rPr>
              <w:t xml:space="preserve"> ..........</w:t>
            </w:r>
            <w:r w:rsidR="001F5963">
              <w:rPr>
                <w:rFonts w:ascii="Arial" w:hAnsi="Arial" w:cs="Arial"/>
                <w:sz w:val="22"/>
                <w:szCs w:val="22"/>
              </w:rPr>
              <w:t>.......................</w:t>
            </w:r>
            <w:r w:rsidRPr="00280F9B">
              <w:rPr>
                <w:rFonts w:ascii="Arial" w:hAnsi="Arial" w:cs="Arial"/>
                <w:sz w:val="22"/>
                <w:szCs w:val="22"/>
              </w:rPr>
              <w:t>....................... (</w:t>
            </w:r>
            <w:r w:rsidRPr="00E826A8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Pr="00280F9B">
              <w:rPr>
                <w:rFonts w:ascii="Arial" w:hAnsi="Arial" w:cs="Arial"/>
                <w:i/>
                <w:sz w:val="22"/>
                <w:szCs w:val="22"/>
              </w:rPr>
              <w:t xml:space="preserve"> mark</w:t>
            </w:r>
            <w:r w:rsidRPr="00280F9B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280F9B" w:rsidRPr="00280F9B" w:rsidRDefault="00280F9B" w:rsidP="0098641A">
            <w:pPr>
              <w:tabs>
                <w:tab w:val="left" w:pos="301"/>
                <w:tab w:val="left" w:pos="998"/>
              </w:tabs>
              <w:spacing w:before="240"/>
              <w:rPr>
                <w:sz w:val="22"/>
                <w:szCs w:val="22"/>
              </w:rPr>
            </w:pPr>
            <w:r w:rsidRPr="00280F9B">
              <w:rPr>
                <w:rFonts w:ascii="Arial" w:hAnsi="Arial" w:cs="Arial"/>
                <w:b/>
                <w:sz w:val="22"/>
                <w:szCs w:val="22"/>
              </w:rPr>
              <w:t>1 (c)</w:t>
            </w:r>
            <w:r w:rsidRPr="00280F9B">
              <w:rPr>
                <w:rFonts w:ascii="Arial" w:hAnsi="Arial" w:cs="Arial"/>
                <w:sz w:val="22"/>
                <w:szCs w:val="22"/>
              </w:rPr>
              <w:tab/>
              <w:t xml:space="preserve">Write down a line that is at right angles to </w:t>
            </w:r>
            <w:r w:rsidR="00250B4E">
              <w:rPr>
                <w:i/>
                <w:szCs w:val="24"/>
              </w:rPr>
              <w:t>DE</w:t>
            </w:r>
            <w:r w:rsidRPr="00280F9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80F9B" w:rsidRPr="00280F9B" w:rsidRDefault="00280F9B" w:rsidP="00280F9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80F9B" w:rsidRPr="00280F9B" w:rsidRDefault="00280F9B" w:rsidP="00280F9B">
            <w:pPr>
              <w:tabs>
                <w:tab w:val="left" w:pos="301"/>
                <w:tab w:val="left" w:pos="998"/>
              </w:tabs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80F9B">
              <w:rPr>
                <w:rFonts w:ascii="Arial" w:hAnsi="Arial" w:cs="Arial"/>
                <w:sz w:val="22"/>
                <w:szCs w:val="22"/>
              </w:rPr>
              <w:t>Answer</w:t>
            </w:r>
            <w:r w:rsidR="001F59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0F9B">
              <w:rPr>
                <w:rFonts w:ascii="Arial" w:hAnsi="Arial" w:cs="Arial"/>
                <w:sz w:val="22"/>
                <w:szCs w:val="22"/>
              </w:rPr>
              <w:t xml:space="preserve"> ................</w:t>
            </w:r>
            <w:r w:rsidR="001F5963">
              <w:rPr>
                <w:rFonts w:ascii="Arial" w:hAnsi="Arial" w:cs="Arial"/>
                <w:sz w:val="22"/>
                <w:szCs w:val="22"/>
              </w:rPr>
              <w:t>.......................</w:t>
            </w:r>
            <w:r w:rsidRPr="00280F9B">
              <w:rPr>
                <w:rFonts w:ascii="Arial" w:hAnsi="Arial" w:cs="Arial"/>
                <w:sz w:val="22"/>
                <w:szCs w:val="22"/>
              </w:rPr>
              <w:t>................. (</w:t>
            </w:r>
            <w:r w:rsidRPr="00E826A8">
              <w:rPr>
                <w:rFonts w:ascii="Arial" w:hAnsi="Arial" w:cs="Arial"/>
                <w:i/>
                <w:sz w:val="22"/>
                <w:szCs w:val="22"/>
              </w:rPr>
              <w:t xml:space="preserve">1 </w:t>
            </w:r>
            <w:r w:rsidRPr="00280F9B">
              <w:rPr>
                <w:rFonts w:ascii="Arial" w:hAnsi="Arial" w:cs="Arial"/>
                <w:i/>
                <w:sz w:val="22"/>
                <w:szCs w:val="22"/>
              </w:rPr>
              <w:t>mark</w:t>
            </w:r>
            <w:r w:rsidRPr="00280F9B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280F9B" w:rsidRPr="00280F9B" w:rsidRDefault="00280F9B" w:rsidP="00280F9B">
            <w:pPr>
              <w:tabs>
                <w:tab w:val="left" w:pos="301"/>
                <w:tab w:val="left" w:pos="998"/>
              </w:tabs>
              <w:rPr>
                <w:sz w:val="22"/>
                <w:szCs w:val="22"/>
              </w:rPr>
            </w:pPr>
            <w:r w:rsidRPr="00280F9B">
              <w:rPr>
                <w:rFonts w:ascii="Arial" w:hAnsi="Arial" w:cs="Arial"/>
                <w:b/>
                <w:sz w:val="22"/>
                <w:szCs w:val="22"/>
              </w:rPr>
              <w:t>1 (d)</w:t>
            </w:r>
            <w:r w:rsidRPr="00280F9B">
              <w:rPr>
                <w:rFonts w:ascii="Arial" w:hAnsi="Arial" w:cs="Arial"/>
                <w:sz w:val="22"/>
                <w:szCs w:val="22"/>
              </w:rPr>
              <w:tab/>
              <w:t xml:space="preserve">Work out the area of the shape </w:t>
            </w:r>
            <w:r w:rsidRPr="00D06D03">
              <w:rPr>
                <w:i/>
                <w:szCs w:val="24"/>
              </w:rPr>
              <w:t>ABCDEF</w:t>
            </w:r>
            <w:r w:rsidRPr="00280F9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80F9B" w:rsidRPr="00280F9B" w:rsidRDefault="00280F9B" w:rsidP="00280F9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280F9B">
              <w:rPr>
                <w:sz w:val="22"/>
                <w:szCs w:val="22"/>
              </w:rPr>
              <w:tab/>
            </w:r>
            <w:r w:rsidRPr="00280F9B">
              <w:rPr>
                <w:sz w:val="22"/>
                <w:szCs w:val="22"/>
              </w:rPr>
              <w:tab/>
            </w:r>
            <w:r w:rsidRPr="00280F9B">
              <w:rPr>
                <w:rFonts w:ascii="Arial" w:hAnsi="Arial" w:cs="Arial"/>
                <w:sz w:val="22"/>
                <w:szCs w:val="22"/>
              </w:rPr>
              <w:t>State the units of your answer.</w:t>
            </w:r>
          </w:p>
          <w:p w:rsidR="00280F9B" w:rsidRPr="00280F9B" w:rsidRDefault="00280F9B" w:rsidP="00280F9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80F9B" w:rsidRPr="00280F9B" w:rsidRDefault="00280F9B" w:rsidP="00280F9B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80F9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</w:t>
            </w:r>
          </w:p>
          <w:p w:rsidR="00280F9B" w:rsidRPr="00280F9B" w:rsidRDefault="00280F9B" w:rsidP="00280F9B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80F9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</w:t>
            </w:r>
          </w:p>
          <w:p w:rsidR="00280F9B" w:rsidRPr="00280F9B" w:rsidRDefault="00280F9B" w:rsidP="00280F9B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80F9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4C7702" w:rsidRDefault="00280F9B" w:rsidP="00280F9B">
            <w:pPr>
              <w:tabs>
                <w:tab w:val="left" w:pos="301"/>
                <w:tab w:val="left" w:pos="998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80F9B">
              <w:rPr>
                <w:rFonts w:ascii="Arial" w:hAnsi="Arial" w:cs="Arial"/>
                <w:sz w:val="22"/>
                <w:szCs w:val="22"/>
              </w:rPr>
              <w:t>Answer .......</w:t>
            </w:r>
            <w:r w:rsidR="001F5963">
              <w:rPr>
                <w:rFonts w:ascii="Arial" w:hAnsi="Arial" w:cs="Arial"/>
                <w:sz w:val="22"/>
                <w:szCs w:val="22"/>
              </w:rPr>
              <w:t>......................</w:t>
            </w:r>
            <w:r w:rsidRPr="00280F9B">
              <w:rPr>
                <w:rFonts w:ascii="Arial" w:hAnsi="Arial" w:cs="Arial"/>
                <w:sz w:val="22"/>
                <w:szCs w:val="22"/>
              </w:rPr>
              <w:t>.......................... (</w:t>
            </w:r>
            <w:r w:rsidRPr="00E826A8"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Pr="00280F9B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280F9B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280F9B" w:rsidRDefault="00D8661C" w:rsidP="00280F9B">
            <w:pPr>
              <w:tabs>
                <w:tab w:val="left" w:pos="301"/>
                <w:tab w:val="left" w:pos="998"/>
              </w:tabs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noProof/>
                <w:sz w:val="6"/>
                <w:szCs w:val="6"/>
              </w:rPr>
              <w:pict>
                <v:group id="_x0000_s15132" style="position:absolute;left:0;text-align:left;margin-left:500.05pt;margin-top:18.95pt;width:30.45pt;height:35.25pt;z-index:251677696" coordorigin="8161,12086" coordsize="609,720">
                  <v:shape id="_x0000_s15133" type="#_x0000_t202" style="position:absolute;left:8161;top:12086;width:609;height:720" strokecolor="#333" strokeweight=".65pt">
                    <v:textbox style="mso-next-textbox:#_x0000_s15133">
                      <w:txbxContent>
                        <w:p w:rsidR="00662CA8" w:rsidRDefault="00662CA8" w:rsidP="003D56CC"/>
                        <w:p w:rsidR="00662CA8" w:rsidRPr="00462395" w:rsidRDefault="00662CA8" w:rsidP="003D56CC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5134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</w:p>
          <w:p w:rsidR="00280F9B" w:rsidRPr="00280F9B" w:rsidRDefault="00280F9B" w:rsidP="00280F9B">
            <w:pPr>
              <w:tabs>
                <w:tab w:val="left" w:pos="301"/>
                <w:tab w:val="left" w:pos="998"/>
              </w:tabs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21C8" w:rsidRPr="00AE73F2" w:rsidTr="004E1B5E">
        <w:trPr>
          <w:trHeight w:val="15155"/>
        </w:trPr>
        <w:tc>
          <w:tcPr>
            <w:tcW w:w="9976" w:type="dxa"/>
          </w:tcPr>
          <w:p w:rsidR="00280F9B" w:rsidRPr="00B460A1" w:rsidRDefault="00D8661C" w:rsidP="00712587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noProof/>
                <w:sz w:val="12"/>
                <w:szCs w:val="12"/>
              </w:rPr>
              <w:lastRenderedPageBreak/>
              <w:pict>
                <v:shape id="_x0000_s14962" type="#_x0000_t202" style="position:absolute;margin-left:493.35pt;margin-top:-12.85pt;width:54pt;height:27.9pt;z-index:251609088;mso-position-horizontal-relative:text;mso-position-vertical-relative:text" stroked="f" strokecolor="gray" strokeweight=".65pt">
                  <v:fill opacity="0"/>
                  <v:textbox style="mso-next-textbox:#_x0000_s14962">
                    <w:txbxContent>
                      <w:p w:rsidR="00662CA8" w:rsidRPr="00344E57" w:rsidRDefault="00662CA8" w:rsidP="00D93B26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6821C8" w:rsidRPr="00AE73F2">
              <w:rPr>
                <w:sz w:val="12"/>
                <w:szCs w:val="12"/>
              </w:rPr>
              <w:br w:type="page"/>
            </w:r>
            <w:r w:rsidR="006821C8" w:rsidRPr="00AE73F2">
              <w:rPr>
                <w:sz w:val="12"/>
                <w:szCs w:val="12"/>
              </w:rPr>
              <w:br w:type="page"/>
            </w:r>
            <w:r w:rsidR="006821C8" w:rsidRPr="00AE73F2">
              <w:br w:type="page"/>
            </w:r>
            <w:r w:rsidR="006821C8" w:rsidRPr="00AE73F2">
              <w:br w:type="page"/>
            </w:r>
            <w:r w:rsidR="00712587" w:rsidRPr="00B460A1"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r w:rsidR="00280F9B" w:rsidRPr="00B460A1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="00712587" w:rsidRPr="00B460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2587" w:rsidRPr="00B460A1">
              <w:rPr>
                <w:rFonts w:ascii="Arial" w:hAnsi="Arial" w:cs="Arial"/>
                <w:sz w:val="22"/>
                <w:szCs w:val="22"/>
              </w:rPr>
              <w:tab/>
            </w:r>
            <w:r w:rsidR="00280F9B" w:rsidRPr="00B460A1">
              <w:rPr>
                <w:rFonts w:ascii="Arial" w:hAnsi="Arial" w:cs="Arial"/>
                <w:sz w:val="22"/>
                <w:szCs w:val="22"/>
              </w:rPr>
              <w:t>Here is a centimetre grid.</w:t>
            </w:r>
          </w:p>
          <w:p w:rsidR="001F5963" w:rsidRDefault="001F5963" w:rsidP="00712587">
            <w:pPr>
              <w:tabs>
                <w:tab w:val="left" w:pos="301"/>
                <w:tab w:val="left" w:pos="998"/>
              </w:tabs>
              <w:rPr>
                <w:rFonts w:ascii="Arial" w:hAnsi="Arial" w:cs="Arial"/>
              </w:rPr>
            </w:pPr>
          </w:p>
          <w:p w:rsidR="00280F9B" w:rsidRDefault="00D8661C" w:rsidP="00712587">
            <w:pPr>
              <w:tabs>
                <w:tab w:val="left" w:pos="301"/>
                <w:tab w:val="left" w:pos="998"/>
              </w:tabs>
              <w:rPr>
                <w:rFonts w:ascii="Arial" w:hAnsi="Arial" w:cs="Arial"/>
              </w:rPr>
            </w:pPr>
            <w:r w:rsidRPr="00D8661C">
              <w:rPr>
                <w:rFonts w:ascii="Arial" w:hAnsi="Arial" w:cs="Arial"/>
                <w:noProof/>
                <w:lang w:val="en-US" w:eastAsia="en-US"/>
              </w:rPr>
              <w:pict>
                <v:shape id="Text Box 414" o:spid="_x0000_s15003" type="#_x0000_t202" style="position:absolute;margin-left:74.25pt;margin-top:12.35pt;width:25.9pt;height:27.95pt;z-index: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" stroked="f">
                  <v:fill opacity="0"/>
                  <v:textbox>
                    <w:txbxContent>
                      <w:p w:rsidR="00662CA8" w:rsidRPr="00C61414" w:rsidRDefault="00662CA8" w:rsidP="00280F9B">
                        <w:pPr>
                          <w:jc w:val="right"/>
                          <w:rPr>
                            <w:i/>
                            <w:szCs w:val="24"/>
                          </w:rPr>
                        </w:pPr>
                        <w:r>
                          <w:rPr>
                            <w:i/>
                            <w:szCs w:val="24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</w:p>
          <w:p w:rsidR="00280F9B" w:rsidRPr="00707AA7" w:rsidRDefault="00D8661C" w:rsidP="00712587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</w:rPr>
            </w:pPr>
            <w:r w:rsidRPr="00D8661C">
              <w:rPr>
                <w:rFonts w:ascii="Arial" w:hAnsi="Arial" w:cs="Arial"/>
                <w:noProof/>
                <w:lang w:val="en-US" w:eastAsia="en-US"/>
              </w:rPr>
              <w:pict>
                <v:shape id="Text Box 413" o:spid="_x0000_s15002" type="#_x0000_t202" style="position:absolute;left:0;text-align:left;margin-left:378.45pt;margin-top:293.3pt;width:25.9pt;height:24.45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" stroked="f">
                  <v:fill opacity="0"/>
                  <v:textbox>
                    <w:txbxContent>
                      <w:p w:rsidR="00662CA8" w:rsidRPr="00C61414" w:rsidRDefault="00662CA8" w:rsidP="00280F9B">
                        <w:pPr>
                          <w:rPr>
                            <w:i/>
                            <w:szCs w:val="24"/>
                          </w:rPr>
                        </w:pPr>
                        <w:r w:rsidRPr="00C61414">
                          <w:rPr>
                            <w:i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="0035363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891915" cy="3967480"/>
                  <wp:effectExtent l="19050" t="0" r="0" b="0"/>
                  <wp:wrapNone/>
                  <wp:docPr id="13217" name="Picture 13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915" cy="3967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12587" w:rsidRDefault="00712587" w:rsidP="00712587">
            <w:pPr>
              <w:tabs>
                <w:tab w:val="left" w:pos="301"/>
                <w:tab w:val="left" w:pos="998"/>
              </w:tabs>
              <w:ind w:left="720" w:firstLine="720"/>
              <w:rPr>
                <w:rFonts w:ascii="Arial" w:hAnsi="Arial" w:cs="Arial"/>
              </w:rPr>
            </w:pPr>
          </w:p>
          <w:p w:rsidR="00712587" w:rsidRPr="00B460A1" w:rsidRDefault="00712587" w:rsidP="00712587">
            <w:pPr>
              <w:tabs>
                <w:tab w:val="left" w:pos="301"/>
                <w:tab w:val="left" w:pos="998"/>
              </w:tabs>
              <w:ind w:left="720" w:firstLine="720"/>
              <w:rPr>
                <w:rFonts w:ascii="Arial" w:hAnsi="Arial" w:cs="Arial"/>
                <w:sz w:val="22"/>
                <w:szCs w:val="22"/>
              </w:rPr>
            </w:pPr>
          </w:p>
          <w:p w:rsidR="00005118" w:rsidRDefault="00712587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B460A1">
              <w:rPr>
                <w:rFonts w:ascii="Arial" w:hAnsi="Arial" w:cs="Arial"/>
                <w:sz w:val="22"/>
                <w:szCs w:val="22"/>
              </w:rPr>
              <w:tab/>
            </w:r>
          </w:p>
          <w:p w:rsidR="00005118" w:rsidRDefault="00005118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05118" w:rsidRDefault="00005118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05118" w:rsidRDefault="00005118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05118" w:rsidRDefault="00005118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05118" w:rsidRDefault="00005118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05118" w:rsidRDefault="00005118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05118" w:rsidRDefault="00005118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05118" w:rsidRDefault="00005118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05118" w:rsidRDefault="00005118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05118" w:rsidRDefault="00005118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05118" w:rsidRDefault="00005118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05118" w:rsidRDefault="00005118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05118" w:rsidRDefault="00005118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05118" w:rsidRDefault="00005118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05118" w:rsidRDefault="00005118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05118" w:rsidRDefault="00005118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05118" w:rsidRDefault="00005118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05118" w:rsidRDefault="00005118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05118" w:rsidRDefault="00005118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05118" w:rsidRDefault="00005118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05118" w:rsidRDefault="00005118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05118" w:rsidRDefault="00005118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71258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712587" w:rsidRPr="00B460A1" w:rsidRDefault="001F5963" w:rsidP="001F5963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80F9B" w:rsidRPr="00B460A1">
              <w:rPr>
                <w:rFonts w:ascii="Arial" w:hAnsi="Arial" w:cs="Arial"/>
                <w:sz w:val="22"/>
                <w:szCs w:val="22"/>
              </w:rPr>
              <w:t>On the grid draw a circle with centre at (4, 5) and radius 4</w:t>
            </w:r>
            <w:r w:rsidR="00280F9B" w:rsidRPr="00D06D03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80F9B" w:rsidRPr="00B460A1">
              <w:rPr>
                <w:rFonts w:ascii="Arial" w:hAnsi="Arial" w:cs="Arial"/>
                <w:sz w:val="22"/>
                <w:szCs w:val="22"/>
              </w:rPr>
              <w:t>cm.</w:t>
            </w:r>
            <w:r w:rsidR="00712587" w:rsidRPr="00B460A1">
              <w:rPr>
                <w:rFonts w:ascii="Arial" w:hAnsi="Arial" w:cs="Arial"/>
                <w:sz w:val="22"/>
                <w:szCs w:val="22"/>
              </w:rPr>
              <w:tab/>
            </w:r>
          </w:p>
          <w:p w:rsidR="006821C8" w:rsidRPr="00712587" w:rsidRDefault="00280F9B" w:rsidP="00712587">
            <w:pPr>
              <w:tabs>
                <w:tab w:val="left" w:pos="301"/>
                <w:tab w:val="left" w:pos="998"/>
              </w:tabs>
              <w:ind w:left="720" w:firstLine="720"/>
              <w:jc w:val="right"/>
              <w:rPr>
                <w:rFonts w:ascii="Arial" w:hAnsi="Arial" w:cs="Arial"/>
              </w:rPr>
            </w:pPr>
            <w:r w:rsidRPr="00B460A1">
              <w:rPr>
                <w:rFonts w:ascii="Arial" w:hAnsi="Arial" w:cs="Arial"/>
                <w:sz w:val="22"/>
                <w:szCs w:val="22"/>
              </w:rPr>
              <w:t>(</w:t>
            </w:r>
            <w:r w:rsidRPr="008D2590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Pr="00B460A1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B460A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5F39B6" w:rsidRPr="0016652C" w:rsidRDefault="00D8661C">
      <w:pPr>
        <w:rPr>
          <w:sz w:val="6"/>
          <w:szCs w:val="6"/>
        </w:rPr>
      </w:pPr>
      <w:r>
        <w:rPr>
          <w:noProof/>
          <w:sz w:val="6"/>
          <w:szCs w:val="6"/>
        </w:rPr>
        <w:pict>
          <v:group id="_x0000_s15144" style="position:absolute;margin-left:597.9pt;margin-top:-196.5pt;width:30.45pt;height:35.25pt;z-index:251678720;mso-position-horizontal-relative:text;mso-position-vertical-relative:text" coordorigin="8161,12086" coordsize="609,720">
            <v:shape id="_x0000_s15145" type="#_x0000_t202" style="position:absolute;left:8161;top:12086;width:609;height:720" strokecolor="#333" strokeweight=".65pt">
              <v:textbox style="mso-next-textbox:#_x0000_s15145">
                <w:txbxContent>
                  <w:p w:rsidR="00662CA8" w:rsidRDefault="00662CA8" w:rsidP="003D56CC"/>
                  <w:p w:rsidR="00662CA8" w:rsidRPr="00462395" w:rsidRDefault="00662CA8" w:rsidP="003D56CC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14</w:t>
                    </w:r>
                  </w:p>
                </w:txbxContent>
              </v:textbox>
            </v:shape>
            <v:shape id="_x0000_s15146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<v:path arrowok="t"/>
            </v:shape>
          </v:group>
        </w:pict>
      </w:r>
    </w:p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DD6C1A" w:rsidRPr="00AE73F2" w:rsidTr="009C6346">
        <w:trPr>
          <w:trHeight w:val="14997"/>
        </w:trPr>
        <w:tc>
          <w:tcPr>
            <w:tcW w:w="9976" w:type="dxa"/>
          </w:tcPr>
          <w:p w:rsidR="00712587" w:rsidRPr="00B460A1" w:rsidRDefault="00D8661C" w:rsidP="00B460A1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noProof/>
              </w:rPr>
              <w:lastRenderedPageBreak/>
              <w:pict>
                <v:shape id="_x0000_s15147" type="#_x0000_t202" style="position:absolute;margin-left:490.4pt;margin-top:-12.9pt;width:54pt;height:27.9pt;z-index:251679744" stroked="f" strokecolor="gray" strokeweight=".65pt">
                  <v:fill opacity="0"/>
                  <v:textbox style="mso-next-textbox:#_x0000_s15147">
                    <w:txbxContent>
                      <w:p w:rsidR="00662CA8" w:rsidRPr="00344E57" w:rsidRDefault="00662CA8" w:rsidP="004C3F7A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B460A1" w:rsidRPr="00B460A1"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r w:rsidR="00712587" w:rsidRPr="00B460A1">
              <w:rPr>
                <w:rFonts w:ascii="Arial" w:hAnsi="Arial" w:cs="Arial"/>
                <w:b/>
                <w:sz w:val="22"/>
                <w:szCs w:val="22"/>
              </w:rPr>
              <w:t>(b)</w:t>
            </w:r>
            <w:r w:rsidR="00B460A1" w:rsidRPr="00B460A1">
              <w:rPr>
                <w:rFonts w:ascii="Arial" w:hAnsi="Arial" w:cs="Arial"/>
                <w:sz w:val="22"/>
                <w:szCs w:val="22"/>
              </w:rPr>
              <w:tab/>
            </w:r>
            <w:r w:rsidR="00712587" w:rsidRPr="00B460A1">
              <w:rPr>
                <w:rFonts w:ascii="Arial" w:hAnsi="Arial" w:cs="Arial"/>
                <w:sz w:val="22"/>
                <w:szCs w:val="22"/>
              </w:rPr>
              <w:t xml:space="preserve">The diagram shows a circle centre </w:t>
            </w:r>
            <w:r w:rsidR="00712587" w:rsidRPr="00250B4E">
              <w:rPr>
                <w:i/>
                <w:szCs w:val="24"/>
              </w:rPr>
              <w:t>O</w:t>
            </w:r>
            <w:r w:rsidR="00712587" w:rsidRPr="00B460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460A1" w:rsidRDefault="00B460A1" w:rsidP="00B460A1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</w:rPr>
            </w:pPr>
          </w:p>
          <w:p w:rsidR="00712587" w:rsidRDefault="00D8661C" w:rsidP="00B460A1">
            <w:pPr>
              <w:tabs>
                <w:tab w:val="left" w:pos="301"/>
                <w:tab w:val="left" w:pos="998"/>
              </w:tabs>
              <w:rPr>
                <w:rFonts w:ascii="Arial" w:hAnsi="Arial" w:cs="Arial"/>
              </w:rPr>
            </w:pPr>
            <w:r w:rsidRPr="00D8661C">
              <w:rPr>
                <w:noProof/>
              </w:rPr>
              <w:pict>
                <v:group id="_x0000_s15345" style="position:absolute;margin-left:128.1pt;margin-top:6.7pt;width:231.75pt;height:153pt;z-index:251720704" coordorigin="3371,2188" coordsize="4635,3060">
                  <v:shape id="_x0000_s15266" type="#_x0000_t75" style="position:absolute;left:3371;top:2188;width:4635;height:3060" o:preferrelative="f" o:regroupid="262">
                    <v:fill o:detectmouseclick="t"/>
                    <v:path o:extrusionok="t" o:connecttype="none"/>
                    <o:lock v:ext="edit" text="t"/>
                  </v:shape>
                  <v:shape id="_x0000_s15268" style="position:absolute;left:4509;top:2324;width:2405;height:2370" coordsize="8315,8315" o:regroupid="262" path="m,4157hdc,1861,1862,,4158,,6454,,8315,1861,8315,4157v,,,,,c8315,6453,6454,8315,4158,8315,1862,8315,,6453,,4157e" strokeweight="0">
                    <v:path arrowok="t"/>
                  </v:shape>
                  <v:shape id="_x0000_s15269" style="position:absolute;left:4512;top:2324;width:2405;height:2370;mso-position-horizontal:absolute" coordsize="2405,2370" o:regroupid="262" path="m,1185hdc,530,538,,1202,v664,,1203,530,1203,1185c2405,1185,2405,1185,2405,1185v,654,-539,1185,-1203,1185c538,2370,,1839,,1185e" filled="f" strokeweight="1pt">
                    <v:path arrowok="t"/>
                  </v:shape>
                  <v:line id="_x0000_s15270" style="position:absolute;flip:x" from="3962,2324" to="7460,2325" o:regroupid="262" strokeweight="1pt">
                    <v:stroke endcap="round"/>
                  </v:line>
                  <v:line id="_x0000_s15271" style="position:absolute;flip:x" from="5304,3509" to="6914,4624" o:regroupid="262" strokeweight="1pt">
                    <v:stroke endcap="round"/>
                  </v:line>
                  <v:rect id="_x0000_s15272" style="position:absolute;left:4433;top:2779;width:154;height:276;mso-wrap-style:none" o:regroupid="262" filled="f" stroked="f">
                    <v:textbox style="mso-next-textbox:#_x0000_s15272;mso-fit-shape-to-text:t" inset="0,0,0,0">
                      <w:txbxContent>
                        <w:p w:rsidR="00662CA8" w:rsidRDefault="00662CA8" w:rsidP="00A1113A">
                          <w:r>
                            <w:rPr>
                              <w:i/>
                              <w:iCs/>
                              <w:color w:val="000000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_x0000_s15273" style="position:absolute;left:6992;top:3372;width:174;height:276;mso-wrap-style:none" o:regroupid="262" filled="f" stroked="f">
                    <v:textbox style="mso-next-textbox:#_x0000_s15273;mso-fit-shape-to-text:t" inset="0,0,0,0">
                      <w:txbxContent>
                        <w:p w:rsidR="00662CA8" w:rsidRDefault="00662CA8" w:rsidP="00A1113A">
                          <w:r>
                            <w:rPr>
                              <w:i/>
                              <w:iCs/>
                              <w:color w:val="000000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rect>
                  <v:rect id="_x0000_s15274" style="position:absolute;left:7552;top:2250;width:147;height:276;mso-wrap-style:none" o:regroupid="262" filled="f" stroked="f">
                    <v:textbox style="mso-next-textbox:#_x0000_s15274;mso-fit-shape-to-text:t" inset="0,0,0,0">
                      <w:txbxContent>
                        <w:p w:rsidR="00662CA8" w:rsidRDefault="00662CA8" w:rsidP="00A1113A">
                          <w:r>
                            <w:rPr>
                              <w:i/>
                              <w:iCs/>
                              <w:color w:val="000000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rect>
                  <v:rect id="_x0000_s15275" style="position:absolute;left:5132;top:4626;width:158;height:276;mso-wrap-style:none" o:regroupid="262" filled="f" stroked="f">
                    <v:textbox style="mso-next-textbox:#_x0000_s15275;mso-fit-shape-to-text:t" inset="0,0,0,0">
                      <w:txbxContent>
                        <w:p w:rsidR="00662CA8" w:rsidRPr="00A1113A" w:rsidRDefault="00662CA8" w:rsidP="00A1113A">
                          <w:pPr>
                            <w:rPr>
                              <w:i/>
                            </w:rPr>
                          </w:pPr>
                          <w:r w:rsidRPr="00A1113A">
                            <w:rPr>
                              <w:i/>
                            </w:rPr>
                            <w:t>E</w:t>
                          </w:r>
                        </w:p>
                      </w:txbxContent>
                    </v:textbox>
                  </v:rect>
                  <v:rect id="_x0000_s15276" style="position:absolute;left:3730;top:2250;width:147;height:276;mso-wrap-style:none" o:regroupid="262" filled="f" stroked="f">
                    <v:textbox style="mso-next-textbox:#_x0000_s15276;mso-fit-shape-to-text:t" inset="0,0,0,0">
                      <w:txbxContent>
                        <w:p w:rsidR="00662CA8" w:rsidRDefault="00662CA8" w:rsidP="00A1113A">
                          <w:r>
                            <w:rPr>
                              <w:i/>
                              <w:iCs/>
                              <w:color w:val="00000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rect>
                  <v:shape id="_x0000_s15277" style="position:absolute;left:5639;top:3439;width:117;height:116" coordsize="406,405" o:regroupid="262" path="m24,160hdc47,61,147,,246,23v99,24,160,123,137,222c383,245,383,245,383,245,359,344,260,405,161,382,62,358,,259,24,160e" fillcolor="black" strokeweight="0">
                    <v:path arrowok="t"/>
                  </v:shape>
                  <v:shape id="_x0000_s15278" style="position:absolute;left:5639;top:3439;width:117;height:116" coordsize="117,116" o:regroupid="262" path="m7,46hdc13,17,42,,71,7v28,6,46,35,39,63c110,70,110,70,110,70v-7,28,-35,46,-64,39c18,102,,74,7,46e" filled="f" strokeweight="6e-5mm">
                    <v:stroke endcap="round"/>
                    <v:path arrowok="t"/>
                  </v:shape>
                  <v:line id="_x0000_s15279" style="position:absolute;flip:x" from="4512,3509" to="6917,3510" o:regroupid="262" strokeweight="1pt">
                    <v:stroke endcap="round"/>
                  </v:line>
                  <v:rect id="_x0000_s15280" style="position:absolute;left:5521;top:3527;width:174;height:276;mso-wrap-style:none" o:regroupid="262" filled="f" stroked="f">
                    <v:textbox style="mso-next-textbox:#_x0000_s15280;mso-fit-shape-to-text:t" inset="0,0,0,0">
                      <w:txbxContent>
                        <w:p w:rsidR="00662CA8" w:rsidRDefault="00662CA8" w:rsidP="00A1113A">
                          <w:r>
                            <w:rPr>
                              <w:i/>
                              <w:iCs/>
                              <w:color w:val="000000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line id="_x0000_s15281" style="position:absolute;flip:x" from="4612,2884" to="4722,2976" o:regroupid="262">
                    <v:stroke endcap="round"/>
                  </v:line>
                  <v:line id="_x0000_s15282" style="position:absolute" from="4634,2871" to="4707,2992" o:regroupid="262">
                    <v:stroke endcap="round"/>
                  </v:line>
                  <v:rect id="_x0000_s15283" style="position:absolute;left:4308;top:3404;width:109;height:276;mso-wrap-style:none" o:regroupid="262" filled="f" stroked="f">
                    <v:textbox style="mso-next-textbox:#_x0000_s15283;mso-fit-shape-to-text:t" inset="0,0,0,0">
                      <w:txbxContent>
                        <w:p w:rsidR="00662CA8" w:rsidRPr="00A1113A" w:rsidRDefault="00662CA8" w:rsidP="00A1113A"/>
                      </w:txbxContent>
                    </v:textbox>
                  </v:rect>
                  <v:rect id="_x0000_s15288" style="position:absolute;left:6964;top:3267;width:337;height:413" o:regroupid="262" stroked="f"/>
                  <v:rect id="_x0000_s15290" style="position:absolute;left:7181;top:3358;width:67;height:276;mso-wrap-style:none" o:regroupid="262" filled="f" stroked="f">
                    <v:textbox style="mso-next-textbox:#_x0000_s15290;mso-fit-shape-to-text:t" inset="0,0,0,0">
                      <w:txbxContent>
                        <w:p w:rsidR="00662CA8" w:rsidRDefault="00662CA8" w:rsidP="00A1113A"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_x0000_s15291" type="#_x0000_t202" style="position:absolute;left:4099;top:3275;width:410;height:445" o:regroupid="262" stroked="f" strokeweight=".65pt">
                    <v:fill opacity="0"/>
                    <v:textbox style="mso-next-textbox:#_x0000_s15291">
                      <w:txbxContent>
                        <w:p w:rsidR="00662CA8" w:rsidRPr="00A1113A" w:rsidRDefault="00662CA8" w:rsidP="00A1113A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5292" type="#_x0000_t202" style="position:absolute;left:6838;top:3267;width:410;height:445" o:regroupid="262" stroked="f" strokeweight=".65pt">
                    <v:fill opacity="0"/>
                    <v:textbox style="mso-next-textbox:#_x0000_s15292">
                      <w:txbxContent>
                        <w:p w:rsidR="00662CA8" w:rsidRPr="00A1113A" w:rsidRDefault="00662CA8" w:rsidP="00A1113A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712587" w:rsidRDefault="00712587" w:rsidP="00B460A1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</w:rPr>
            </w:pPr>
          </w:p>
          <w:p w:rsidR="00712587" w:rsidRDefault="00712587" w:rsidP="00B460A1">
            <w:pPr>
              <w:tabs>
                <w:tab w:val="left" w:pos="301"/>
                <w:tab w:val="left" w:pos="998"/>
              </w:tabs>
              <w:ind w:left="720" w:firstLine="720"/>
              <w:rPr>
                <w:rFonts w:ascii="Arial" w:hAnsi="Arial" w:cs="Arial"/>
              </w:rPr>
            </w:pPr>
          </w:p>
          <w:p w:rsidR="00712587" w:rsidRDefault="00712587" w:rsidP="00B460A1">
            <w:pPr>
              <w:tabs>
                <w:tab w:val="left" w:pos="301"/>
                <w:tab w:val="left" w:pos="998"/>
              </w:tabs>
              <w:ind w:left="720" w:firstLine="720"/>
              <w:rPr>
                <w:rFonts w:ascii="Arial" w:hAnsi="Arial" w:cs="Arial"/>
              </w:rPr>
            </w:pPr>
          </w:p>
          <w:p w:rsidR="00712587" w:rsidRDefault="00712587" w:rsidP="00B460A1">
            <w:pPr>
              <w:tabs>
                <w:tab w:val="left" w:pos="301"/>
                <w:tab w:val="left" w:pos="998"/>
              </w:tabs>
              <w:ind w:left="720" w:firstLine="720"/>
              <w:rPr>
                <w:rFonts w:ascii="Arial" w:hAnsi="Arial" w:cs="Arial"/>
              </w:rPr>
            </w:pPr>
          </w:p>
          <w:p w:rsidR="00712587" w:rsidRDefault="00712587" w:rsidP="00B460A1">
            <w:pPr>
              <w:tabs>
                <w:tab w:val="left" w:pos="301"/>
                <w:tab w:val="left" w:pos="998"/>
              </w:tabs>
              <w:ind w:left="720" w:firstLine="720"/>
              <w:rPr>
                <w:rFonts w:ascii="Arial" w:hAnsi="Arial" w:cs="Arial"/>
              </w:rPr>
            </w:pPr>
          </w:p>
          <w:p w:rsidR="00B460A1" w:rsidRDefault="00B460A1" w:rsidP="00B460A1">
            <w:pPr>
              <w:tabs>
                <w:tab w:val="left" w:pos="301"/>
                <w:tab w:val="left" w:pos="998"/>
              </w:tabs>
              <w:ind w:left="720" w:firstLine="720"/>
              <w:rPr>
                <w:rFonts w:ascii="Arial" w:hAnsi="Arial" w:cs="Arial"/>
              </w:rPr>
            </w:pPr>
          </w:p>
          <w:p w:rsidR="00B460A1" w:rsidRDefault="00B460A1" w:rsidP="00B460A1">
            <w:pPr>
              <w:tabs>
                <w:tab w:val="left" w:pos="301"/>
                <w:tab w:val="left" w:pos="998"/>
              </w:tabs>
              <w:ind w:left="720" w:firstLine="720"/>
              <w:rPr>
                <w:rFonts w:ascii="Arial" w:hAnsi="Arial" w:cs="Arial"/>
              </w:rPr>
            </w:pPr>
          </w:p>
          <w:p w:rsidR="00B460A1" w:rsidRDefault="00B460A1" w:rsidP="00B460A1">
            <w:pPr>
              <w:tabs>
                <w:tab w:val="left" w:pos="301"/>
                <w:tab w:val="left" w:pos="998"/>
              </w:tabs>
              <w:ind w:left="720" w:firstLine="720"/>
              <w:rPr>
                <w:rFonts w:ascii="Arial" w:hAnsi="Arial" w:cs="Arial"/>
              </w:rPr>
            </w:pPr>
          </w:p>
          <w:p w:rsidR="00B460A1" w:rsidRDefault="00B460A1" w:rsidP="00B460A1">
            <w:pPr>
              <w:tabs>
                <w:tab w:val="left" w:pos="301"/>
                <w:tab w:val="left" w:pos="998"/>
              </w:tabs>
              <w:ind w:left="720" w:firstLine="720"/>
              <w:rPr>
                <w:rFonts w:ascii="Arial" w:hAnsi="Arial" w:cs="Arial"/>
              </w:rPr>
            </w:pPr>
          </w:p>
          <w:p w:rsidR="00B460A1" w:rsidRDefault="00B460A1" w:rsidP="00B460A1">
            <w:pPr>
              <w:tabs>
                <w:tab w:val="left" w:pos="301"/>
                <w:tab w:val="left" w:pos="998"/>
              </w:tabs>
              <w:ind w:left="720" w:firstLine="720"/>
              <w:rPr>
                <w:rFonts w:ascii="Arial" w:hAnsi="Arial" w:cs="Arial"/>
              </w:rPr>
            </w:pPr>
          </w:p>
          <w:p w:rsidR="00B460A1" w:rsidRDefault="00B460A1" w:rsidP="00B460A1">
            <w:pPr>
              <w:tabs>
                <w:tab w:val="left" w:pos="301"/>
                <w:tab w:val="left" w:pos="998"/>
              </w:tabs>
              <w:ind w:left="720" w:firstLine="720"/>
              <w:rPr>
                <w:rFonts w:ascii="Arial" w:hAnsi="Arial" w:cs="Arial"/>
              </w:rPr>
            </w:pPr>
          </w:p>
          <w:p w:rsidR="00712587" w:rsidRPr="00B460A1" w:rsidRDefault="00B460A1" w:rsidP="00B460A1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ab/>
            </w:r>
            <w:r w:rsidR="00712587" w:rsidRPr="00B460A1">
              <w:rPr>
                <w:rFonts w:ascii="Arial" w:hAnsi="Arial" w:cs="Arial"/>
                <w:sz w:val="22"/>
                <w:szCs w:val="22"/>
              </w:rPr>
              <w:t>Here are four words.</w:t>
            </w:r>
          </w:p>
          <w:p w:rsidR="00B460A1" w:rsidRPr="00B460A1" w:rsidRDefault="00B460A1" w:rsidP="00B460A1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B460A1" w:rsidRPr="00B460A1" w:rsidRDefault="00B460A1" w:rsidP="00B460A1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712587" w:rsidRPr="00B460A1" w:rsidRDefault="001F5963" w:rsidP="00757303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757303">
              <w:rPr>
                <w:rFonts w:ascii="Arial" w:hAnsi="Arial" w:cs="Arial"/>
                <w:sz w:val="22"/>
                <w:szCs w:val="22"/>
              </w:rPr>
              <w:tab/>
              <w:t>chord</w:t>
            </w:r>
            <w:r w:rsidR="00757303">
              <w:rPr>
                <w:rFonts w:ascii="Arial" w:hAnsi="Arial" w:cs="Arial"/>
                <w:sz w:val="22"/>
                <w:szCs w:val="22"/>
              </w:rPr>
              <w:tab/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7573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57303">
              <w:rPr>
                <w:rFonts w:ascii="Arial" w:hAnsi="Arial" w:cs="Arial"/>
                <w:sz w:val="22"/>
                <w:szCs w:val="22"/>
              </w:rPr>
              <w:t>circumference</w:t>
            </w:r>
            <w:r w:rsidR="00757303">
              <w:rPr>
                <w:rFonts w:ascii="Arial" w:hAnsi="Arial" w:cs="Arial"/>
                <w:sz w:val="22"/>
                <w:szCs w:val="22"/>
              </w:rPr>
              <w:tab/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diameter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</w:t>
            </w:r>
            <w:r w:rsidR="00757303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757303">
              <w:rPr>
                <w:rFonts w:ascii="Arial" w:hAnsi="Arial" w:cs="Arial"/>
                <w:sz w:val="22"/>
                <w:szCs w:val="22"/>
              </w:rPr>
              <w:t xml:space="preserve">  tangent</w:t>
            </w:r>
            <w:r w:rsidR="00757303">
              <w:rPr>
                <w:rFonts w:ascii="Arial" w:hAnsi="Arial" w:cs="Arial"/>
                <w:sz w:val="22"/>
                <w:szCs w:val="22"/>
              </w:rPr>
              <w:tab/>
              <w:t xml:space="preserve">      </w:t>
            </w:r>
            <w:r w:rsidR="00757303">
              <w:rPr>
                <w:rFonts w:ascii="Arial" w:hAnsi="Arial" w:cs="Arial"/>
                <w:sz w:val="22"/>
                <w:szCs w:val="22"/>
              </w:rPr>
              <w:tab/>
            </w:r>
            <w:r w:rsidR="00757303">
              <w:rPr>
                <w:rFonts w:ascii="Arial" w:hAnsi="Arial" w:cs="Arial"/>
                <w:sz w:val="22"/>
                <w:szCs w:val="22"/>
              </w:rPr>
              <w:tab/>
            </w:r>
            <w:r w:rsidR="00757303">
              <w:rPr>
                <w:rFonts w:ascii="Arial" w:hAnsi="Arial" w:cs="Arial"/>
                <w:sz w:val="22"/>
                <w:szCs w:val="22"/>
              </w:rPr>
              <w:tab/>
            </w:r>
            <w:r w:rsidR="00757303">
              <w:rPr>
                <w:rFonts w:ascii="Arial" w:hAnsi="Arial" w:cs="Arial"/>
                <w:sz w:val="22"/>
                <w:szCs w:val="22"/>
              </w:rPr>
              <w:tab/>
            </w:r>
          </w:p>
          <w:p w:rsidR="00712587" w:rsidRPr="00B460A1" w:rsidRDefault="00712587" w:rsidP="00B460A1">
            <w:pPr>
              <w:tabs>
                <w:tab w:val="left" w:pos="301"/>
                <w:tab w:val="left" w:pos="998"/>
              </w:tabs>
              <w:spacing w:line="360" w:lineRule="auto"/>
              <w:ind w:left="720" w:firstLine="720"/>
              <w:rPr>
                <w:rFonts w:ascii="Arial" w:hAnsi="Arial" w:cs="Arial"/>
                <w:sz w:val="22"/>
                <w:szCs w:val="22"/>
              </w:rPr>
            </w:pPr>
          </w:p>
          <w:p w:rsidR="00712587" w:rsidRPr="00B460A1" w:rsidRDefault="00B460A1" w:rsidP="00B460A1">
            <w:pPr>
              <w:tabs>
                <w:tab w:val="left" w:pos="301"/>
                <w:tab w:val="left" w:pos="998"/>
              </w:tabs>
              <w:spacing w:line="360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12587" w:rsidRPr="00B460A1">
              <w:rPr>
                <w:rFonts w:ascii="Arial" w:hAnsi="Arial" w:cs="Arial"/>
                <w:sz w:val="22"/>
                <w:szCs w:val="22"/>
              </w:rPr>
              <w:t>Complete each of the following sentences by choosing the correct word.</w:t>
            </w:r>
          </w:p>
          <w:p w:rsidR="00712587" w:rsidRDefault="00712587" w:rsidP="00B460A1">
            <w:pPr>
              <w:tabs>
                <w:tab w:val="left" w:pos="301"/>
                <w:tab w:val="left" w:pos="998"/>
              </w:tabs>
              <w:spacing w:line="360" w:lineRule="auto"/>
              <w:ind w:left="720" w:firstLine="720"/>
              <w:rPr>
                <w:rFonts w:ascii="Arial" w:hAnsi="Arial" w:cs="Arial"/>
              </w:rPr>
            </w:pPr>
          </w:p>
          <w:tbl>
            <w:tblPr>
              <w:tblW w:w="0" w:type="auto"/>
              <w:tblInd w:w="1368" w:type="dxa"/>
              <w:tblLayout w:type="fixed"/>
              <w:tblLook w:val="01E0"/>
            </w:tblPr>
            <w:tblGrid>
              <w:gridCol w:w="6752"/>
            </w:tblGrid>
            <w:tr w:rsidR="00712587" w:rsidTr="00B460A1">
              <w:trPr>
                <w:trHeight w:hRule="exact" w:val="815"/>
              </w:trPr>
              <w:tc>
                <w:tcPr>
                  <w:tcW w:w="6752" w:type="dxa"/>
                  <w:vAlign w:val="center"/>
                </w:tcPr>
                <w:p w:rsidR="00712587" w:rsidRPr="00712587" w:rsidRDefault="00712587" w:rsidP="00B460A1">
                  <w:pPr>
                    <w:tabs>
                      <w:tab w:val="left" w:pos="301"/>
                      <w:tab w:val="left" w:pos="998"/>
                    </w:tabs>
                    <w:rPr>
                      <w:rFonts w:ascii="Tahoma" w:hAnsi="Tahoma" w:cs="Tahoma"/>
                      <w:i/>
                      <w:sz w:val="22"/>
                      <w:szCs w:val="22"/>
                    </w:rPr>
                  </w:pPr>
                </w:p>
                <w:p w:rsidR="00712587" w:rsidRPr="00712587" w:rsidRDefault="00712587" w:rsidP="00B460A1">
                  <w:pPr>
                    <w:tabs>
                      <w:tab w:val="left" w:pos="301"/>
                      <w:tab w:val="left" w:pos="998"/>
                    </w:tabs>
                    <w:rPr>
                      <w:rFonts w:ascii="Tahoma" w:hAnsi="Tahoma" w:cs="Tahoma"/>
                      <w:i/>
                      <w:sz w:val="22"/>
                      <w:szCs w:val="22"/>
                    </w:rPr>
                  </w:pPr>
                </w:p>
                <w:p w:rsidR="00712587" w:rsidRPr="00712587" w:rsidRDefault="00250B4E" w:rsidP="00B460A1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i/>
                      <w:szCs w:val="24"/>
                    </w:rPr>
                    <w:t>CD</w:t>
                  </w:r>
                  <w:r w:rsidR="00B460A1">
                    <w:rPr>
                      <w:rFonts w:ascii="Tahoma" w:hAnsi="Tahoma" w:cs="Tahoma"/>
                      <w:i/>
                      <w:sz w:val="22"/>
                      <w:szCs w:val="22"/>
                    </w:rPr>
                    <w:t xml:space="preserve"> </w:t>
                  </w:r>
                  <w:r w:rsidR="00712587" w:rsidRPr="0071258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 xml:space="preserve"> </w:t>
                  </w:r>
                  <w:r w:rsidR="00712587" w:rsidRPr="00712587">
                    <w:rPr>
                      <w:rFonts w:ascii="Arial" w:hAnsi="Arial" w:cs="Arial"/>
                      <w:sz w:val="22"/>
                      <w:szCs w:val="22"/>
                    </w:rPr>
                    <w:t>is a …………………………...........  of the circle.</w:t>
                  </w:r>
                </w:p>
              </w:tc>
            </w:tr>
            <w:tr w:rsidR="00712587" w:rsidTr="00B460A1">
              <w:trPr>
                <w:trHeight w:hRule="exact" w:val="715"/>
              </w:trPr>
              <w:tc>
                <w:tcPr>
                  <w:tcW w:w="6752" w:type="dxa"/>
                  <w:vAlign w:val="bottom"/>
                </w:tcPr>
                <w:p w:rsidR="00712587" w:rsidRPr="00712587" w:rsidRDefault="00712587" w:rsidP="00B460A1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2587">
                    <w:rPr>
                      <w:rFonts w:ascii="Arial" w:hAnsi="Arial" w:cs="Arial"/>
                      <w:sz w:val="22"/>
                      <w:szCs w:val="22"/>
                    </w:rPr>
                    <w:t>Point</w:t>
                  </w:r>
                  <w:r w:rsidR="00B460A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250B4E">
                    <w:rPr>
                      <w:i/>
                      <w:szCs w:val="24"/>
                    </w:rPr>
                    <w:t>P</w:t>
                  </w:r>
                  <w:r w:rsidR="00B460A1">
                    <w:rPr>
                      <w:rFonts w:ascii="Tahoma" w:hAnsi="Tahoma" w:cs="Tahoma"/>
                      <w:i/>
                      <w:szCs w:val="24"/>
                    </w:rPr>
                    <w:t xml:space="preserve"> </w:t>
                  </w:r>
                  <w:r w:rsidRPr="00712587">
                    <w:rPr>
                      <w:rFonts w:ascii="Arial" w:hAnsi="Arial" w:cs="Arial"/>
                      <w:sz w:val="22"/>
                      <w:szCs w:val="22"/>
                    </w:rPr>
                    <w:t xml:space="preserve"> lies on the </w:t>
                  </w:r>
                  <w:r w:rsidR="003404AD">
                    <w:rPr>
                      <w:rFonts w:ascii="Arial" w:hAnsi="Arial" w:cs="Arial"/>
                      <w:sz w:val="22"/>
                      <w:szCs w:val="22"/>
                    </w:rPr>
                    <w:t xml:space="preserve">……………………. </w:t>
                  </w:r>
                  <w:r w:rsidR="0055756E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="003404A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712587">
                    <w:rPr>
                      <w:rFonts w:ascii="Arial" w:hAnsi="Arial" w:cs="Arial"/>
                      <w:sz w:val="22"/>
                      <w:szCs w:val="22"/>
                    </w:rPr>
                    <w:t>of the circle.</w:t>
                  </w:r>
                </w:p>
              </w:tc>
            </w:tr>
            <w:tr w:rsidR="00712587" w:rsidTr="00B460A1">
              <w:trPr>
                <w:trHeight w:hRule="exact" w:val="715"/>
              </w:trPr>
              <w:tc>
                <w:tcPr>
                  <w:tcW w:w="6752" w:type="dxa"/>
                  <w:vAlign w:val="bottom"/>
                </w:tcPr>
                <w:p w:rsidR="00712587" w:rsidRPr="00712587" w:rsidRDefault="00712587" w:rsidP="00B460A1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50B4E">
                    <w:rPr>
                      <w:i/>
                      <w:szCs w:val="24"/>
                    </w:rPr>
                    <w:t>AB</w:t>
                  </w:r>
                  <w:r w:rsidR="00B460A1" w:rsidRPr="00250B4E">
                    <w:rPr>
                      <w:i/>
                      <w:szCs w:val="24"/>
                    </w:rPr>
                    <w:t xml:space="preserve"> </w:t>
                  </w:r>
                  <w:r w:rsidRPr="00712587">
                    <w:rPr>
                      <w:rFonts w:ascii="Arial" w:hAnsi="Arial" w:cs="Arial"/>
                      <w:sz w:val="22"/>
                      <w:szCs w:val="22"/>
                    </w:rPr>
                    <w:t xml:space="preserve"> is a </w:t>
                  </w:r>
                  <w:r w:rsidR="00B460A1" w:rsidRPr="00712587">
                    <w:rPr>
                      <w:rFonts w:ascii="Arial" w:hAnsi="Arial" w:cs="Arial"/>
                      <w:sz w:val="22"/>
                      <w:szCs w:val="22"/>
                    </w:rPr>
                    <w:t>…………………………...........</w:t>
                  </w:r>
                  <w:r w:rsidRPr="007125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55756E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125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55756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712587">
                    <w:rPr>
                      <w:rFonts w:ascii="Arial" w:hAnsi="Arial" w:cs="Arial"/>
                      <w:sz w:val="22"/>
                      <w:szCs w:val="22"/>
                    </w:rPr>
                    <w:t>of the circle.</w:t>
                  </w:r>
                </w:p>
              </w:tc>
            </w:tr>
            <w:tr w:rsidR="00712587" w:rsidTr="00B460A1">
              <w:trPr>
                <w:trHeight w:hRule="exact" w:val="818"/>
              </w:trPr>
              <w:tc>
                <w:tcPr>
                  <w:tcW w:w="6752" w:type="dxa"/>
                  <w:vAlign w:val="bottom"/>
                </w:tcPr>
                <w:p w:rsidR="00712587" w:rsidRPr="00712587" w:rsidRDefault="00712587" w:rsidP="00B460A1">
                  <w:pPr>
                    <w:tabs>
                      <w:tab w:val="left" w:pos="301"/>
                      <w:tab w:val="left" w:pos="998"/>
                    </w:tabs>
                    <w:rPr>
                      <w:rFonts w:ascii="Tahoma" w:hAnsi="Tahoma" w:cs="Tahoma"/>
                      <w:i/>
                      <w:sz w:val="22"/>
                      <w:szCs w:val="22"/>
                    </w:rPr>
                  </w:pPr>
                </w:p>
                <w:p w:rsidR="00712587" w:rsidRPr="00712587" w:rsidRDefault="00712587" w:rsidP="00B460A1">
                  <w:pPr>
                    <w:tabs>
                      <w:tab w:val="left" w:pos="301"/>
                      <w:tab w:val="left" w:pos="998"/>
                    </w:tabs>
                    <w:rPr>
                      <w:rFonts w:ascii="Tahoma" w:hAnsi="Tahoma" w:cs="Tahoma"/>
                      <w:i/>
                      <w:sz w:val="22"/>
                      <w:szCs w:val="22"/>
                    </w:rPr>
                  </w:pPr>
                </w:p>
                <w:p w:rsidR="00712587" w:rsidRPr="00712587" w:rsidRDefault="00250B4E" w:rsidP="00B460A1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i/>
                      <w:szCs w:val="24"/>
                    </w:rPr>
                    <w:t>ED</w:t>
                  </w:r>
                  <w:r w:rsidR="00712587" w:rsidRPr="007125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460A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712587" w:rsidRPr="00712587">
                    <w:rPr>
                      <w:rFonts w:ascii="Arial" w:hAnsi="Arial" w:cs="Arial"/>
                      <w:sz w:val="22"/>
                      <w:szCs w:val="22"/>
                    </w:rPr>
                    <w:t xml:space="preserve">is a </w:t>
                  </w:r>
                  <w:r w:rsidR="00B460A1" w:rsidRPr="00712587">
                    <w:rPr>
                      <w:rFonts w:ascii="Arial" w:hAnsi="Arial" w:cs="Arial"/>
                      <w:sz w:val="22"/>
                      <w:szCs w:val="22"/>
                    </w:rPr>
                    <w:t>…………………………...........</w:t>
                  </w:r>
                  <w:r w:rsidR="00712587" w:rsidRPr="007125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55756E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712587" w:rsidRPr="00712587">
                    <w:rPr>
                      <w:rFonts w:ascii="Arial" w:hAnsi="Arial" w:cs="Arial"/>
                      <w:sz w:val="22"/>
                      <w:szCs w:val="22"/>
                    </w:rPr>
                    <w:t>of the circle.</w:t>
                  </w:r>
                </w:p>
                <w:p w:rsidR="00712587" w:rsidRPr="00712587" w:rsidRDefault="00712587" w:rsidP="00B460A1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BA096D" w:rsidRPr="00C126AA" w:rsidRDefault="00D8661C" w:rsidP="00B460A1">
            <w:pPr>
              <w:tabs>
                <w:tab w:val="left" w:pos="270"/>
                <w:tab w:val="left" w:pos="301"/>
                <w:tab w:val="left" w:pos="998"/>
              </w:tabs>
              <w:spacing w:before="240"/>
              <w:ind w:left="6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8661C">
              <w:rPr>
                <w:noProof/>
                <w:sz w:val="12"/>
                <w:szCs w:val="12"/>
              </w:rPr>
              <w:pict>
                <v:group id="_x0000_s15129" style="position:absolute;left:0;text-align:left;margin-left:497.8pt;margin-top:209.65pt;width:30.45pt;height:35.25pt;z-index:251676672;mso-position-horizontal-relative:text;mso-position-vertical-relative:text" coordorigin="8161,12086" coordsize="609,720">
                  <v:shape id="_x0000_s15130" type="#_x0000_t202" style="position:absolute;left:8161;top:12086;width:609;height:720" strokecolor="#333" strokeweight=".65pt">
                    <v:textbox style="mso-next-textbox:#_x0000_s15130">
                      <w:txbxContent>
                        <w:p w:rsidR="00662CA8" w:rsidRDefault="00662CA8" w:rsidP="003D56CC"/>
                        <w:p w:rsidR="00662CA8" w:rsidRPr="00462395" w:rsidRDefault="00662CA8" w:rsidP="003D56CC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5131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="00712587" w:rsidRPr="00F96F6E">
              <w:rPr>
                <w:rFonts w:ascii="Arial" w:hAnsi="Arial" w:cs="Arial"/>
              </w:rPr>
              <w:t xml:space="preserve"> (</w:t>
            </w:r>
            <w:r w:rsidR="00712587" w:rsidRPr="008D2590">
              <w:rPr>
                <w:rFonts w:ascii="Arial" w:hAnsi="Arial" w:cs="Arial"/>
                <w:i/>
                <w:sz w:val="22"/>
                <w:szCs w:val="22"/>
              </w:rPr>
              <w:t>3 marks</w:t>
            </w:r>
            <w:r w:rsidR="00712587">
              <w:rPr>
                <w:rFonts w:ascii="Arial" w:hAnsi="Arial" w:cs="Arial"/>
              </w:rPr>
              <w:t>)</w:t>
            </w:r>
          </w:p>
        </w:tc>
      </w:tr>
    </w:tbl>
    <w:p w:rsidR="00B460A1" w:rsidRPr="00B460A1" w:rsidRDefault="00B460A1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5F39B6" w:rsidRPr="004D6035" w:rsidTr="009C6346">
        <w:trPr>
          <w:trHeight w:val="14997"/>
        </w:trPr>
        <w:tc>
          <w:tcPr>
            <w:tcW w:w="9976" w:type="dxa"/>
          </w:tcPr>
          <w:p w:rsidR="004D6035" w:rsidRPr="004D6035" w:rsidRDefault="00D8661C" w:rsidP="004D6035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noProof/>
                <w:sz w:val="22"/>
                <w:szCs w:val="22"/>
              </w:rPr>
              <w:pict>
                <v:shape id="_x0000_s14964" type="#_x0000_t202" style="position:absolute;margin-left:491.75pt;margin-top:-12.85pt;width:54pt;height:27.9pt;z-index:251610112" stroked="f" strokecolor="gray" strokeweight=".65pt">
                  <v:fill opacity="0"/>
                  <v:textbox style="mso-next-textbox:#_x0000_s14964">
                    <w:txbxContent>
                      <w:p w:rsidR="00662CA8" w:rsidRPr="00344E57" w:rsidRDefault="00662CA8" w:rsidP="00D93B26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DD6C1A" w:rsidRPr="004D6035">
              <w:rPr>
                <w:sz w:val="22"/>
                <w:szCs w:val="22"/>
              </w:rPr>
              <w:br w:type="page"/>
            </w:r>
            <w:r w:rsidR="004D6035" w:rsidRPr="004D603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4D6035" w:rsidRPr="004D6035">
              <w:rPr>
                <w:rFonts w:ascii="Arial" w:hAnsi="Arial" w:cs="Arial"/>
                <w:sz w:val="22"/>
                <w:szCs w:val="22"/>
              </w:rPr>
              <w:tab/>
            </w:r>
            <w:r w:rsidR="004D6035">
              <w:rPr>
                <w:rFonts w:ascii="Arial" w:hAnsi="Arial" w:cs="Arial"/>
                <w:sz w:val="22"/>
                <w:szCs w:val="22"/>
              </w:rPr>
              <w:tab/>
            </w:r>
            <w:r w:rsidR="004D6035" w:rsidRPr="004D6035">
              <w:rPr>
                <w:rFonts w:ascii="Arial" w:hAnsi="Arial" w:cs="Arial"/>
                <w:sz w:val="22"/>
                <w:szCs w:val="22"/>
              </w:rPr>
              <w:t>Ann, Elinor and Robin play football for the school team.</w:t>
            </w:r>
          </w:p>
          <w:p w:rsidR="004D6035" w:rsidRPr="004D6035" w:rsidRDefault="004D6035" w:rsidP="004D60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6035">
              <w:rPr>
                <w:rFonts w:ascii="Arial" w:hAnsi="Arial" w:cs="Arial"/>
                <w:sz w:val="22"/>
                <w:szCs w:val="22"/>
              </w:rPr>
              <w:tab/>
            </w:r>
          </w:p>
          <w:p w:rsidR="004D6035" w:rsidRDefault="004D6035" w:rsidP="004D6035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D6035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D6035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="008307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D6035">
              <w:rPr>
                <w:rFonts w:ascii="Arial" w:hAnsi="Arial" w:cs="Arial"/>
                <w:sz w:val="22"/>
                <w:szCs w:val="22"/>
              </w:rPr>
              <w:t>Robin scored 8 goals.</w:t>
            </w:r>
          </w:p>
          <w:p w:rsidR="004D6035" w:rsidRDefault="004D6035" w:rsidP="004D6035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D6035">
              <w:rPr>
                <w:rFonts w:ascii="Arial" w:hAnsi="Arial" w:cs="Arial"/>
                <w:sz w:val="22"/>
                <w:szCs w:val="22"/>
              </w:rPr>
              <w:t>Draw the bar for Robin on the chart.</w:t>
            </w:r>
          </w:p>
          <w:p w:rsidR="00464568" w:rsidRPr="004D6035" w:rsidRDefault="00464568" w:rsidP="004D6035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D6035" w:rsidRDefault="00D8661C" w:rsidP="004D60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4" o:spid="_x0000_s15006" type="#_x0000_t202" style="position:absolute;left:0;text-align:left;margin-left:157.2pt;margin-top:159pt;width:193.25pt;height:22.7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" stroked="f">
                  <v:textbox>
                    <w:txbxContent>
                      <w:p w:rsidR="00662CA8" w:rsidRPr="00830782" w:rsidRDefault="00662CA8" w:rsidP="004D603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3078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83078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Ann         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83078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Elinor         Robin</w:t>
                        </w:r>
                      </w:p>
                    </w:txbxContent>
                  </v:textbox>
                </v:shape>
              </w:pict>
            </w: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3" o:spid="_x0000_s15005" type="#_x0000_t202" style="position:absolute;left:0;text-align:left;margin-left:49.7pt;margin-top:54.7pt;width:86.3pt;height:39.15pt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" stroked="f">
                  <v:fill opacity="0"/>
                  <v:textbox>
                    <w:txbxContent>
                      <w:p w:rsidR="00662CA8" w:rsidRPr="00830782" w:rsidRDefault="00662CA8" w:rsidP="004D603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3078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Number of</w:t>
                        </w:r>
                      </w:p>
                      <w:p w:rsidR="00662CA8" w:rsidRPr="00830782" w:rsidRDefault="00662CA8" w:rsidP="004D603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3078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goals scored</w:t>
                        </w:r>
                      </w:p>
                    </w:txbxContent>
                  </v:textbox>
                </v:shape>
              </w:pict>
            </w:r>
            <w:r w:rsidR="004D6035" w:rsidRPr="004D60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639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887345" cy="2034540"/>
                  <wp:effectExtent l="19050" t="0" r="8255" b="0"/>
                  <wp:wrapNone/>
                  <wp:docPr id="13245" name="Picture 13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345" cy="2034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D2EEA" w:rsidRDefault="007D2EEA" w:rsidP="004D60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D2EEA" w:rsidRDefault="007D2EEA" w:rsidP="004D60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D2EEA" w:rsidRDefault="00D8661C" w:rsidP="004D60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rect id="Rectangle 461" o:spid="_x0000_s15012" style="position:absolute;left:0;text-align:left;margin-left:232.55pt;margin-top:2.55pt;width:27.75pt;height:113.15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"/>
              </w:pict>
            </w:r>
          </w:p>
          <w:p w:rsidR="007D2EEA" w:rsidRDefault="007D2EEA" w:rsidP="004D60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D2EEA" w:rsidRDefault="00D8661C" w:rsidP="004D60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rect id="Rectangle 10" o:spid="_x0000_s15011" style="position:absolute;left:0;text-align:left;margin-left:176.15pt;margin-top:11.6pt;width:27.6pt;height:78.8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"/>
              </w:pict>
            </w:r>
          </w:p>
          <w:p w:rsidR="007D2EEA" w:rsidRDefault="007D2EEA" w:rsidP="004D60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D2EEA" w:rsidRDefault="007D2EEA" w:rsidP="004D60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D2EEA" w:rsidRDefault="007D2EEA" w:rsidP="004D60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D2EEA" w:rsidRDefault="007D2EEA" w:rsidP="004D60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D2EEA" w:rsidRDefault="007D2EEA" w:rsidP="004D60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D2EEA" w:rsidRPr="004D6035" w:rsidRDefault="00D8661C" w:rsidP="004D60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5295" type="#_x0000_t202" style="position:absolute;left:0;text-align:left;margin-left:346pt;margin-top:10.85pt;width:25.8pt;height:17.2pt;z-index:251712512" stroked="f" strokeweight=".65pt">
                  <v:textbox>
                    <w:txbxContent>
                      <w:p w:rsidR="00662CA8" w:rsidRDefault="00662CA8"/>
                    </w:txbxContent>
                  </v:textbox>
                </v:shape>
              </w:pict>
            </w:r>
          </w:p>
          <w:p w:rsidR="004D6035" w:rsidRPr="004D6035" w:rsidRDefault="004D6035" w:rsidP="004D60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4D6035">
              <w:rPr>
                <w:rFonts w:ascii="Arial" w:hAnsi="Arial" w:cs="Arial"/>
                <w:sz w:val="22"/>
                <w:szCs w:val="22"/>
              </w:rPr>
              <w:tab/>
            </w:r>
          </w:p>
          <w:p w:rsidR="004D6035" w:rsidRPr="004D6035" w:rsidRDefault="004D6035" w:rsidP="004D60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D6035" w:rsidRPr="004D6035" w:rsidRDefault="004D6035" w:rsidP="004D6035">
            <w:pPr>
              <w:tabs>
                <w:tab w:val="left" w:pos="301"/>
                <w:tab w:val="left" w:pos="998"/>
              </w:tabs>
              <w:spacing w:line="360" w:lineRule="auto"/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6035">
              <w:rPr>
                <w:rFonts w:ascii="Arial" w:hAnsi="Arial" w:cs="Arial"/>
                <w:sz w:val="22"/>
                <w:szCs w:val="22"/>
              </w:rPr>
              <w:t>(</w:t>
            </w:r>
            <w:r w:rsidRPr="00830782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Pr="004D6035">
              <w:rPr>
                <w:rFonts w:ascii="Arial" w:hAnsi="Arial" w:cs="Arial"/>
                <w:i/>
                <w:sz w:val="22"/>
                <w:szCs w:val="22"/>
              </w:rPr>
              <w:t xml:space="preserve"> mark</w:t>
            </w:r>
            <w:r w:rsidRPr="004D6035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4D6035" w:rsidRPr="004D6035" w:rsidRDefault="004D6035" w:rsidP="004D6035">
            <w:pPr>
              <w:tabs>
                <w:tab w:val="left" w:pos="301"/>
                <w:tab w:val="left" w:pos="998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D603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1F5963">
              <w:rPr>
                <w:rFonts w:ascii="Arial" w:hAnsi="Arial" w:cs="Arial"/>
                <w:b/>
                <w:sz w:val="22"/>
                <w:szCs w:val="22"/>
              </w:rPr>
              <w:t xml:space="preserve"> (b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8307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D6035">
              <w:rPr>
                <w:rFonts w:ascii="Arial" w:hAnsi="Arial" w:cs="Arial"/>
                <w:sz w:val="22"/>
                <w:szCs w:val="22"/>
              </w:rPr>
              <w:tab/>
              <w:t>How many goals did they score altogether?</w:t>
            </w:r>
          </w:p>
          <w:p w:rsidR="004D6035" w:rsidRPr="004D6035" w:rsidRDefault="004D6035" w:rsidP="004D60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D6035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</w:t>
            </w:r>
          </w:p>
          <w:p w:rsidR="004D6035" w:rsidRPr="004D6035" w:rsidRDefault="004D6035" w:rsidP="004D6035">
            <w:pPr>
              <w:tabs>
                <w:tab w:val="left" w:pos="301"/>
                <w:tab w:val="left" w:pos="998"/>
              </w:tabs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D6035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</w:t>
            </w:r>
          </w:p>
          <w:p w:rsidR="004D6035" w:rsidRPr="004D6035" w:rsidRDefault="004D6035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6035">
              <w:rPr>
                <w:rFonts w:ascii="Arial" w:hAnsi="Arial" w:cs="Arial"/>
                <w:sz w:val="22"/>
                <w:szCs w:val="22"/>
              </w:rPr>
              <w:t>Answer .............</w:t>
            </w:r>
            <w:r w:rsidR="001F5963">
              <w:rPr>
                <w:rFonts w:ascii="Arial" w:hAnsi="Arial" w:cs="Arial"/>
                <w:sz w:val="22"/>
                <w:szCs w:val="22"/>
              </w:rPr>
              <w:t>....................</w:t>
            </w:r>
            <w:r w:rsidRPr="004D6035">
              <w:rPr>
                <w:rFonts w:ascii="Arial" w:hAnsi="Arial" w:cs="Arial"/>
                <w:sz w:val="22"/>
                <w:szCs w:val="22"/>
              </w:rPr>
              <w:t>.................... (</w:t>
            </w:r>
            <w:r w:rsidRPr="00830782">
              <w:rPr>
                <w:rFonts w:ascii="Arial" w:hAnsi="Arial" w:cs="Arial"/>
                <w:i/>
                <w:sz w:val="22"/>
                <w:szCs w:val="22"/>
              </w:rPr>
              <w:t>2 marks</w:t>
            </w:r>
            <w:r w:rsidRPr="004D6035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4D6035" w:rsidRDefault="004D6035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5963" w:rsidRDefault="001F5963" w:rsidP="004D6035">
            <w:pPr>
              <w:tabs>
                <w:tab w:val="left" w:pos="301"/>
                <w:tab w:val="left" w:pos="998"/>
              </w:tabs>
              <w:ind w:left="720" w:hanging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D6035" w:rsidRDefault="00D8661C" w:rsidP="00464568">
            <w:pPr>
              <w:tabs>
                <w:tab w:val="left" w:pos="301"/>
                <w:tab w:val="left" w:pos="998"/>
              </w:tabs>
              <w:spacing w:before="360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noProof/>
                <w:sz w:val="22"/>
                <w:szCs w:val="22"/>
              </w:rPr>
              <w:lastRenderedPageBreak/>
              <w:pict>
                <v:shape id="_x0000_s15311" type="#_x0000_t202" style="position:absolute;left:0;text-align:left;margin-left:489.9pt;margin-top:-12pt;width:54pt;height:27.9pt;z-index:251717632" stroked="f" strokecolor="gray" strokeweight=".65pt">
                  <v:fill opacity="0"/>
                  <v:textbox style="mso-next-textbox:#_x0000_s15311">
                    <w:txbxContent>
                      <w:p w:rsidR="00662CA8" w:rsidRPr="00344E57" w:rsidRDefault="00662CA8" w:rsidP="001F5963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4D6035" w:rsidRPr="004D603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4D60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F5963">
              <w:rPr>
                <w:rFonts w:ascii="Arial" w:hAnsi="Arial" w:cs="Arial"/>
                <w:b/>
                <w:sz w:val="22"/>
                <w:szCs w:val="22"/>
              </w:rPr>
              <w:t>(c</w:t>
            </w:r>
            <w:r w:rsidR="004D6035" w:rsidRPr="004D6035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4D6035" w:rsidRPr="004D6035">
              <w:rPr>
                <w:rFonts w:ascii="Arial" w:hAnsi="Arial" w:cs="Arial"/>
                <w:sz w:val="22"/>
                <w:szCs w:val="22"/>
              </w:rPr>
              <w:tab/>
            </w:r>
            <w:r w:rsidR="004D6035">
              <w:rPr>
                <w:rFonts w:ascii="Arial" w:hAnsi="Arial" w:cs="Arial"/>
                <w:sz w:val="22"/>
                <w:szCs w:val="22"/>
              </w:rPr>
              <w:tab/>
            </w:r>
            <w:r w:rsidR="004D6035" w:rsidRPr="004D6035">
              <w:rPr>
                <w:rFonts w:ascii="Arial" w:hAnsi="Arial" w:cs="Arial"/>
                <w:sz w:val="22"/>
                <w:szCs w:val="22"/>
              </w:rPr>
              <w:t>The bar chart shows information about the results of their matches.</w:t>
            </w:r>
          </w:p>
          <w:p w:rsidR="00926C7A" w:rsidRDefault="00926C7A" w:rsidP="004D6035">
            <w:pPr>
              <w:tabs>
                <w:tab w:val="left" w:pos="301"/>
                <w:tab w:val="left" w:pos="998"/>
              </w:tabs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  <w:p w:rsidR="00464568" w:rsidRPr="004D6035" w:rsidRDefault="00464568" w:rsidP="004D6035">
            <w:pPr>
              <w:tabs>
                <w:tab w:val="left" w:pos="301"/>
                <w:tab w:val="left" w:pos="998"/>
              </w:tabs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  <w:p w:rsidR="004D6035" w:rsidRPr="004D6035" w:rsidRDefault="00353639" w:rsidP="004D60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736215" cy="1674495"/>
                  <wp:effectExtent l="19050" t="0" r="6985" b="0"/>
                  <wp:wrapNone/>
                  <wp:docPr id="13246" name="Picture 13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15" cy="1674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D6035" w:rsidRDefault="00D8661C" w:rsidP="004D60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6" o:spid="_x0000_s15008" type="#_x0000_t202" style="position:absolute;left:0;text-align:left;margin-left:67.8pt;margin-top:45.6pt;width:68.2pt;height:64.8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" stroked="f">
                  <v:fill opacity="0"/>
                  <v:textbox>
                    <w:txbxContent>
                      <w:p w:rsidR="00662CA8" w:rsidRPr="00830782" w:rsidRDefault="00662CA8" w:rsidP="004D603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3078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Number of</w:t>
                        </w:r>
                      </w:p>
                      <w:p w:rsidR="00662CA8" w:rsidRPr="00830782" w:rsidRDefault="00662CA8" w:rsidP="004D603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3078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matches</w:t>
                        </w:r>
                      </w:p>
                    </w:txbxContent>
                  </v:textbox>
                </v:shape>
              </w:pict>
            </w:r>
          </w:p>
          <w:p w:rsidR="00926C7A" w:rsidRDefault="00926C7A" w:rsidP="004D60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26C7A" w:rsidRDefault="00926C7A" w:rsidP="004D60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26C7A" w:rsidRDefault="00D8661C" w:rsidP="004D60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rect id="Rectangle 7" o:spid="_x0000_s15009" style="position:absolute;left:0;text-align:left;margin-left:181.85pt;margin-top:12.35pt;width:28.05pt;height:62.7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"/>
              </w:pict>
            </w:r>
          </w:p>
          <w:p w:rsidR="00926C7A" w:rsidRDefault="00926C7A" w:rsidP="004D60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26C7A" w:rsidRDefault="00926C7A" w:rsidP="004D60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26C7A" w:rsidRDefault="00D8661C" w:rsidP="004D60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rect id="Rectangle 472" o:spid="_x0000_s15013" style="position:absolute;left:0;text-align:left;margin-left:238.15pt;margin-top:8.4pt;width:28.45pt;height:28.7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"/>
              </w:pict>
            </w:r>
          </w:p>
          <w:p w:rsidR="00926C7A" w:rsidRDefault="00D8661C" w:rsidP="004D60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rect id="Rectangle 9" o:spid="_x0000_s15010" style="position:absolute;left:0;text-align:left;margin-left:294.8pt;margin-top:7.15pt;width:28.3pt;height:17.3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"/>
              </w:pict>
            </w:r>
          </w:p>
          <w:p w:rsidR="00926C7A" w:rsidRDefault="00926C7A" w:rsidP="004D60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26C7A" w:rsidRDefault="00D8661C" w:rsidP="004D60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5" o:spid="_x0000_s15007" type="#_x0000_t202" style="position:absolute;left:0;text-align:left;margin-left:158.45pt;margin-top:5.35pt;width:193.25pt;height:22.7pt;z-index: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2hyhgIAABg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" stroked="f">
                  <v:textbox>
                    <w:txbxContent>
                      <w:p w:rsidR="00662CA8" w:rsidRPr="00830782" w:rsidRDefault="00662CA8" w:rsidP="004D603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BC310C">
                          <w:rPr>
                            <w:rFonts w:ascii="Arial" w:hAnsi="Arial" w:cs="Arial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</w:rPr>
                          <w:t xml:space="preserve">    </w:t>
                        </w:r>
                        <w:r w:rsidRPr="0083078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Win           Draw        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</w:t>
                        </w:r>
                        <w:r w:rsidRPr="0083078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Loss</w:t>
                        </w:r>
                      </w:p>
                    </w:txbxContent>
                  </v:textbox>
                </v:shape>
              </w:pict>
            </w:r>
          </w:p>
          <w:p w:rsidR="00926C7A" w:rsidRPr="004D6035" w:rsidRDefault="00926C7A" w:rsidP="004D60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D6035" w:rsidRPr="004D6035" w:rsidRDefault="004D6035" w:rsidP="004D60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D6035" w:rsidRPr="004D6035" w:rsidRDefault="004D6035" w:rsidP="004D60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D6035" w:rsidRPr="004D6035" w:rsidRDefault="004D6035" w:rsidP="004D60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4D6035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D6035">
              <w:rPr>
                <w:rFonts w:ascii="Arial" w:hAnsi="Arial" w:cs="Arial"/>
                <w:sz w:val="22"/>
                <w:szCs w:val="22"/>
              </w:rPr>
              <w:t>A win scores three points.</w:t>
            </w:r>
          </w:p>
          <w:p w:rsidR="004D6035" w:rsidRPr="004D6035" w:rsidRDefault="004D6035" w:rsidP="004D60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4D6035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D6035">
              <w:rPr>
                <w:rFonts w:ascii="Arial" w:hAnsi="Arial" w:cs="Arial"/>
                <w:sz w:val="22"/>
                <w:szCs w:val="22"/>
              </w:rPr>
              <w:t>A draw scores one point.</w:t>
            </w:r>
          </w:p>
          <w:p w:rsidR="004D6035" w:rsidRPr="004D6035" w:rsidRDefault="004D6035" w:rsidP="004D60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4D6035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D6035">
              <w:rPr>
                <w:rFonts w:ascii="Arial" w:hAnsi="Arial" w:cs="Arial"/>
                <w:sz w:val="22"/>
                <w:szCs w:val="22"/>
              </w:rPr>
              <w:t>A loss scores no points.</w:t>
            </w:r>
          </w:p>
          <w:p w:rsidR="004D6035" w:rsidRPr="004D6035" w:rsidRDefault="004D6035" w:rsidP="004D60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D6035" w:rsidRPr="004D6035" w:rsidRDefault="004D6035" w:rsidP="004D60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4D6035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D6035">
              <w:rPr>
                <w:rFonts w:ascii="Arial" w:hAnsi="Arial" w:cs="Arial"/>
                <w:sz w:val="22"/>
                <w:szCs w:val="22"/>
              </w:rPr>
              <w:t>Work out the number of points the team scored.</w:t>
            </w:r>
          </w:p>
          <w:p w:rsidR="004D6035" w:rsidRPr="004D6035" w:rsidRDefault="004D6035" w:rsidP="004D60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D6035" w:rsidRPr="004D6035" w:rsidRDefault="004D6035" w:rsidP="004D60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D6035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4D6035" w:rsidRDefault="004D6035" w:rsidP="004D6035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D6035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</w:t>
            </w:r>
            <w:r w:rsidRPr="004D60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4568" w:rsidRDefault="004D6035" w:rsidP="004D6035">
            <w:pPr>
              <w:pStyle w:val="ListParagraph"/>
              <w:tabs>
                <w:tab w:val="left" w:pos="301"/>
                <w:tab w:val="left" w:pos="998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D6035">
              <w:rPr>
                <w:rFonts w:ascii="Arial" w:hAnsi="Arial" w:cs="Arial"/>
                <w:sz w:val="22"/>
                <w:szCs w:val="22"/>
              </w:rPr>
              <w:t>Answer .....</w:t>
            </w:r>
            <w:r w:rsidR="001F5963">
              <w:rPr>
                <w:rFonts w:ascii="Arial" w:hAnsi="Arial" w:cs="Arial"/>
                <w:sz w:val="22"/>
                <w:szCs w:val="22"/>
              </w:rPr>
              <w:t>...................</w:t>
            </w:r>
            <w:r w:rsidRPr="004D6035">
              <w:rPr>
                <w:rFonts w:ascii="Arial" w:hAnsi="Arial" w:cs="Arial"/>
                <w:sz w:val="22"/>
                <w:szCs w:val="22"/>
              </w:rPr>
              <w:t>............................ (</w:t>
            </w:r>
            <w:r w:rsidRPr="00830782"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Pr="004D6035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4D6035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464568" w:rsidRDefault="00464568" w:rsidP="004D6035">
            <w:pPr>
              <w:pStyle w:val="ListParagraph"/>
              <w:tabs>
                <w:tab w:val="left" w:pos="301"/>
                <w:tab w:val="left" w:pos="998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64568" w:rsidRDefault="00464568" w:rsidP="004D6035">
            <w:pPr>
              <w:pStyle w:val="ListParagraph"/>
              <w:tabs>
                <w:tab w:val="left" w:pos="301"/>
                <w:tab w:val="left" w:pos="998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64568" w:rsidRPr="00464568" w:rsidRDefault="00464568" w:rsidP="00464568">
            <w:pPr>
              <w:pStyle w:val="ListParagraph"/>
              <w:tabs>
                <w:tab w:val="left" w:pos="301"/>
                <w:tab w:val="left" w:pos="998"/>
              </w:tabs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568">
              <w:rPr>
                <w:rFonts w:ascii="Arial" w:hAnsi="Arial" w:cs="Arial"/>
                <w:b/>
                <w:sz w:val="22"/>
                <w:szCs w:val="22"/>
              </w:rPr>
              <w:t>Turn over for the next question</w:t>
            </w:r>
          </w:p>
          <w:p w:rsidR="00464568" w:rsidRDefault="00464568" w:rsidP="004D6035">
            <w:pPr>
              <w:pStyle w:val="ListParagraph"/>
              <w:tabs>
                <w:tab w:val="left" w:pos="301"/>
                <w:tab w:val="left" w:pos="998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64568" w:rsidRDefault="00464568" w:rsidP="004D6035">
            <w:pPr>
              <w:pStyle w:val="ListParagraph"/>
              <w:tabs>
                <w:tab w:val="left" w:pos="301"/>
                <w:tab w:val="left" w:pos="998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64568" w:rsidRDefault="00464568" w:rsidP="004D6035">
            <w:pPr>
              <w:pStyle w:val="ListParagraph"/>
              <w:tabs>
                <w:tab w:val="left" w:pos="301"/>
                <w:tab w:val="left" w:pos="998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64568" w:rsidRDefault="00464568" w:rsidP="004D6035">
            <w:pPr>
              <w:pStyle w:val="ListParagraph"/>
              <w:tabs>
                <w:tab w:val="left" w:pos="301"/>
                <w:tab w:val="left" w:pos="998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A2411" w:rsidRPr="004D6035" w:rsidRDefault="00D8661C" w:rsidP="00464568">
            <w:pPr>
              <w:pStyle w:val="ListParagraph"/>
              <w:tabs>
                <w:tab w:val="left" w:pos="301"/>
                <w:tab w:val="left" w:pos="998"/>
              </w:tabs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61C">
              <w:rPr>
                <w:noProof/>
                <w:sz w:val="12"/>
                <w:szCs w:val="12"/>
              </w:rPr>
              <w:pict>
                <v:group id="_x0000_s15126" style="position:absolute;left:0;text-align:left;margin-left:502.9pt;margin-top:170.4pt;width:30.45pt;height:35.25pt;z-index:251675648" coordorigin="8161,12086" coordsize="609,720">
                  <v:shape id="_x0000_s15127" type="#_x0000_t202" style="position:absolute;left:8161;top:12086;width:609;height:720" strokecolor="#333" strokeweight=".65pt">
                    <v:textbox style="mso-next-textbox:#_x0000_s15127">
                      <w:txbxContent>
                        <w:p w:rsidR="00662CA8" w:rsidRDefault="00662CA8" w:rsidP="003D56CC"/>
                        <w:p w:rsidR="00662CA8" w:rsidRPr="00462395" w:rsidRDefault="00662CA8" w:rsidP="003D56CC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5128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</w:p>
        </w:tc>
      </w:tr>
    </w:tbl>
    <w:p w:rsidR="004D6035" w:rsidRDefault="004D6035"/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1C2781" w:rsidRPr="0098641A" w:rsidTr="00DA6590">
        <w:trPr>
          <w:trHeight w:val="14937"/>
        </w:trPr>
        <w:tc>
          <w:tcPr>
            <w:tcW w:w="9976" w:type="dxa"/>
          </w:tcPr>
          <w:p w:rsidR="0098641A" w:rsidRPr="0098641A" w:rsidRDefault="00D8661C" w:rsidP="0098641A">
            <w:pPr>
              <w:tabs>
                <w:tab w:val="left" w:pos="301"/>
                <w:tab w:val="left" w:pos="998"/>
              </w:tabs>
              <w:spacing w:before="360"/>
              <w:ind w:right="255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noProof/>
                <w:sz w:val="22"/>
                <w:szCs w:val="22"/>
              </w:rPr>
              <w:pict>
                <v:shape id="_x0000_s14965" type="#_x0000_t202" style="position:absolute;margin-left:492.9pt;margin-top:-16.55pt;width:54pt;height:27.9pt;z-index:251611136" stroked="f" strokecolor="gray" strokeweight=".65pt">
                  <v:fill opacity="0"/>
                  <v:textbox style="mso-next-textbox:#_x0000_s14965">
                    <w:txbxContent>
                      <w:p w:rsidR="00662CA8" w:rsidRPr="00344E57" w:rsidRDefault="00662CA8" w:rsidP="00D93B26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1C2781" w:rsidRPr="0098641A">
              <w:rPr>
                <w:sz w:val="22"/>
                <w:szCs w:val="22"/>
              </w:rPr>
              <w:br w:type="page"/>
            </w:r>
            <w:r w:rsidR="0098641A" w:rsidRPr="0098641A">
              <w:rPr>
                <w:rFonts w:ascii="Arial" w:hAnsi="Arial" w:cs="Arial"/>
                <w:b/>
                <w:sz w:val="22"/>
                <w:szCs w:val="22"/>
              </w:rPr>
              <w:t>4 (a)</w:t>
            </w:r>
            <w:r w:rsidR="0098641A">
              <w:rPr>
                <w:rFonts w:ascii="Arial" w:hAnsi="Arial" w:cs="Arial"/>
                <w:sz w:val="22"/>
                <w:szCs w:val="22"/>
              </w:rPr>
              <w:tab/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Write down the mathematical name of each shape.</w:t>
            </w:r>
          </w:p>
          <w:p w:rsidR="0098641A" w:rsidRDefault="0098641A" w:rsidP="0098641A">
            <w:pPr>
              <w:tabs>
                <w:tab w:val="left" w:pos="301"/>
                <w:tab w:val="left" w:pos="998"/>
              </w:tabs>
              <w:ind w:right="255"/>
              <w:rPr>
                <w:rFonts w:ascii="Arial" w:hAnsi="Arial" w:cs="Arial"/>
                <w:sz w:val="22"/>
                <w:szCs w:val="22"/>
              </w:rPr>
            </w:pPr>
          </w:p>
          <w:p w:rsidR="00464568" w:rsidRPr="0098641A" w:rsidRDefault="00464568" w:rsidP="0098641A">
            <w:pPr>
              <w:tabs>
                <w:tab w:val="left" w:pos="301"/>
                <w:tab w:val="left" w:pos="998"/>
              </w:tabs>
              <w:ind w:right="255"/>
              <w:rPr>
                <w:rFonts w:ascii="Arial" w:hAnsi="Arial" w:cs="Arial"/>
                <w:sz w:val="22"/>
                <w:szCs w:val="22"/>
              </w:rPr>
            </w:pPr>
          </w:p>
          <w:p w:rsidR="0098641A" w:rsidRPr="0098641A" w:rsidRDefault="0098641A" w:rsidP="0098641A">
            <w:pPr>
              <w:tabs>
                <w:tab w:val="left" w:pos="301"/>
                <w:tab w:val="left" w:pos="998"/>
              </w:tabs>
              <w:ind w:right="255"/>
              <w:rPr>
                <w:rFonts w:ascii="Arial" w:hAnsi="Arial" w:cs="Arial"/>
                <w:sz w:val="22"/>
                <w:szCs w:val="22"/>
              </w:rPr>
            </w:pPr>
            <w:r w:rsidRPr="0098641A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98641A">
              <w:rPr>
                <w:rFonts w:ascii="Arial" w:hAnsi="Arial" w:cs="Arial"/>
                <w:sz w:val="22"/>
                <w:szCs w:val="22"/>
              </w:rPr>
              <w:object w:dxaOrig="9044" w:dyaOrig="5932">
                <v:shape id="_x0000_i1034" type="#_x0000_t75" style="width:307.4pt;height:202.85pt" o:ole="">
                  <v:imagedata r:id="rId23" o:title=""/>
                </v:shape>
                <o:OLEObject Type="Embed" ProgID="Visio.Drawing.11" ShapeID="_x0000_i1034" DrawAspect="Content" ObjectID="_1416721998" r:id="rId24"/>
              </w:object>
            </w:r>
          </w:p>
          <w:p w:rsidR="0098641A" w:rsidRPr="0098641A" w:rsidRDefault="0098641A" w:rsidP="0098641A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8641A" w:rsidRPr="0098641A" w:rsidRDefault="0098641A" w:rsidP="0098641A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641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8641A">
              <w:rPr>
                <w:rFonts w:ascii="Arial" w:hAnsi="Arial" w:cs="Arial"/>
                <w:i/>
                <w:sz w:val="22"/>
                <w:szCs w:val="22"/>
              </w:rPr>
              <w:t>2 marks</w:t>
            </w:r>
            <w:r w:rsidRPr="0098641A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98641A" w:rsidRPr="0098641A" w:rsidRDefault="0098641A" w:rsidP="0098641A">
            <w:pPr>
              <w:tabs>
                <w:tab w:val="left" w:pos="301"/>
                <w:tab w:val="left" w:pos="720"/>
                <w:tab w:val="left" w:pos="998"/>
                <w:tab w:val="left" w:pos="1440"/>
                <w:tab w:val="left" w:pos="2160"/>
                <w:tab w:val="left" w:pos="2880"/>
                <w:tab w:val="left" w:pos="430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8641A" w:rsidRDefault="0098641A" w:rsidP="0098641A">
            <w:pPr>
              <w:tabs>
                <w:tab w:val="left" w:pos="301"/>
                <w:tab w:val="left" w:pos="998"/>
              </w:tabs>
              <w:ind w:right="25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641A" w:rsidRPr="0098641A" w:rsidRDefault="0098641A" w:rsidP="0098641A">
            <w:pPr>
              <w:tabs>
                <w:tab w:val="left" w:pos="301"/>
                <w:tab w:val="left" w:pos="998"/>
              </w:tabs>
              <w:ind w:right="255"/>
              <w:rPr>
                <w:rFonts w:ascii="Arial" w:hAnsi="Arial" w:cs="Arial"/>
                <w:sz w:val="22"/>
                <w:szCs w:val="22"/>
              </w:rPr>
            </w:pPr>
            <w:r w:rsidRPr="0098641A">
              <w:rPr>
                <w:rFonts w:ascii="Arial" w:hAnsi="Arial" w:cs="Arial"/>
                <w:b/>
                <w:sz w:val="22"/>
                <w:szCs w:val="22"/>
              </w:rPr>
              <w:t>4 (b)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8641A">
              <w:rPr>
                <w:rFonts w:ascii="Arial" w:hAnsi="Arial" w:cs="Arial"/>
                <w:sz w:val="22"/>
                <w:szCs w:val="22"/>
              </w:rPr>
              <w:t>Draw a kite on this grid.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7"/>
              <w:gridCol w:w="567"/>
              <w:gridCol w:w="567"/>
              <w:gridCol w:w="567"/>
            </w:tblGrid>
            <w:tr w:rsidR="0098641A" w:rsidRPr="0098641A" w:rsidTr="0098641A">
              <w:trPr>
                <w:trHeight w:hRule="exact" w:val="567"/>
                <w:jc w:val="center"/>
              </w:trPr>
              <w:tc>
                <w:tcPr>
                  <w:tcW w:w="567" w:type="dxa"/>
                </w:tcPr>
                <w:p w:rsidR="0098641A" w:rsidRPr="0098641A" w:rsidRDefault="0098641A" w:rsidP="0098641A">
                  <w:pPr>
                    <w:tabs>
                      <w:tab w:val="left" w:pos="301"/>
                      <w:tab w:val="left" w:pos="998"/>
                    </w:tabs>
                    <w:ind w:right="25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98641A" w:rsidRPr="0098641A" w:rsidRDefault="0098641A" w:rsidP="0098641A">
                  <w:pPr>
                    <w:tabs>
                      <w:tab w:val="left" w:pos="301"/>
                      <w:tab w:val="left" w:pos="998"/>
                    </w:tabs>
                    <w:ind w:right="25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98641A" w:rsidRPr="0098641A" w:rsidRDefault="0098641A" w:rsidP="0098641A">
                  <w:pPr>
                    <w:tabs>
                      <w:tab w:val="left" w:pos="301"/>
                      <w:tab w:val="left" w:pos="998"/>
                    </w:tabs>
                    <w:ind w:right="25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98641A" w:rsidRPr="0098641A" w:rsidRDefault="0098641A" w:rsidP="0098641A">
                  <w:pPr>
                    <w:tabs>
                      <w:tab w:val="left" w:pos="301"/>
                      <w:tab w:val="left" w:pos="998"/>
                    </w:tabs>
                    <w:ind w:right="25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8641A" w:rsidRPr="0098641A" w:rsidTr="0098641A">
              <w:trPr>
                <w:trHeight w:hRule="exact" w:val="567"/>
                <w:jc w:val="center"/>
              </w:trPr>
              <w:tc>
                <w:tcPr>
                  <w:tcW w:w="567" w:type="dxa"/>
                </w:tcPr>
                <w:p w:rsidR="0098641A" w:rsidRPr="0098641A" w:rsidRDefault="0098641A" w:rsidP="0098641A">
                  <w:pPr>
                    <w:tabs>
                      <w:tab w:val="left" w:pos="301"/>
                      <w:tab w:val="left" w:pos="998"/>
                    </w:tabs>
                    <w:ind w:right="25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98641A" w:rsidRPr="0098641A" w:rsidRDefault="0098641A" w:rsidP="0098641A">
                  <w:pPr>
                    <w:tabs>
                      <w:tab w:val="left" w:pos="301"/>
                      <w:tab w:val="left" w:pos="998"/>
                    </w:tabs>
                    <w:ind w:right="25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98641A" w:rsidRPr="0098641A" w:rsidRDefault="0098641A" w:rsidP="0098641A">
                  <w:pPr>
                    <w:tabs>
                      <w:tab w:val="left" w:pos="301"/>
                      <w:tab w:val="left" w:pos="998"/>
                    </w:tabs>
                    <w:ind w:right="25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98641A" w:rsidRPr="0098641A" w:rsidRDefault="0098641A" w:rsidP="0098641A">
                  <w:pPr>
                    <w:tabs>
                      <w:tab w:val="left" w:pos="301"/>
                      <w:tab w:val="left" w:pos="998"/>
                    </w:tabs>
                    <w:ind w:right="25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8641A" w:rsidRPr="0098641A" w:rsidTr="0098641A">
              <w:trPr>
                <w:trHeight w:hRule="exact" w:val="567"/>
                <w:jc w:val="center"/>
              </w:trPr>
              <w:tc>
                <w:tcPr>
                  <w:tcW w:w="567" w:type="dxa"/>
                </w:tcPr>
                <w:p w:rsidR="0098641A" w:rsidRPr="0098641A" w:rsidRDefault="0098641A" w:rsidP="0098641A">
                  <w:pPr>
                    <w:tabs>
                      <w:tab w:val="left" w:pos="301"/>
                      <w:tab w:val="left" w:pos="998"/>
                    </w:tabs>
                    <w:ind w:right="25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98641A" w:rsidRPr="0098641A" w:rsidRDefault="0098641A" w:rsidP="0098641A">
                  <w:pPr>
                    <w:tabs>
                      <w:tab w:val="left" w:pos="301"/>
                      <w:tab w:val="left" w:pos="998"/>
                    </w:tabs>
                    <w:ind w:right="25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98641A" w:rsidRPr="0098641A" w:rsidRDefault="0098641A" w:rsidP="0098641A">
                  <w:pPr>
                    <w:tabs>
                      <w:tab w:val="left" w:pos="301"/>
                      <w:tab w:val="left" w:pos="998"/>
                    </w:tabs>
                    <w:ind w:right="25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98641A" w:rsidRPr="0098641A" w:rsidRDefault="0098641A" w:rsidP="0098641A">
                  <w:pPr>
                    <w:tabs>
                      <w:tab w:val="left" w:pos="301"/>
                      <w:tab w:val="left" w:pos="998"/>
                    </w:tabs>
                    <w:ind w:right="25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8641A" w:rsidRPr="0098641A" w:rsidTr="0098641A">
              <w:trPr>
                <w:trHeight w:hRule="exact" w:val="567"/>
                <w:jc w:val="center"/>
              </w:trPr>
              <w:tc>
                <w:tcPr>
                  <w:tcW w:w="567" w:type="dxa"/>
                </w:tcPr>
                <w:p w:rsidR="0098641A" w:rsidRPr="0098641A" w:rsidRDefault="0098641A" w:rsidP="0098641A">
                  <w:pPr>
                    <w:tabs>
                      <w:tab w:val="left" w:pos="301"/>
                      <w:tab w:val="left" w:pos="998"/>
                    </w:tabs>
                    <w:ind w:right="25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98641A" w:rsidRPr="0098641A" w:rsidRDefault="0098641A" w:rsidP="0098641A">
                  <w:pPr>
                    <w:tabs>
                      <w:tab w:val="left" w:pos="301"/>
                      <w:tab w:val="left" w:pos="998"/>
                    </w:tabs>
                    <w:ind w:right="25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98641A" w:rsidRPr="0098641A" w:rsidRDefault="0098641A" w:rsidP="0098641A">
                  <w:pPr>
                    <w:tabs>
                      <w:tab w:val="left" w:pos="301"/>
                      <w:tab w:val="left" w:pos="998"/>
                    </w:tabs>
                    <w:ind w:right="25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98641A" w:rsidRPr="0098641A" w:rsidRDefault="0098641A" w:rsidP="0098641A">
                  <w:pPr>
                    <w:tabs>
                      <w:tab w:val="left" w:pos="301"/>
                      <w:tab w:val="left" w:pos="998"/>
                    </w:tabs>
                    <w:ind w:right="25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98641A" w:rsidRPr="0098641A" w:rsidRDefault="0098641A" w:rsidP="0098641A">
            <w:pPr>
              <w:tabs>
                <w:tab w:val="left" w:pos="301"/>
                <w:tab w:val="left" w:pos="998"/>
              </w:tabs>
              <w:ind w:right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5777" w:rsidRDefault="0098641A" w:rsidP="0098641A">
            <w:pPr>
              <w:tabs>
                <w:tab w:val="left" w:pos="301"/>
                <w:tab w:val="left" w:pos="998"/>
                <w:tab w:val="left" w:pos="1068"/>
              </w:tabs>
              <w:spacing w:before="240"/>
              <w:jc w:val="right"/>
              <w:rPr>
                <w:sz w:val="22"/>
                <w:szCs w:val="22"/>
              </w:rPr>
            </w:pPr>
            <w:r w:rsidRPr="0098641A">
              <w:rPr>
                <w:rFonts w:ascii="Arial" w:hAnsi="Arial" w:cs="Arial"/>
                <w:sz w:val="22"/>
                <w:szCs w:val="22"/>
              </w:rPr>
              <w:t>(</w:t>
            </w:r>
            <w:r w:rsidRPr="0098641A">
              <w:rPr>
                <w:rFonts w:ascii="Arial" w:hAnsi="Arial" w:cs="Arial"/>
                <w:i/>
                <w:sz w:val="22"/>
                <w:szCs w:val="22"/>
              </w:rPr>
              <w:t>1 mark</w:t>
            </w:r>
            <w:r w:rsidRPr="0098641A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C45777" w:rsidRPr="00C45777" w:rsidRDefault="00C45777" w:rsidP="00C45777">
            <w:pPr>
              <w:rPr>
                <w:sz w:val="22"/>
                <w:szCs w:val="22"/>
              </w:rPr>
            </w:pPr>
          </w:p>
          <w:p w:rsidR="00C45777" w:rsidRPr="00C45777" w:rsidRDefault="00C45777" w:rsidP="00C45777">
            <w:pPr>
              <w:rPr>
                <w:sz w:val="22"/>
                <w:szCs w:val="22"/>
              </w:rPr>
            </w:pPr>
          </w:p>
          <w:p w:rsidR="00C45777" w:rsidRPr="00C45777" w:rsidRDefault="00C45777" w:rsidP="00C45777">
            <w:pPr>
              <w:rPr>
                <w:sz w:val="22"/>
                <w:szCs w:val="22"/>
              </w:rPr>
            </w:pPr>
          </w:p>
          <w:p w:rsidR="00C45777" w:rsidRDefault="00C45777" w:rsidP="00C45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5777" w:rsidRDefault="00C45777" w:rsidP="00C45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2781" w:rsidRPr="00C45777" w:rsidRDefault="001C2781" w:rsidP="00C4577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641A" w:rsidRPr="0098641A" w:rsidRDefault="0098641A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E33A7F" w:rsidRPr="0098641A" w:rsidTr="004A6ACD">
        <w:trPr>
          <w:trHeight w:val="14983"/>
        </w:trPr>
        <w:tc>
          <w:tcPr>
            <w:tcW w:w="9976" w:type="dxa"/>
          </w:tcPr>
          <w:p w:rsidR="0098641A" w:rsidRDefault="00D8661C" w:rsidP="00806735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noProof/>
                <w:sz w:val="2"/>
                <w:szCs w:val="2"/>
              </w:rPr>
              <w:pict>
                <v:shape id="_x0000_s15148" type="#_x0000_t202" style="position:absolute;margin-left:492.1pt;margin-top:-12.2pt;width:54pt;height:27.9pt;z-index:251680768" stroked="f" strokecolor="gray" strokeweight=".65pt">
                  <v:fill opacity="0"/>
                  <v:textbox style="mso-next-textbox:#_x0000_s15148">
                    <w:txbxContent>
                      <w:p w:rsidR="00662CA8" w:rsidRPr="00344E57" w:rsidRDefault="00662CA8" w:rsidP="004C3F7A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br w:type="page"/>
            </w:r>
            <w:r w:rsidR="0098641A" w:rsidRPr="0098641A">
              <w:rPr>
                <w:rFonts w:ascii="Arial" w:hAnsi="Arial" w:cs="Arial"/>
                <w:b/>
                <w:sz w:val="22"/>
                <w:szCs w:val="22"/>
              </w:rPr>
              <w:t>5 (a)</w:t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ab/>
              <w:t>The diagram shows a grid.</w:t>
            </w:r>
          </w:p>
          <w:p w:rsidR="0076600E" w:rsidRPr="0098641A" w:rsidRDefault="0076600E" w:rsidP="00806735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4"/>
              <w:gridCol w:w="454"/>
              <w:gridCol w:w="454"/>
              <w:gridCol w:w="454"/>
              <w:gridCol w:w="454"/>
            </w:tblGrid>
            <w:tr w:rsidR="0098641A" w:rsidRPr="0098641A" w:rsidTr="0098641A">
              <w:trPr>
                <w:trHeight w:hRule="exact" w:val="454"/>
                <w:jc w:val="center"/>
              </w:trPr>
              <w:tc>
                <w:tcPr>
                  <w:tcW w:w="454" w:type="dxa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shd w:val="clear" w:color="auto" w:fill="BFBFBF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8641A" w:rsidRPr="0098641A" w:rsidTr="0098641A">
              <w:trPr>
                <w:trHeight w:hRule="exact" w:val="454"/>
                <w:jc w:val="center"/>
              </w:trPr>
              <w:tc>
                <w:tcPr>
                  <w:tcW w:w="454" w:type="dxa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shd w:val="clear" w:color="auto" w:fill="BFBFBF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shd w:val="clear" w:color="auto" w:fill="BFBFBF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8641A" w:rsidRPr="0098641A" w:rsidTr="0098641A">
              <w:trPr>
                <w:trHeight w:hRule="exact" w:val="454"/>
                <w:jc w:val="center"/>
              </w:trPr>
              <w:tc>
                <w:tcPr>
                  <w:tcW w:w="454" w:type="dxa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shd w:val="clear" w:color="auto" w:fill="BFBFBF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shd w:val="clear" w:color="auto" w:fill="BFBFBF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shd w:val="clear" w:color="auto" w:fill="BFBFBF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8641A" w:rsidRPr="0098641A" w:rsidTr="0098641A">
              <w:trPr>
                <w:trHeight w:hRule="exact" w:val="454"/>
                <w:jc w:val="center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shd w:val="clear" w:color="auto" w:fill="BFBFBF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shd w:val="clear" w:color="auto" w:fill="BFBFBF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shd w:val="clear" w:color="auto" w:fill="BFBFBF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shd w:val="clear" w:color="auto" w:fill="BFBFBF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8641A" w:rsidRPr="0098641A" w:rsidTr="0098641A">
              <w:trPr>
                <w:trHeight w:hRule="exact" w:val="454"/>
                <w:jc w:val="center"/>
              </w:trPr>
              <w:tc>
                <w:tcPr>
                  <w:tcW w:w="454" w:type="dxa"/>
                  <w:shd w:val="clear" w:color="auto" w:fill="BFBFBF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shd w:val="clear" w:color="auto" w:fill="BFBFBF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shd w:val="clear" w:color="auto" w:fill="BFBFBF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shd w:val="clear" w:color="auto" w:fill="BFBFBF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shd w:val="clear" w:color="auto" w:fill="BFBFBF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76600E" w:rsidRDefault="0098641A" w:rsidP="00806735">
            <w:pPr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8641A">
              <w:rPr>
                <w:rFonts w:ascii="Arial" w:hAnsi="Arial" w:cs="Arial"/>
                <w:sz w:val="22"/>
                <w:szCs w:val="22"/>
              </w:rPr>
              <w:tab/>
            </w:r>
            <w:r w:rsidR="00806735">
              <w:rPr>
                <w:rFonts w:ascii="Arial" w:hAnsi="Arial" w:cs="Arial"/>
                <w:sz w:val="22"/>
                <w:szCs w:val="22"/>
              </w:rPr>
              <w:tab/>
            </w:r>
          </w:p>
          <w:p w:rsidR="0098641A" w:rsidRPr="0098641A" w:rsidRDefault="0076600E" w:rsidP="00806735">
            <w:pPr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What fraction of the grid is shaded?</w:t>
            </w:r>
          </w:p>
          <w:p w:rsidR="0098641A" w:rsidRDefault="0098641A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98641A">
              <w:rPr>
                <w:rFonts w:ascii="Arial" w:hAnsi="Arial" w:cs="Arial"/>
                <w:sz w:val="22"/>
                <w:szCs w:val="22"/>
              </w:rPr>
              <w:tab/>
            </w:r>
            <w:r w:rsidR="00806735">
              <w:rPr>
                <w:rFonts w:ascii="Arial" w:hAnsi="Arial" w:cs="Arial"/>
                <w:sz w:val="22"/>
                <w:szCs w:val="22"/>
              </w:rPr>
              <w:tab/>
            </w:r>
            <w:r w:rsidRPr="0098641A">
              <w:rPr>
                <w:rFonts w:ascii="Arial" w:hAnsi="Arial" w:cs="Arial"/>
                <w:sz w:val="22"/>
                <w:szCs w:val="22"/>
              </w:rPr>
              <w:t>Give your answer in its simplest form.</w:t>
            </w:r>
          </w:p>
          <w:p w:rsidR="0098641A" w:rsidRPr="0098641A" w:rsidRDefault="0098641A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8641A" w:rsidRPr="0098641A" w:rsidRDefault="00806735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</w:t>
            </w:r>
          </w:p>
          <w:p w:rsidR="0098641A" w:rsidRPr="0098641A" w:rsidRDefault="00806735" w:rsidP="00806735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</w:t>
            </w:r>
          </w:p>
          <w:p w:rsidR="00C45777" w:rsidRDefault="00C45777" w:rsidP="00806735">
            <w:pPr>
              <w:tabs>
                <w:tab w:val="left" w:pos="301"/>
                <w:tab w:val="left" w:pos="998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8641A" w:rsidRPr="0098641A" w:rsidRDefault="0098641A" w:rsidP="00806735">
            <w:pPr>
              <w:tabs>
                <w:tab w:val="left" w:pos="301"/>
                <w:tab w:val="left" w:pos="998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641A">
              <w:rPr>
                <w:rFonts w:ascii="Arial" w:hAnsi="Arial" w:cs="Arial"/>
                <w:sz w:val="22"/>
                <w:szCs w:val="22"/>
              </w:rPr>
              <w:t>Answer ......</w:t>
            </w:r>
            <w:r w:rsidR="0076600E">
              <w:rPr>
                <w:rFonts w:ascii="Arial" w:hAnsi="Arial" w:cs="Arial"/>
                <w:sz w:val="22"/>
                <w:szCs w:val="22"/>
              </w:rPr>
              <w:t>.......................</w:t>
            </w:r>
            <w:r w:rsidRPr="0098641A">
              <w:rPr>
                <w:rFonts w:ascii="Arial" w:hAnsi="Arial" w:cs="Arial"/>
                <w:sz w:val="22"/>
                <w:szCs w:val="22"/>
              </w:rPr>
              <w:t>........................... (</w:t>
            </w:r>
            <w:r w:rsidRPr="007D6D43"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Pr="0098641A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98641A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98641A" w:rsidRPr="0098641A" w:rsidRDefault="0098641A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8641A" w:rsidRDefault="0098641A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98641A">
              <w:rPr>
                <w:rFonts w:ascii="Arial" w:hAnsi="Arial" w:cs="Arial"/>
                <w:b/>
                <w:sz w:val="22"/>
                <w:szCs w:val="22"/>
              </w:rPr>
              <w:t>5 (b)</w:t>
            </w:r>
            <w:r w:rsidR="00464568">
              <w:rPr>
                <w:rFonts w:ascii="Arial" w:hAnsi="Arial" w:cs="Arial"/>
                <w:sz w:val="22"/>
                <w:szCs w:val="22"/>
              </w:rPr>
              <w:tab/>
              <w:t>This</w:t>
            </w:r>
            <w:r w:rsidRPr="0098641A">
              <w:rPr>
                <w:rFonts w:ascii="Arial" w:hAnsi="Arial" w:cs="Arial"/>
                <w:sz w:val="22"/>
                <w:szCs w:val="22"/>
              </w:rPr>
              <w:t xml:space="preserve"> diagram shows a different grid.</w:t>
            </w:r>
          </w:p>
          <w:p w:rsidR="0076600E" w:rsidRPr="0098641A" w:rsidRDefault="0076600E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8641A" w:rsidRPr="0098641A" w:rsidRDefault="0098641A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4"/>
              <w:gridCol w:w="454"/>
              <w:gridCol w:w="454"/>
              <w:gridCol w:w="454"/>
            </w:tblGrid>
            <w:tr w:rsidR="0098641A" w:rsidRPr="0098641A" w:rsidTr="0098641A">
              <w:trPr>
                <w:trHeight w:hRule="exact" w:val="454"/>
                <w:jc w:val="center"/>
              </w:trPr>
              <w:tc>
                <w:tcPr>
                  <w:tcW w:w="454" w:type="dxa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8641A" w:rsidRPr="0098641A" w:rsidTr="0098641A">
              <w:trPr>
                <w:trHeight w:hRule="exact" w:val="454"/>
                <w:jc w:val="center"/>
              </w:trPr>
              <w:tc>
                <w:tcPr>
                  <w:tcW w:w="454" w:type="dxa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8641A" w:rsidRPr="0098641A" w:rsidTr="0098641A">
              <w:trPr>
                <w:trHeight w:hRule="exact" w:val="454"/>
                <w:jc w:val="center"/>
              </w:trPr>
              <w:tc>
                <w:tcPr>
                  <w:tcW w:w="454" w:type="dxa"/>
                </w:tcPr>
                <w:p w:rsidR="0098641A" w:rsidRPr="0098641A" w:rsidRDefault="00D8661C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661C">
                    <w:rPr>
                      <w:rFonts w:ascii="Arial" w:hAnsi="Arial" w:cs="Arial"/>
                      <w:noProof/>
                      <w:sz w:val="22"/>
                      <w:szCs w:val="22"/>
                      <w:lang w:val="en-US" w:eastAsia="en-US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441" o:spid="_x0000_s15015" type="#_x0000_t5" style="position:absolute;margin-left:-5.85pt;margin-top:-.3pt;width:91.1pt;height:45.5pt;z-index:251637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" fillcolor="#a5a5a5" strokeweight=".5pt"/>
                    </w:pict>
                  </w: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98641A" w:rsidRPr="0098641A" w:rsidRDefault="00D8661C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661C">
                    <w:rPr>
                      <w:rFonts w:ascii="Arial" w:hAnsi="Arial" w:cs="Arial"/>
                      <w:noProof/>
                      <w:sz w:val="22"/>
                      <w:szCs w:val="22"/>
                      <w:lang w:val="en-US" w:eastAsia="en-US"/>
                    </w:rPr>
                    <w:pict>
                      <v:shape id="AutoShape 440" o:spid="_x0000_s15014" type="#_x0000_t32" style="position:absolute;margin-left:17pt;margin-top:.1pt;width:.05pt;height:22.15pt;z-index:25163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" strokeweight=".5pt"/>
                    </w:pict>
                  </w:r>
                  <w:r w:rsidRPr="00D8661C">
                    <w:rPr>
                      <w:rFonts w:ascii="Arial" w:hAnsi="Arial" w:cs="Arial"/>
                      <w:noProof/>
                      <w:sz w:val="22"/>
                      <w:szCs w:val="22"/>
                      <w:lang w:val="en-US" w:eastAsia="en-US"/>
                    </w:rPr>
                    <w:pict>
                      <v:shape id="AutoShape 444" o:spid="_x0000_s15018" type="#_x0000_t32" style="position:absolute;margin-left:-5.2pt;margin-top:22.1pt;width:0;height:22.95pt;z-index: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Oq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JxhJ&#10;0sGMno5OhdQoTVPfoV7bDBwLuTe+RnqWr/pZ0e8WSVU0RNY8uL9dNEQnPiK6C/EbqyHPof+iGPgQ&#10;yBDada5M5yGhEegcpnK5TYWfHaLDIYXT2SpJF/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" strokeweight=".5pt"/>
                    </w:pic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:rsidR="0098641A" w:rsidRPr="0098641A" w:rsidRDefault="00D8661C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661C">
                    <w:rPr>
                      <w:rFonts w:ascii="Arial" w:hAnsi="Arial" w:cs="Arial"/>
                      <w:noProof/>
                      <w:sz w:val="22"/>
                      <w:szCs w:val="22"/>
                      <w:lang w:val="en-US" w:eastAsia="en-US"/>
                    </w:rPr>
                    <w:pict>
                      <v:shape id="AutoShape 442" o:spid="_x0000_s15016" type="#_x0000_t32" style="position:absolute;margin-left:-5.05pt;margin-top:-.3pt;width:0;height:45.1pt;z-index:251638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" strokeweight=".5pt"/>
                    </w:pict>
                  </w:r>
                  <w:r w:rsidRPr="00D8661C">
                    <w:rPr>
                      <w:rFonts w:ascii="Arial" w:hAnsi="Arial" w:cs="Arial"/>
                      <w:noProof/>
                      <w:sz w:val="22"/>
                      <w:szCs w:val="22"/>
                      <w:lang w:val="en-US" w:eastAsia="en-US"/>
                    </w:rPr>
                    <w:pict>
                      <v:shape id="AutoShape 443" o:spid="_x0000_s15017" type="#_x0000_t32" style="position:absolute;margin-left:17.25pt;margin-top:22.1pt;width:0;height:22.95pt;z-index:251639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usHgIAAD0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" strokeweight=".5pt"/>
                    </w:pic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8641A" w:rsidRPr="0098641A" w:rsidTr="0098641A">
              <w:trPr>
                <w:trHeight w:hRule="exact" w:val="454"/>
                <w:jc w:val="center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98641A" w:rsidRPr="0098641A" w:rsidRDefault="00D8661C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661C">
                    <w:rPr>
                      <w:rFonts w:ascii="Arial" w:hAnsi="Arial" w:cs="Arial"/>
                      <w:noProof/>
                      <w:sz w:val="22"/>
                      <w:szCs w:val="22"/>
                      <w:lang w:val="en-US" w:eastAsia="en-US"/>
                    </w:rPr>
                    <w:pict>
                      <v:shape id="AutoShape 445" o:spid="_x0000_s15019" type="#_x0000_t32" style="position:absolute;margin-left:-5.2pt;margin-top:.2pt;width:44.35pt;height:0;flip:x;z-index: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" strokeweight=".5pt"/>
                    </w:pic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98641A" w:rsidRPr="0098641A" w:rsidRDefault="0098641A" w:rsidP="00806735">
                  <w:pPr>
                    <w:tabs>
                      <w:tab w:val="left" w:pos="301"/>
                      <w:tab w:val="left" w:pos="9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98641A" w:rsidRDefault="0098641A" w:rsidP="00806735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6600E" w:rsidRPr="0098641A" w:rsidRDefault="0076600E" w:rsidP="00806735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8641A" w:rsidRPr="0098641A" w:rsidRDefault="0098641A" w:rsidP="00806735">
            <w:pPr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8641A">
              <w:rPr>
                <w:rFonts w:ascii="Arial" w:hAnsi="Arial" w:cs="Arial"/>
                <w:sz w:val="22"/>
                <w:szCs w:val="22"/>
              </w:rPr>
              <w:tab/>
            </w:r>
            <w:r w:rsidR="00806735">
              <w:rPr>
                <w:rFonts w:ascii="Arial" w:hAnsi="Arial" w:cs="Arial"/>
                <w:sz w:val="22"/>
                <w:szCs w:val="22"/>
              </w:rPr>
              <w:tab/>
            </w:r>
            <w:r w:rsidRPr="0098641A">
              <w:rPr>
                <w:rFonts w:ascii="Arial" w:hAnsi="Arial" w:cs="Arial"/>
                <w:sz w:val="22"/>
                <w:szCs w:val="22"/>
              </w:rPr>
              <w:t>What percentage of the grid is shaded?</w:t>
            </w:r>
          </w:p>
          <w:p w:rsidR="0098641A" w:rsidRPr="0098641A" w:rsidRDefault="0098641A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8641A" w:rsidRPr="0098641A" w:rsidRDefault="00806735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98641A" w:rsidRPr="0098641A" w:rsidRDefault="00806735" w:rsidP="00806735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 </w:t>
            </w:r>
          </w:p>
          <w:p w:rsidR="00E33A7F" w:rsidRPr="0098641A" w:rsidRDefault="00D8661C" w:rsidP="00806735">
            <w:pPr>
              <w:tabs>
                <w:tab w:val="left" w:pos="301"/>
                <w:tab w:val="left" w:pos="634"/>
                <w:tab w:val="left" w:pos="998"/>
                <w:tab w:val="left" w:pos="3310"/>
              </w:tabs>
              <w:spacing w:before="240"/>
              <w:ind w:left="607" w:right="7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noProof/>
                <w:sz w:val="22"/>
                <w:szCs w:val="22"/>
              </w:rPr>
              <w:pict>
                <v:group id="_x0000_s14331" style="position:absolute;left:0;text-align:left;margin-left:505.15pt;margin-top:134.2pt;width:30.45pt;height:35.25pt;z-index:251602944" coordorigin="8161,12086" coordsize="609,720">
                  <v:shape id="_x0000_s14332" type="#_x0000_t202" style="position:absolute;left:8161;top:12086;width:609;height:720" strokecolor="#333" strokeweight=".65pt">
                    <v:textbox style="mso-next-textbox:#_x0000_s14332">
                      <w:txbxContent>
                        <w:p w:rsidR="00662CA8" w:rsidRDefault="00662CA8" w:rsidP="008A6F56"/>
                        <w:p w:rsidR="00662CA8" w:rsidRPr="00462395" w:rsidRDefault="00662CA8" w:rsidP="008A6F56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8</w:t>
                          </w:r>
                        </w:p>
                      </w:txbxContent>
                    </v:textbox>
                  </v:shape>
                  <v:shape id="_x0000_s14333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="00806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 xml:space="preserve">Answer </w:t>
            </w:r>
            <w:r w:rsidR="00464568">
              <w:rPr>
                <w:rFonts w:ascii="Arial" w:hAnsi="Arial" w:cs="Arial"/>
                <w:sz w:val="22"/>
                <w:szCs w:val="22"/>
              </w:rPr>
              <w:t>..</w:t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.....</w:t>
            </w:r>
            <w:r w:rsidR="0076600E">
              <w:rPr>
                <w:rFonts w:ascii="Arial" w:hAnsi="Arial" w:cs="Arial"/>
                <w:sz w:val="22"/>
                <w:szCs w:val="22"/>
              </w:rPr>
              <w:t>.................</w:t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............................% (</w:t>
            </w:r>
            <w:r w:rsidR="0098641A" w:rsidRPr="007D6D43">
              <w:rPr>
                <w:rFonts w:ascii="Arial" w:hAnsi="Arial" w:cs="Arial"/>
                <w:i/>
                <w:sz w:val="22"/>
                <w:szCs w:val="22"/>
              </w:rPr>
              <w:t xml:space="preserve">2 </w:t>
            </w:r>
            <w:r w:rsidR="0098641A" w:rsidRPr="0098641A">
              <w:rPr>
                <w:rFonts w:ascii="Arial" w:hAnsi="Arial" w:cs="Arial"/>
                <w:i/>
                <w:sz w:val="22"/>
                <w:szCs w:val="22"/>
              </w:rPr>
              <w:t>marks</w:t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98641A" w:rsidRDefault="0098641A"/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0D686F" w:rsidRPr="0098641A" w:rsidTr="00AF4B36">
        <w:trPr>
          <w:trHeight w:val="14963"/>
        </w:trPr>
        <w:tc>
          <w:tcPr>
            <w:tcW w:w="9976" w:type="dxa"/>
          </w:tcPr>
          <w:p w:rsidR="0098641A" w:rsidRDefault="00D8661C" w:rsidP="00464568">
            <w:pPr>
              <w:tabs>
                <w:tab w:val="left" w:pos="301"/>
                <w:tab w:val="left" w:pos="998"/>
                <w:tab w:val="left" w:pos="1040"/>
              </w:tabs>
              <w:spacing w:before="360"/>
              <w:ind w:left="62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10499" type="#_x0000_t202" style="position:absolute;left:0;text-align:left;margin-left:493pt;margin-top:-16.6pt;width:54pt;height:27.9pt;z-index:251595776" stroked="f" strokecolor="gray" strokeweight=".65pt">
                  <v:fill opacity="0"/>
                  <v:textbox style="mso-next-textbox:#_x0000_s10499">
                    <w:txbxContent>
                      <w:p w:rsidR="00662CA8" w:rsidRPr="00344E57" w:rsidRDefault="00662CA8" w:rsidP="000D686F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1C2781" w:rsidRPr="0098641A">
              <w:rPr>
                <w:sz w:val="22"/>
                <w:szCs w:val="22"/>
              </w:rPr>
              <w:br w:type="page"/>
            </w:r>
            <w:r w:rsidR="000D686F" w:rsidRPr="0098641A">
              <w:rPr>
                <w:sz w:val="22"/>
                <w:szCs w:val="22"/>
              </w:rPr>
              <w:br w:type="page"/>
            </w:r>
            <w:r w:rsidR="000D686F" w:rsidRPr="0098641A">
              <w:rPr>
                <w:sz w:val="22"/>
                <w:szCs w:val="22"/>
              </w:rPr>
              <w:br w:type="page"/>
            </w:r>
            <w:r w:rsidR="000D686F" w:rsidRPr="0098641A">
              <w:rPr>
                <w:sz w:val="22"/>
                <w:szCs w:val="22"/>
              </w:rPr>
              <w:br w:type="page"/>
            </w:r>
            <w:r w:rsidR="000D686F" w:rsidRPr="0098641A">
              <w:rPr>
                <w:sz w:val="22"/>
                <w:szCs w:val="22"/>
              </w:rPr>
              <w:br w:type="page"/>
            </w:r>
            <w:r w:rsidR="000D686F" w:rsidRPr="0098641A">
              <w:rPr>
                <w:sz w:val="22"/>
                <w:szCs w:val="22"/>
              </w:rPr>
              <w:br w:type="page"/>
            </w:r>
            <w:r w:rsidR="000D686F" w:rsidRPr="0098641A">
              <w:rPr>
                <w:sz w:val="22"/>
                <w:szCs w:val="22"/>
              </w:rPr>
              <w:br w:type="page"/>
            </w:r>
            <w:r w:rsidR="000D686F" w:rsidRPr="0098641A">
              <w:rPr>
                <w:sz w:val="22"/>
                <w:szCs w:val="22"/>
              </w:rPr>
              <w:br w:type="page"/>
            </w:r>
            <w:r w:rsidR="0098641A" w:rsidRPr="0045124B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6600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98641A">
              <w:rPr>
                <w:rFonts w:ascii="Arial" w:hAnsi="Arial" w:cs="Arial"/>
                <w:sz w:val="22"/>
                <w:szCs w:val="22"/>
              </w:rPr>
              <w:tab/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Here is a list of numbers.</w:t>
            </w:r>
          </w:p>
          <w:p w:rsidR="0045124B" w:rsidRPr="0098641A" w:rsidRDefault="0045124B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8641A" w:rsidRPr="0098641A" w:rsidRDefault="0098641A" w:rsidP="00C45777">
            <w:pPr>
              <w:tabs>
                <w:tab w:val="left" w:pos="301"/>
                <w:tab w:val="left" w:pos="998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641A">
              <w:rPr>
                <w:rFonts w:ascii="Arial" w:hAnsi="Arial" w:cs="Arial"/>
                <w:sz w:val="22"/>
                <w:szCs w:val="22"/>
              </w:rPr>
              <w:t xml:space="preserve">2          </w:t>
            </w:r>
            <w:r w:rsidR="00C4577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98641A">
              <w:rPr>
                <w:rFonts w:ascii="Arial" w:hAnsi="Arial" w:cs="Arial"/>
                <w:sz w:val="22"/>
                <w:szCs w:val="22"/>
              </w:rPr>
              <w:t xml:space="preserve">9          </w:t>
            </w:r>
            <w:r w:rsidR="00C4577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98641A">
              <w:rPr>
                <w:rFonts w:ascii="Arial" w:hAnsi="Arial" w:cs="Arial"/>
                <w:sz w:val="22"/>
                <w:szCs w:val="22"/>
              </w:rPr>
              <w:t xml:space="preserve">20          </w:t>
            </w:r>
            <w:r w:rsidR="00C4577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98641A">
              <w:rPr>
                <w:rFonts w:ascii="Arial" w:hAnsi="Arial" w:cs="Arial"/>
                <w:sz w:val="22"/>
                <w:szCs w:val="22"/>
              </w:rPr>
              <w:t xml:space="preserve">28          </w:t>
            </w:r>
            <w:r w:rsidR="00C4577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98641A">
              <w:rPr>
                <w:rFonts w:ascii="Arial" w:hAnsi="Arial" w:cs="Arial"/>
                <w:sz w:val="22"/>
                <w:szCs w:val="22"/>
              </w:rPr>
              <w:t xml:space="preserve">32          </w:t>
            </w:r>
            <w:r w:rsidR="00C4577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98641A">
              <w:rPr>
                <w:rFonts w:ascii="Arial" w:hAnsi="Arial" w:cs="Arial"/>
                <w:sz w:val="22"/>
                <w:szCs w:val="22"/>
              </w:rPr>
              <w:t>43</w:t>
            </w:r>
          </w:p>
          <w:p w:rsidR="00464568" w:rsidRDefault="00464568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124B" w:rsidRPr="0098641A" w:rsidRDefault="0098641A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45124B">
              <w:rPr>
                <w:rFonts w:ascii="Arial" w:hAnsi="Arial" w:cs="Arial"/>
                <w:b/>
                <w:sz w:val="22"/>
                <w:szCs w:val="22"/>
              </w:rPr>
              <w:t xml:space="preserve">6 </w:t>
            </w:r>
            <w:r w:rsidR="0045124B" w:rsidRPr="0045124B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="005716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124B">
              <w:rPr>
                <w:rFonts w:ascii="Arial" w:hAnsi="Arial" w:cs="Arial"/>
                <w:sz w:val="22"/>
                <w:szCs w:val="22"/>
              </w:rPr>
              <w:tab/>
            </w:r>
            <w:r w:rsidRPr="0098641A">
              <w:rPr>
                <w:rFonts w:ascii="Arial" w:hAnsi="Arial" w:cs="Arial"/>
                <w:sz w:val="22"/>
                <w:szCs w:val="22"/>
              </w:rPr>
              <w:t>Write down the multiple of 7 from the list.</w:t>
            </w:r>
          </w:p>
          <w:p w:rsidR="0098641A" w:rsidRDefault="0098641A" w:rsidP="00806735">
            <w:pPr>
              <w:tabs>
                <w:tab w:val="left" w:pos="301"/>
                <w:tab w:val="left" w:pos="998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641A">
              <w:rPr>
                <w:rFonts w:ascii="Arial" w:hAnsi="Arial" w:cs="Arial"/>
                <w:sz w:val="22"/>
                <w:szCs w:val="22"/>
              </w:rPr>
              <w:t xml:space="preserve">Answer </w:t>
            </w:r>
            <w:r w:rsidR="0076600E">
              <w:rPr>
                <w:rFonts w:ascii="Arial" w:hAnsi="Arial" w:cs="Arial"/>
                <w:sz w:val="22"/>
                <w:szCs w:val="22"/>
              </w:rPr>
              <w:t>.............................</w:t>
            </w:r>
            <w:r w:rsidRPr="0098641A">
              <w:rPr>
                <w:rFonts w:ascii="Arial" w:hAnsi="Arial" w:cs="Arial"/>
                <w:sz w:val="22"/>
                <w:szCs w:val="22"/>
              </w:rPr>
              <w:t>................................. (</w:t>
            </w:r>
            <w:r w:rsidRPr="00571626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Pr="0098641A">
              <w:rPr>
                <w:rFonts w:ascii="Arial" w:hAnsi="Arial" w:cs="Arial"/>
                <w:i/>
                <w:sz w:val="22"/>
                <w:szCs w:val="22"/>
              </w:rPr>
              <w:t xml:space="preserve"> mark</w:t>
            </w:r>
            <w:r w:rsidRPr="0098641A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45124B" w:rsidRPr="0098641A" w:rsidRDefault="0045124B" w:rsidP="00806735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64568" w:rsidRDefault="00464568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124B" w:rsidRPr="0098641A" w:rsidRDefault="0098641A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45124B">
              <w:rPr>
                <w:rFonts w:ascii="Arial" w:hAnsi="Arial" w:cs="Arial"/>
                <w:b/>
                <w:sz w:val="22"/>
                <w:szCs w:val="22"/>
              </w:rPr>
              <w:t xml:space="preserve">6 </w:t>
            </w:r>
            <w:r w:rsidR="0076600E">
              <w:rPr>
                <w:rFonts w:ascii="Arial" w:hAnsi="Arial" w:cs="Arial"/>
                <w:b/>
                <w:sz w:val="22"/>
                <w:szCs w:val="22"/>
              </w:rPr>
              <w:t>(b</w:t>
            </w:r>
            <w:r w:rsidR="0045124B" w:rsidRPr="0045124B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5716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5124B">
              <w:rPr>
                <w:rFonts w:ascii="Arial" w:hAnsi="Arial" w:cs="Arial"/>
                <w:sz w:val="22"/>
                <w:szCs w:val="22"/>
              </w:rPr>
              <w:tab/>
            </w:r>
            <w:r w:rsidRPr="0098641A">
              <w:rPr>
                <w:rFonts w:ascii="Arial" w:hAnsi="Arial" w:cs="Arial"/>
                <w:sz w:val="22"/>
                <w:szCs w:val="22"/>
              </w:rPr>
              <w:t>Write down the square number from the list.</w:t>
            </w:r>
          </w:p>
          <w:p w:rsidR="0098641A" w:rsidRDefault="0098641A" w:rsidP="00806735">
            <w:pPr>
              <w:tabs>
                <w:tab w:val="left" w:pos="301"/>
                <w:tab w:val="left" w:pos="998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641A">
              <w:rPr>
                <w:rFonts w:ascii="Arial" w:hAnsi="Arial" w:cs="Arial"/>
                <w:sz w:val="22"/>
                <w:szCs w:val="22"/>
              </w:rPr>
              <w:t>Answer .</w:t>
            </w:r>
            <w:r w:rsidR="0076600E">
              <w:rPr>
                <w:rFonts w:ascii="Arial" w:hAnsi="Arial" w:cs="Arial"/>
                <w:sz w:val="22"/>
                <w:szCs w:val="22"/>
              </w:rPr>
              <w:t>.............................</w:t>
            </w:r>
            <w:r w:rsidRPr="0098641A">
              <w:rPr>
                <w:rFonts w:ascii="Arial" w:hAnsi="Arial" w:cs="Arial"/>
                <w:sz w:val="22"/>
                <w:szCs w:val="22"/>
              </w:rPr>
              <w:t>................................ (</w:t>
            </w:r>
            <w:r w:rsidRPr="00571626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Pr="0098641A">
              <w:rPr>
                <w:rFonts w:ascii="Arial" w:hAnsi="Arial" w:cs="Arial"/>
                <w:i/>
                <w:sz w:val="22"/>
                <w:szCs w:val="22"/>
              </w:rPr>
              <w:t xml:space="preserve"> mark</w:t>
            </w:r>
            <w:r w:rsidR="00C45777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45124B" w:rsidRDefault="0045124B" w:rsidP="00806735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01909" w:rsidRPr="0098641A" w:rsidRDefault="00601909" w:rsidP="00806735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8641A" w:rsidRDefault="0076600E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98641A" w:rsidRPr="004512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ab/>
              <w:t>These are some factors of a number.</w:t>
            </w:r>
          </w:p>
          <w:p w:rsidR="0045124B" w:rsidRPr="0098641A" w:rsidRDefault="0045124B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8641A" w:rsidRDefault="0098641A" w:rsidP="00C45777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641A">
              <w:rPr>
                <w:rFonts w:ascii="Arial" w:hAnsi="Arial" w:cs="Arial"/>
                <w:sz w:val="22"/>
                <w:szCs w:val="22"/>
              </w:rPr>
              <w:t xml:space="preserve">2          </w:t>
            </w:r>
            <w:r w:rsidR="00C4577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98641A">
              <w:rPr>
                <w:rFonts w:ascii="Arial" w:hAnsi="Arial" w:cs="Arial"/>
                <w:sz w:val="22"/>
                <w:szCs w:val="22"/>
              </w:rPr>
              <w:t xml:space="preserve">3          </w:t>
            </w:r>
            <w:r w:rsidR="00C4577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98641A">
              <w:rPr>
                <w:rFonts w:ascii="Arial" w:hAnsi="Arial" w:cs="Arial"/>
                <w:sz w:val="22"/>
                <w:szCs w:val="22"/>
              </w:rPr>
              <w:t xml:space="preserve">4          </w:t>
            </w:r>
            <w:r w:rsidR="00C4577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98641A">
              <w:rPr>
                <w:rFonts w:ascii="Arial" w:hAnsi="Arial" w:cs="Arial"/>
                <w:sz w:val="22"/>
                <w:szCs w:val="22"/>
              </w:rPr>
              <w:t xml:space="preserve">6          </w:t>
            </w:r>
            <w:r w:rsidR="00C4577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98641A">
              <w:rPr>
                <w:rFonts w:ascii="Arial" w:hAnsi="Arial" w:cs="Arial"/>
                <w:sz w:val="22"/>
                <w:szCs w:val="22"/>
              </w:rPr>
              <w:t xml:space="preserve">9          </w:t>
            </w:r>
            <w:r w:rsidR="00C4577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98641A">
              <w:rPr>
                <w:rFonts w:ascii="Arial" w:hAnsi="Arial" w:cs="Arial"/>
                <w:sz w:val="22"/>
                <w:szCs w:val="22"/>
              </w:rPr>
              <w:t>12</w:t>
            </w:r>
          </w:p>
          <w:p w:rsidR="0045124B" w:rsidRPr="0098641A" w:rsidRDefault="0045124B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641A" w:rsidRDefault="0045124B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C45777">
              <w:rPr>
                <w:rFonts w:ascii="Arial" w:hAnsi="Arial" w:cs="Arial"/>
                <w:sz w:val="22"/>
                <w:szCs w:val="22"/>
              </w:rPr>
              <w:t>The number is less than 50</w:t>
            </w:r>
          </w:p>
          <w:p w:rsidR="00C45777" w:rsidRPr="0098641A" w:rsidRDefault="00C45777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8641A" w:rsidRDefault="0045124B" w:rsidP="00806735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6735">
              <w:rPr>
                <w:rFonts w:ascii="Arial" w:hAnsi="Arial" w:cs="Arial"/>
                <w:sz w:val="22"/>
                <w:szCs w:val="22"/>
              </w:rPr>
              <w:tab/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What is the number?</w:t>
            </w:r>
          </w:p>
          <w:p w:rsidR="0045124B" w:rsidRPr="0098641A" w:rsidRDefault="0045124B" w:rsidP="00806735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98641A" w:rsidRPr="0098641A" w:rsidRDefault="00806735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 w:rsidR="0045124B"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98641A" w:rsidRPr="0098641A" w:rsidRDefault="0098641A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8641A" w:rsidRDefault="0098641A" w:rsidP="00806735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641A">
              <w:rPr>
                <w:rFonts w:ascii="Arial" w:hAnsi="Arial" w:cs="Arial"/>
                <w:sz w:val="22"/>
                <w:szCs w:val="22"/>
              </w:rPr>
              <w:t>Answer ..........</w:t>
            </w:r>
            <w:r w:rsidR="0076600E">
              <w:rPr>
                <w:rFonts w:ascii="Arial" w:hAnsi="Arial" w:cs="Arial"/>
                <w:sz w:val="22"/>
                <w:szCs w:val="22"/>
              </w:rPr>
              <w:t>...........................</w:t>
            </w:r>
            <w:r w:rsidRPr="0098641A">
              <w:rPr>
                <w:rFonts w:ascii="Arial" w:hAnsi="Arial" w:cs="Arial"/>
                <w:sz w:val="22"/>
                <w:szCs w:val="22"/>
              </w:rPr>
              <w:t>...................... (</w:t>
            </w:r>
            <w:r w:rsidRPr="00571626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Pr="0098641A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="0045124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45124B" w:rsidRPr="0098641A" w:rsidRDefault="0045124B" w:rsidP="00806735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8641A" w:rsidRPr="0098641A" w:rsidRDefault="0098641A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8641A" w:rsidRPr="0098641A" w:rsidRDefault="0076600E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ab/>
            </w:r>
            <w:r w:rsidR="00806735">
              <w:rPr>
                <w:rFonts w:ascii="Arial" w:hAnsi="Arial" w:cs="Arial"/>
                <w:sz w:val="22"/>
                <w:szCs w:val="22"/>
              </w:rPr>
              <w:tab/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Three</w:t>
            </w:r>
            <w:r w:rsidR="00C45777">
              <w:rPr>
                <w:rFonts w:ascii="Arial" w:hAnsi="Arial" w:cs="Arial"/>
                <w:sz w:val="22"/>
                <w:szCs w:val="22"/>
              </w:rPr>
              <w:t xml:space="preserve"> different numbers add up to 90</w:t>
            </w:r>
          </w:p>
          <w:p w:rsidR="0098641A" w:rsidRPr="0098641A" w:rsidRDefault="0098641A" w:rsidP="00806735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8641A">
              <w:rPr>
                <w:rFonts w:ascii="Arial" w:hAnsi="Arial" w:cs="Arial"/>
                <w:sz w:val="22"/>
                <w:szCs w:val="22"/>
              </w:rPr>
              <w:tab/>
            </w:r>
            <w:r w:rsidR="00806735">
              <w:rPr>
                <w:rFonts w:ascii="Arial" w:hAnsi="Arial" w:cs="Arial"/>
                <w:sz w:val="22"/>
                <w:szCs w:val="22"/>
              </w:rPr>
              <w:tab/>
            </w:r>
            <w:r w:rsidRPr="0098641A">
              <w:rPr>
                <w:rFonts w:ascii="Arial" w:hAnsi="Arial" w:cs="Arial"/>
                <w:sz w:val="22"/>
                <w:szCs w:val="22"/>
              </w:rPr>
              <w:t>All the numbers are even.</w:t>
            </w:r>
          </w:p>
          <w:p w:rsidR="0098641A" w:rsidRPr="0098641A" w:rsidRDefault="0098641A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98641A">
              <w:rPr>
                <w:rFonts w:ascii="Arial" w:hAnsi="Arial" w:cs="Arial"/>
                <w:sz w:val="22"/>
                <w:szCs w:val="22"/>
              </w:rPr>
              <w:tab/>
            </w:r>
            <w:r w:rsidR="00806735">
              <w:rPr>
                <w:rFonts w:ascii="Arial" w:hAnsi="Arial" w:cs="Arial"/>
                <w:sz w:val="22"/>
                <w:szCs w:val="22"/>
              </w:rPr>
              <w:tab/>
            </w:r>
            <w:r w:rsidRPr="0098641A">
              <w:rPr>
                <w:rFonts w:ascii="Arial" w:hAnsi="Arial" w:cs="Arial"/>
                <w:sz w:val="22"/>
                <w:szCs w:val="22"/>
              </w:rPr>
              <w:t>The second number is twice the first</w:t>
            </w:r>
            <w:r w:rsidR="00C45777">
              <w:rPr>
                <w:rFonts w:ascii="Arial" w:hAnsi="Arial" w:cs="Arial"/>
                <w:sz w:val="22"/>
                <w:szCs w:val="22"/>
              </w:rPr>
              <w:t xml:space="preserve"> number</w:t>
            </w:r>
            <w:r w:rsidR="00AF583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8641A" w:rsidRDefault="0098641A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98641A">
              <w:rPr>
                <w:rFonts w:ascii="Arial" w:hAnsi="Arial" w:cs="Arial"/>
                <w:sz w:val="22"/>
                <w:szCs w:val="22"/>
              </w:rPr>
              <w:tab/>
            </w:r>
            <w:r w:rsidR="00806735">
              <w:rPr>
                <w:rFonts w:ascii="Arial" w:hAnsi="Arial" w:cs="Arial"/>
                <w:sz w:val="22"/>
                <w:szCs w:val="22"/>
              </w:rPr>
              <w:tab/>
            </w:r>
            <w:r w:rsidRPr="0098641A">
              <w:rPr>
                <w:rFonts w:ascii="Arial" w:hAnsi="Arial" w:cs="Arial"/>
                <w:sz w:val="22"/>
                <w:szCs w:val="22"/>
              </w:rPr>
              <w:t>The first number multiplied by the second number is equal to the third number.</w:t>
            </w:r>
          </w:p>
          <w:p w:rsidR="00C45777" w:rsidRPr="0098641A" w:rsidRDefault="00C45777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8641A" w:rsidRPr="0098641A" w:rsidRDefault="0098641A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98641A">
              <w:rPr>
                <w:rFonts w:ascii="Arial" w:hAnsi="Arial" w:cs="Arial"/>
                <w:sz w:val="22"/>
                <w:szCs w:val="22"/>
              </w:rPr>
              <w:tab/>
            </w:r>
            <w:r w:rsidR="00806735">
              <w:rPr>
                <w:rFonts w:ascii="Arial" w:hAnsi="Arial" w:cs="Arial"/>
                <w:sz w:val="22"/>
                <w:szCs w:val="22"/>
              </w:rPr>
              <w:tab/>
            </w:r>
            <w:r w:rsidR="00337C54">
              <w:rPr>
                <w:rFonts w:ascii="Arial" w:hAnsi="Arial" w:cs="Arial"/>
                <w:sz w:val="22"/>
                <w:szCs w:val="22"/>
              </w:rPr>
              <w:t>Work out the three numbers.</w:t>
            </w:r>
          </w:p>
          <w:p w:rsidR="0098641A" w:rsidRPr="0098641A" w:rsidRDefault="0098641A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8641A" w:rsidRPr="0098641A" w:rsidRDefault="00806735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 w:rsidR="0045124B"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98641A" w:rsidRPr="0098641A" w:rsidRDefault="00806735" w:rsidP="00806735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 w:rsidR="0045124B">
              <w:rPr>
                <w:rFonts w:ascii="Arial" w:hAnsi="Arial" w:cs="Arial"/>
                <w:sz w:val="22"/>
                <w:szCs w:val="22"/>
              </w:rPr>
              <w:t>........</w:t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8641A" w:rsidRPr="0098641A" w:rsidRDefault="00806735" w:rsidP="00806735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 w:rsidR="0045124B"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98641A" w:rsidRPr="0098641A" w:rsidRDefault="00806735" w:rsidP="00806735">
            <w:pPr>
              <w:pStyle w:val="ListParagraph"/>
              <w:tabs>
                <w:tab w:val="left" w:pos="301"/>
                <w:tab w:val="left" w:pos="998"/>
              </w:tabs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 w:rsidR="0045124B"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337C54" w:rsidRDefault="00337C54" w:rsidP="00806735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8641A" w:rsidRPr="0098641A" w:rsidRDefault="00464568" w:rsidP="00464568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First number</w:t>
            </w:r>
            <w:r w:rsidR="00337C54">
              <w:rPr>
                <w:rFonts w:ascii="Arial" w:hAnsi="Arial" w:cs="Arial"/>
                <w:sz w:val="22"/>
                <w:szCs w:val="22"/>
              </w:rPr>
              <w:t>.....</w:t>
            </w:r>
            <w:r w:rsidR="00AE748E">
              <w:rPr>
                <w:rFonts w:ascii="Arial" w:hAnsi="Arial" w:cs="Arial"/>
                <w:sz w:val="22"/>
                <w:szCs w:val="22"/>
              </w:rPr>
              <w:t>.</w:t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.............</w:t>
            </w:r>
            <w:r w:rsidR="0076600E">
              <w:rPr>
                <w:rFonts w:ascii="Arial" w:hAnsi="Arial" w:cs="Arial"/>
                <w:sz w:val="22"/>
                <w:szCs w:val="22"/>
              </w:rPr>
              <w:t>....</w:t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..</w:t>
            </w:r>
            <w:r w:rsidR="0076600E">
              <w:rPr>
                <w:rFonts w:ascii="Arial" w:hAnsi="Arial" w:cs="Arial"/>
                <w:sz w:val="22"/>
                <w:szCs w:val="22"/>
              </w:rPr>
              <w:t>..........................</w:t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8641A" w:rsidRPr="0098641A" w:rsidRDefault="0098641A" w:rsidP="00464568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641A" w:rsidRPr="0098641A" w:rsidRDefault="00464568" w:rsidP="00464568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Second number</w:t>
            </w:r>
            <w:r w:rsidR="00AE74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.............</w:t>
            </w:r>
            <w:r w:rsidR="0076600E">
              <w:rPr>
                <w:rFonts w:ascii="Arial" w:hAnsi="Arial" w:cs="Arial"/>
                <w:sz w:val="22"/>
                <w:szCs w:val="22"/>
              </w:rPr>
              <w:t>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</w:t>
            </w:r>
          </w:p>
          <w:p w:rsidR="0098641A" w:rsidRPr="0098641A" w:rsidRDefault="0098641A" w:rsidP="00464568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641A" w:rsidRPr="0098641A" w:rsidRDefault="00464568" w:rsidP="00464568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Third number</w:t>
            </w:r>
            <w:r w:rsidR="00337C54">
              <w:rPr>
                <w:rFonts w:ascii="Arial" w:hAnsi="Arial" w:cs="Arial"/>
                <w:sz w:val="22"/>
                <w:szCs w:val="22"/>
              </w:rPr>
              <w:t>....</w:t>
            </w:r>
            <w:r w:rsidR="00AE748E">
              <w:rPr>
                <w:rFonts w:ascii="Arial" w:hAnsi="Arial" w:cs="Arial"/>
                <w:sz w:val="22"/>
                <w:szCs w:val="22"/>
              </w:rPr>
              <w:t>.</w:t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..............</w:t>
            </w:r>
            <w:r w:rsidR="0076600E">
              <w:rPr>
                <w:rFonts w:ascii="Arial" w:hAnsi="Arial" w:cs="Arial"/>
                <w:sz w:val="22"/>
                <w:szCs w:val="22"/>
              </w:rPr>
              <w:t>....</w:t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...</w:t>
            </w:r>
            <w:r w:rsidR="0076600E">
              <w:rPr>
                <w:rFonts w:ascii="Arial" w:hAnsi="Arial" w:cs="Arial"/>
                <w:sz w:val="22"/>
                <w:szCs w:val="22"/>
              </w:rPr>
              <w:t>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8A6F56" w:rsidRPr="0098641A" w:rsidRDefault="00BE1BCD" w:rsidP="00BE1BCD">
            <w:pPr>
              <w:pStyle w:val="BodyText"/>
              <w:tabs>
                <w:tab w:val="left" w:pos="301"/>
                <w:tab w:val="left" w:pos="410"/>
                <w:tab w:val="left" w:pos="634"/>
                <w:tab w:val="left" w:pos="704"/>
                <w:tab w:val="left" w:pos="998"/>
                <w:tab w:val="left" w:pos="258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</w:t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>(</w:t>
            </w:r>
            <w:r w:rsidR="0098641A" w:rsidRPr="00571626"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="0098641A" w:rsidRPr="0098641A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="0098641A" w:rsidRPr="0098641A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6C1553" w:rsidRDefault="006C1553" w:rsidP="001049C6">
            <w:pPr>
              <w:pStyle w:val="BodyText"/>
              <w:tabs>
                <w:tab w:val="left" w:pos="301"/>
                <w:tab w:val="left" w:pos="410"/>
                <w:tab w:val="left" w:pos="634"/>
                <w:tab w:val="left" w:pos="704"/>
                <w:tab w:val="left" w:pos="998"/>
                <w:tab w:val="left" w:pos="2580"/>
              </w:tabs>
              <w:spacing w:before="240"/>
              <w:ind w:left="7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49C6" w:rsidRPr="0098641A" w:rsidRDefault="001049C6" w:rsidP="001049C6">
            <w:pPr>
              <w:pStyle w:val="BodyText"/>
              <w:tabs>
                <w:tab w:val="left" w:pos="301"/>
                <w:tab w:val="left" w:pos="410"/>
                <w:tab w:val="left" w:pos="634"/>
                <w:tab w:val="left" w:pos="704"/>
                <w:tab w:val="left" w:pos="998"/>
                <w:tab w:val="left" w:pos="2580"/>
              </w:tabs>
              <w:spacing w:before="240"/>
              <w:ind w:left="7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8641A" w:rsidRPr="0098641A" w:rsidRDefault="0098641A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1C2781" w:rsidRPr="0045124B" w:rsidTr="009905BD">
        <w:trPr>
          <w:trHeight w:val="14867"/>
        </w:trPr>
        <w:tc>
          <w:tcPr>
            <w:tcW w:w="9976" w:type="dxa"/>
          </w:tcPr>
          <w:p w:rsidR="0045124B" w:rsidRPr="0045124B" w:rsidRDefault="00D8661C" w:rsidP="00806735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noProof/>
              </w:rPr>
              <w:pict>
                <v:shape id="_x0000_s54318" type="#_x0000_t202" style="position:absolute;margin-left:491.25pt;margin-top:-11.15pt;width:54pt;height:27.9pt;z-index:251731968" stroked="f" strokecolor="gray" strokeweight=".65pt">
                  <v:fill opacity="0"/>
                  <v:textbox style="mso-next-textbox:#_x0000_s54318">
                    <w:txbxContent>
                      <w:p w:rsidR="00464568" w:rsidRPr="00344E57" w:rsidRDefault="00464568" w:rsidP="00464568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D06D03">
              <w:sym w:font="Wingdings 2" w:char="F0ED"/>
            </w:r>
            <w:r w:rsidR="0076600E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45124B" w:rsidRPr="0045124B">
              <w:rPr>
                <w:rFonts w:ascii="Arial" w:hAnsi="Arial" w:cs="Arial"/>
                <w:b/>
                <w:sz w:val="22"/>
                <w:szCs w:val="22"/>
              </w:rPr>
              <w:t xml:space="preserve"> (a)</w:t>
            </w:r>
            <w:r w:rsidR="0045124B" w:rsidRPr="0045124B">
              <w:rPr>
                <w:rFonts w:ascii="Arial" w:hAnsi="Arial" w:cs="Arial"/>
                <w:sz w:val="22"/>
                <w:szCs w:val="22"/>
              </w:rPr>
              <w:tab/>
              <w:t>Andy downloads songs onto his mobile phone.</w:t>
            </w:r>
          </w:p>
          <w:p w:rsidR="0045124B" w:rsidRPr="0045124B" w:rsidRDefault="0045124B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06735">
              <w:rPr>
                <w:rFonts w:ascii="Arial" w:hAnsi="Arial" w:cs="Arial"/>
                <w:sz w:val="22"/>
                <w:szCs w:val="22"/>
              </w:rPr>
              <w:tab/>
            </w:r>
            <w:r w:rsidRPr="0045124B">
              <w:rPr>
                <w:rFonts w:ascii="Arial" w:hAnsi="Arial" w:cs="Arial"/>
                <w:sz w:val="22"/>
                <w:szCs w:val="22"/>
              </w:rPr>
              <w:t>His phone has 128 MB of memory.</w:t>
            </w:r>
          </w:p>
          <w:p w:rsidR="0045124B" w:rsidRPr="0045124B" w:rsidRDefault="0045124B" w:rsidP="00AF5838">
            <w:pPr>
              <w:tabs>
                <w:tab w:val="left" w:pos="301"/>
                <w:tab w:val="left" w:pos="998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06735">
              <w:rPr>
                <w:rFonts w:ascii="Arial" w:hAnsi="Arial" w:cs="Arial"/>
                <w:sz w:val="22"/>
                <w:szCs w:val="22"/>
              </w:rPr>
              <w:tab/>
            </w:r>
            <w:r w:rsidRPr="0045124B">
              <w:rPr>
                <w:rFonts w:ascii="Arial" w:hAnsi="Arial" w:cs="Arial"/>
                <w:sz w:val="22"/>
                <w:szCs w:val="22"/>
              </w:rPr>
              <w:t>Each song is 3.8 MB.</w:t>
            </w:r>
          </w:p>
          <w:p w:rsidR="0045124B" w:rsidRPr="0045124B" w:rsidRDefault="0045124B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06735">
              <w:rPr>
                <w:rFonts w:ascii="Arial" w:hAnsi="Arial" w:cs="Arial"/>
                <w:sz w:val="22"/>
                <w:szCs w:val="22"/>
              </w:rPr>
              <w:tab/>
            </w:r>
            <w:r w:rsidRPr="0045124B">
              <w:rPr>
                <w:rFonts w:ascii="Arial" w:hAnsi="Arial" w:cs="Arial"/>
                <w:sz w:val="22"/>
                <w:szCs w:val="22"/>
              </w:rPr>
              <w:t>How many songs can he download?</w:t>
            </w:r>
          </w:p>
          <w:p w:rsidR="0045124B" w:rsidRPr="0045124B" w:rsidRDefault="0045124B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124B" w:rsidRPr="0045124B" w:rsidRDefault="00806735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45124B" w:rsidRPr="0045124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45124B" w:rsidRPr="0045124B" w:rsidRDefault="0045124B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124B" w:rsidRPr="0045124B" w:rsidRDefault="0045124B" w:rsidP="00806735">
            <w:pPr>
              <w:tabs>
                <w:tab w:val="left" w:pos="301"/>
                <w:tab w:val="left" w:pos="998"/>
              </w:tabs>
              <w:spacing w:after="2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124B">
              <w:rPr>
                <w:rFonts w:ascii="Arial" w:hAnsi="Arial" w:cs="Arial"/>
                <w:sz w:val="22"/>
                <w:szCs w:val="22"/>
              </w:rPr>
              <w:t>Answer .....</w:t>
            </w:r>
            <w:r w:rsidR="0076600E">
              <w:rPr>
                <w:rFonts w:ascii="Arial" w:hAnsi="Arial" w:cs="Arial"/>
                <w:sz w:val="22"/>
                <w:szCs w:val="22"/>
              </w:rPr>
              <w:t>........................</w:t>
            </w:r>
            <w:r w:rsidRPr="0045124B">
              <w:rPr>
                <w:rFonts w:ascii="Arial" w:hAnsi="Arial" w:cs="Arial"/>
                <w:sz w:val="22"/>
                <w:szCs w:val="22"/>
              </w:rPr>
              <w:t>............................  (</w:t>
            </w:r>
            <w:r w:rsidRPr="0045124B">
              <w:rPr>
                <w:rFonts w:ascii="Arial" w:hAnsi="Arial" w:cs="Arial"/>
                <w:i/>
                <w:sz w:val="22"/>
                <w:szCs w:val="22"/>
              </w:rPr>
              <w:t>2 marks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45124B" w:rsidRDefault="0045124B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6600E" w:rsidRPr="0045124B" w:rsidRDefault="0076600E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124B" w:rsidRPr="0045124B" w:rsidRDefault="0045124B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124B" w:rsidRPr="0045124B" w:rsidRDefault="0076600E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45124B" w:rsidRPr="0045124B">
              <w:rPr>
                <w:rFonts w:ascii="Arial" w:hAnsi="Arial" w:cs="Arial"/>
                <w:b/>
                <w:sz w:val="22"/>
                <w:szCs w:val="22"/>
              </w:rPr>
              <w:t xml:space="preserve"> (b)</w:t>
            </w:r>
            <w:r w:rsidR="0045124B" w:rsidRPr="0045124B">
              <w:rPr>
                <w:rFonts w:ascii="Arial" w:hAnsi="Arial" w:cs="Arial"/>
                <w:sz w:val="22"/>
                <w:szCs w:val="22"/>
              </w:rPr>
              <w:tab/>
              <w:t>Andy has 500 minutes of free calls in February.</w:t>
            </w:r>
          </w:p>
          <w:p w:rsidR="0045124B" w:rsidRPr="0045124B" w:rsidRDefault="0045124B" w:rsidP="00806735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06735">
              <w:rPr>
                <w:rFonts w:ascii="Arial" w:hAnsi="Arial" w:cs="Arial"/>
                <w:sz w:val="22"/>
                <w:szCs w:val="22"/>
              </w:rPr>
              <w:tab/>
            </w:r>
            <w:r w:rsidRPr="0045124B">
              <w:rPr>
                <w:rFonts w:ascii="Arial" w:hAnsi="Arial" w:cs="Arial"/>
                <w:sz w:val="22"/>
                <w:szCs w:val="22"/>
              </w:rPr>
              <w:t>Each minute above 500 minutes costs 15 pence.</w:t>
            </w:r>
            <w:r w:rsidRPr="0045124B">
              <w:rPr>
                <w:rFonts w:ascii="Arial" w:hAnsi="Arial" w:cs="Arial"/>
                <w:sz w:val="22"/>
                <w:szCs w:val="22"/>
              </w:rPr>
              <w:tab/>
            </w:r>
          </w:p>
          <w:p w:rsidR="0045124B" w:rsidRPr="0045124B" w:rsidRDefault="0045124B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06735">
              <w:rPr>
                <w:rFonts w:ascii="Arial" w:hAnsi="Arial" w:cs="Arial"/>
                <w:sz w:val="22"/>
                <w:szCs w:val="22"/>
              </w:rPr>
              <w:tab/>
            </w:r>
            <w:r w:rsidRPr="0045124B">
              <w:rPr>
                <w:rFonts w:ascii="Arial" w:hAnsi="Arial" w:cs="Arial"/>
                <w:sz w:val="22"/>
                <w:szCs w:val="22"/>
              </w:rPr>
              <w:t>The table shows the length of calls he made in the first three weeks of February.</w:t>
            </w:r>
          </w:p>
          <w:p w:rsidR="0045124B" w:rsidRDefault="0045124B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6600E" w:rsidRPr="0045124B" w:rsidRDefault="0076600E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Ind w:w="6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75"/>
              <w:gridCol w:w="1602"/>
              <w:gridCol w:w="1602"/>
              <w:gridCol w:w="1602"/>
              <w:gridCol w:w="1602"/>
            </w:tblGrid>
            <w:tr w:rsidR="0045124B" w:rsidRPr="0045124B" w:rsidTr="0076600E">
              <w:trPr>
                <w:trHeight w:val="749"/>
                <w:jc w:val="center"/>
              </w:trPr>
              <w:tc>
                <w:tcPr>
                  <w:tcW w:w="2275" w:type="dxa"/>
                  <w:tcBorders>
                    <w:top w:val="nil"/>
                    <w:left w:val="nil"/>
                  </w:tcBorders>
                  <w:vAlign w:val="center"/>
                </w:tcPr>
                <w:p w:rsidR="0045124B" w:rsidRPr="0045124B" w:rsidRDefault="0045124B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4" w:space="0" w:color="auto"/>
                  </w:tcBorders>
                  <w:vAlign w:val="center"/>
                </w:tcPr>
                <w:p w:rsidR="0045124B" w:rsidRPr="0045124B" w:rsidRDefault="0045124B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5124B">
                    <w:rPr>
                      <w:rFonts w:ascii="Arial" w:hAnsi="Arial" w:cs="Arial"/>
                      <w:b/>
                      <w:sz w:val="22"/>
                      <w:szCs w:val="22"/>
                    </w:rPr>
                    <w:t>Week 1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</w:tcBorders>
                  <w:vAlign w:val="center"/>
                </w:tcPr>
                <w:p w:rsidR="0045124B" w:rsidRPr="0045124B" w:rsidRDefault="0045124B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5124B">
                    <w:rPr>
                      <w:rFonts w:ascii="Arial" w:hAnsi="Arial" w:cs="Arial"/>
                      <w:b/>
                      <w:sz w:val="22"/>
                      <w:szCs w:val="22"/>
                    </w:rPr>
                    <w:t>Week 2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</w:tcBorders>
                  <w:vAlign w:val="center"/>
                </w:tcPr>
                <w:p w:rsidR="0045124B" w:rsidRPr="0045124B" w:rsidRDefault="0045124B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5124B">
                    <w:rPr>
                      <w:rFonts w:ascii="Arial" w:hAnsi="Arial" w:cs="Arial"/>
                      <w:b/>
                      <w:sz w:val="22"/>
                      <w:szCs w:val="22"/>
                    </w:rPr>
                    <w:t>Week 3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</w:tcBorders>
                  <w:vAlign w:val="center"/>
                </w:tcPr>
                <w:p w:rsidR="0045124B" w:rsidRPr="0045124B" w:rsidRDefault="0045124B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5124B">
                    <w:rPr>
                      <w:rFonts w:ascii="Arial" w:hAnsi="Arial" w:cs="Arial"/>
                      <w:b/>
                      <w:sz w:val="22"/>
                      <w:szCs w:val="22"/>
                    </w:rPr>
                    <w:t>Week 4</w:t>
                  </w:r>
                </w:p>
              </w:tc>
            </w:tr>
            <w:tr w:rsidR="0045124B" w:rsidRPr="0045124B" w:rsidTr="0076600E">
              <w:trPr>
                <w:trHeight w:val="749"/>
                <w:jc w:val="center"/>
              </w:trPr>
              <w:tc>
                <w:tcPr>
                  <w:tcW w:w="2275" w:type="dxa"/>
                  <w:vAlign w:val="center"/>
                </w:tcPr>
                <w:p w:rsidR="0076600E" w:rsidRDefault="0045124B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5124B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Length of calls </w:t>
                  </w:r>
                </w:p>
                <w:p w:rsidR="0045124B" w:rsidRPr="0045124B" w:rsidRDefault="0045124B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5124B">
                    <w:rPr>
                      <w:rFonts w:ascii="Arial" w:hAnsi="Arial" w:cs="Arial"/>
                      <w:b/>
                      <w:sz w:val="22"/>
                      <w:szCs w:val="22"/>
                    </w:rPr>
                    <w:t>(minutes)</w:t>
                  </w:r>
                </w:p>
              </w:tc>
              <w:tc>
                <w:tcPr>
                  <w:tcW w:w="1602" w:type="dxa"/>
                  <w:vAlign w:val="center"/>
                </w:tcPr>
                <w:p w:rsidR="0045124B" w:rsidRPr="0045124B" w:rsidRDefault="0045124B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5124B">
                    <w:rPr>
                      <w:rFonts w:ascii="Arial" w:hAnsi="Arial" w:cs="Arial"/>
                      <w:sz w:val="22"/>
                      <w:szCs w:val="22"/>
                    </w:rPr>
                    <w:t>135</w:t>
                  </w:r>
                </w:p>
              </w:tc>
              <w:tc>
                <w:tcPr>
                  <w:tcW w:w="1602" w:type="dxa"/>
                  <w:vAlign w:val="center"/>
                </w:tcPr>
                <w:p w:rsidR="0045124B" w:rsidRPr="0045124B" w:rsidRDefault="0045124B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5124B">
                    <w:rPr>
                      <w:rFonts w:ascii="Arial" w:hAnsi="Arial" w:cs="Arial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1602" w:type="dxa"/>
                  <w:vAlign w:val="center"/>
                </w:tcPr>
                <w:p w:rsidR="0045124B" w:rsidRPr="0045124B" w:rsidRDefault="0045124B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5124B">
                    <w:rPr>
                      <w:rFonts w:ascii="Arial" w:hAnsi="Arial" w:cs="Arial"/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602" w:type="dxa"/>
                  <w:vAlign w:val="center"/>
                </w:tcPr>
                <w:p w:rsidR="0045124B" w:rsidRPr="0045124B" w:rsidRDefault="0045124B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45124B" w:rsidRDefault="0045124B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6600E" w:rsidRPr="0045124B" w:rsidRDefault="0076600E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124B" w:rsidRPr="0045124B" w:rsidRDefault="0045124B" w:rsidP="00AF5838">
            <w:pPr>
              <w:tabs>
                <w:tab w:val="left" w:pos="301"/>
                <w:tab w:val="left" w:pos="998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06735">
              <w:rPr>
                <w:rFonts w:ascii="Arial" w:hAnsi="Arial" w:cs="Arial"/>
                <w:sz w:val="22"/>
                <w:szCs w:val="22"/>
              </w:rPr>
              <w:tab/>
            </w:r>
            <w:r w:rsidRPr="0045124B">
              <w:rPr>
                <w:rFonts w:ascii="Arial" w:hAnsi="Arial" w:cs="Arial"/>
                <w:sz w:val="22"/>
                <w:szCs w:val="22"/>
              </w:rPr>
              <w:t>Andy can afford to pay £15 for calls in February.</w:t>
            </w:r>
          </w:p>
          <w:p w:rsidR="0045124B" w:rsidRPr="0045124B" w:rsidRDefault="0045124B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06735">
              <w:rPr>
                <w:rFonts w:ascii="Arial" w:hAnsi="Arial" w:cs="Arial"/>
                <w:sz w:val="22"/>
                <w:szCs w:val="22"/>
              </w:rPr>
              <w:tab/>
            </w:r>
            <w:r w:rsidRPr="0045124B">
              <w:rPr>
                <w:rFonts w:ascii="Arial" w:hAnsi="Arial" w:cs="Arial"/>
                <w:sz w:val="22"/>
                <w:szCs w:val="22"/>
              </w:rPr>
              <w:t xml:space="preserve">How many minutes of </w:t>
            </w:r>
            <w:r w:rsidR="000D40D5">
              <w:rPr>
                <w:rFonts w:ascii="Arial" w:hAnsi="Arial" w:cs="Arial"/>
                <w:sz w:val="22"/>
                <w:szCs w:val="22"/>
              </w:rPr>
              <w:t>calls can he afford to make in W</w:t>
            </w:r>
            <w:r w:rsidRPr="0045124B">
              <w:rPr>
                <w:rFonts w:ascii="Arial" w:hAnsi="Arial" w:cs="Arial"/>
                <w:sz w:val="22"/>
                <w:szCs w:val="22"/>
              </w:rPr>
              <w:t>eek 4?</w:t>
            </w:r>
          </w:p>
          <w:p w:rsidR="0045124B" w:rsidRPr="0045124B" w:rsidRDefault="0045124B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124B" w:rsidRPr="0045124B" w:rsidRDefault="00806735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45124B" w:rsidRPr="0045124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</w:t>
            </w:r>
          </w:p>
          <w:p w:rsidR="0045124B" w:rsidRPr="0045124B" w:rsidRDefault="00806735" w:rsidP="00806735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45124B" w:rsidRPr="0045124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</w:t>
            </w:r>
          </w:p>
          <w:p w:rsidR="0045124B" w:rsidRPr="0045124B" w:rsidRDefault="00806735" w:rsidP="00806735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45124B" w:rsidRPr="0045124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</w:t>
            </w:r>
          </w:p>
          <w:p w:rsidR="0045124B" w:rsidRPr="0045124B" w:rsidRDefault="00806735" w:rsidP="00806735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45124B" w:rsidRPr="0045124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874931" w:rsidRPr="0045124B" w:rsidRDefault="00D8661C" w:rsidP="00806735">
            <w:pPr>
              <w:tabs>
                <w:tab w:val="left" w:pos="301"/>
                <w:tab w:val="left" w:pos="634"/>
                <w:tab w:val="left" w:pos="998"/>
                <w:tab w:val="left" w:pos="3310"/>
              </w:tabs>
              <w:spacing w:before="240"/>
              <w:ind w:right="7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noProof/>
                <w:sz w:val="22"/>
                <w:szCs w:val="22"/>
              </w:rPr>
              <w:pict>
                <v:group id="_x0000_s10278" style="position:absolute;left:0;text-align:left;margin-left:504.7pt;margin-top:215.2pt;width:28.7pt;height:36pt;z-index:251594752" coordorigin="8161,12086" coordsize="609,720">
                  <v:shape id="_x0000_s10279" type="#_x0000_t202" style="position:absolute;left:8161;top:12086;width:609;height:720" strokecolor="#333" strokeweight=".65pt">
                    <v:textbox style="mso-next-textbox:#_x0000_s10279">
                      <w:txbxContent>
                        <w:p w:rsidR="00662CA8" w:rsidRDefault="00662CA8" w:rsidP="008E54CB"/>
                        <w:p w:rsidR="00662CA8" w:rsidRPr="00462395" w:rsidRDefault="00662CA8" w:rsidP="008E54CB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13</w:t>
                          </w:r>
                        </w:p>
                      </w:txbxContent>
                    </v:textbox>
                  </v:shape>
                  <v:shape id="_x0000_s10280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="0045124B" w:rsidRPr="0045124B">
              <w:rPr>
                <w:rFonts w:ascii="Arial" w:hAnsi="Arial" w:cs="Arial"/>
                <w:sz w:val="22"/>
                <w:szCs w:val="22"/>
              </w:rPr>
              <w:t>Answer ..............</w:t>
            </w:r>
            <w:r w:rsidR="0076600E">
              <w:rPr>
                <w:rFonts w:ascii="Arial" w:hAnsi="Arial" w:cs="Arial"/>
                <w:sz w:val="22"/>
                <w:szCs w:val="22"/>
              </w:rPr>
              <w:t>..........</w:t>
            </w:r>
            <w:r w:rsidR="0045124B" w:rsidRPr="0045124B">
              <w:rPr>
                <w:rFonts w:ascii="Arial" w:hAnsi="Arial" w:cs="Arial"/>
                <w:sz w:val="22"/>
                <w:szCs w:val="22"/>
              </w:rPr>
              <w:t>................... minutes (</w:t>
            </w:r>
            <w:r w:rsidR="0045124B" w:rsidRPr="000D40D5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5124B" w:rsidRPr="0045124B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="0045124B" w:rsidRPr="0045124B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</w:tbl>
    <w:p w:rsidR="000D686F" w:rsidRPr="00AE73F2" w:rsidRDefault="000D686F">
      <w:pPr>
        <w:rPr>
          <w:sz w:val="12"/>
          <w:szCs w:val="12"/>
        </w:rPr>
      </w:pPr>
    </w:p>
    <w:p w:rsidR="0045124B" w:rsidRDefault="0045124B"/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1C2781" w:rsidRPr="0045124B" w:rsidTr="009C6346">
        <w:trPr>
          <w:trHeight w:val="14997"/>
        </w:trPr>
        <w:tc>
          <w:tcPr>
            <w:tcW w:w="9976" w:type="dxa"/>
          </w:tcPr>
          <w:p w:rsidR="00D161F4" w:rsidRDefault="00D8661C" w:rsidP="00806735">
            <w:pPr>
              <w:tabs>
                <w:tab w:val="left" w:pos="301"/>
                <w:tab w:val="left" w:pos="998"/>
              </w:tabs>
              <w:spacing w:before="360" w:line="360" w:lineRule="auto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10235" type="#_x0000_t202" style="position:absolute;margin-left:492.8pt;margin-top:-16.6pt;width:54pt;height:27.9pt;z-index:251592704" stroked="f" strokecolor="gray" strokeweight=".65pt">
                  <v:fill opacity="0"/>
                  <v:textbox style="mso-next-textbox:#_x0000_s10235">
                    <w:txbxContent>
                      <w:p w:rsidR="00662CA8" w:rsidRPr="00344E57" w:rsidRDefault="00662CA8" w:rsidP="001C2781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1C2781" w:rsidRPr="0045124B">
              <w:rPr>
                <w:sz w:val="22"/>
                <w:szCs w:val="22"/>
              </w:rPr>
              <w:br w:type="page"/>
            </w:r>
            <w:r w:rsidR="001C2781" w:rsidRPr="0045124B">
              <w:rPr>
                <w:sz w:val="22"/>
                <w:szCs w:val="22"/>
              </w:rPr>
              <w:br w:type="page"/>
            </w:r>
            <w:r w:rsidR="001C2781" w:rsidRPr="0045124B">
              <w:rPr>
                <w:sz w:val="22"/>
                <w:szCs w:val="22"/>
              </w:rPr>
              <w:br w:type="page"/>
            </w:r>
            <w:r w:rsidR="0073583B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45124B" w:rsidRPr="0045124B">
              <w:rPr>
                <w:rFonts w:ascii="Arial" w:hAnsi="Arial" w:cs="Arial"/>
                <w:sz w:val="22"/>
                <w:szCs w:val="22"/>
              </w:rPr>
              <w:tab/>
            </w:r>
            <w:r w:rsidR="00806735">
              <w:rPr>
                <w:rFonts w:ascii="Arial" w:hAnsi="Arial" w:cs="Arial"/>
                <w:sz w:val="22"/>
                <w:szCs w:val="22"/>
              </w:rPr>
              <w:tab/>
            </w:r>
            <w:r w:rsidR="0045124B" w:rsidRPr="0045124B">
              <w:rPr>
                <w:rFonts w:ascii="Arial" w:hAnsi="Arial" w:cs="Arial"/>
                <w:sz w:val="22"/>
                <w:szCs w:val="22"/>
              </w:rPr>
              <w:t>The diagram shows a rectangle on a grid.</w:t>
            </w:r>
          </w:p>
          <w:p w:rsidR="0073583B" w:rsidRDefault="0073583B" w:rsidP="00806735">
            <w:pPr>
              <w:tabs>
                <w:tab w:val="left" w:pos="301"/>
                <w:tab w:val="left" w:pos="998"/>
              </w:tabs>
              <w:spacing w:before="36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A3F83" w:rsidRDefault="00D8661C" w:rsidP="00806735">
            <w:pPr>
              <w:tabs>
                <w:tab w:val="left" w:pos="301"/>
                <w:tab w:val="left" w:pos="998"/>
              </w:tabs>
              <w:spacing w:before="3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5189" style="position:absolute;margin-left:201.8pt;margin-top:33.45pt;width:56.25pt;height:28.5pt;z-index:251698176" fillcolor="#a5a5a5" strokeweight=".65pt"/>
              </w:pict>
            </w:r>
            <w:r w:rsidR="00353639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60960</wp:posOffset>
                  </wp:positionV>
                  <wp:extent cx="3247390" cy="2527300"/>
                  <wp:effectExtent l="19050" t="0" r="0" b="0"/>
                  <wp:wrapNone/>
                  <wp:docPr id="13140" name="Picture 13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390" cy="252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A3F83" w:rsidRDefault="00DA3F83" w:rsidP="00806735">
            <w:pPr>
              <w:tabs>
                <w:tab w:val="left" w:pos="301"/>
                <w:tab w:val="left" w:pos="998"/>
              </w:tabs>
              <w:spacing w:before="36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A3F83" w:rsidRDefault="00DA3F83" w:rsidP="00806735">
            <w:pPr>
              <w:tabs>
                <w:tab w:val="left" w:pos="301"/>
                <w:tab w:val="left" w:pos="998"/>
              </w:tabs>
              <w:spacing w:before="36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A3F83" w:rsidRDefault="00DA3F83" w:rsidP="00806735">
            <w:pPr>
              <w:tabs>
                <w:tab w:val="left" w:pos="301"/>
                <w:tab w:val="left" w:pos="998"/>
              </w:tabs>
              <w:spacing w:before="36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A3F83" w:rsidRDefault="00DA3F83" w:rsidP="00806735">
            <w:pPr>
              <w:tabs>
                <w:tab w:val="left" w:pos="301"/>
                <w:tab w:val="left" w:pos="998"/>
              </w:tabs>
              <w:spacing w:before="36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161F4" w:rsidRDefault="00D161F4" w:rsidP="00D161F4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A3F83" w:rsidRDefault="00DA3F83" w:rsidP="00D161F4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64568" w:rsidRPr="0045124B" w:rsidRDefault="00464568" w:rsidP="00D161F4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3583B" w:rsidRDefault="001049C6" w:rsidP="001049C6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45124B" w:rsidRPr="0045124B" w:rsidRDefault="0073583B" w:rsidP="001049C6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45124B" w:rsidRPr="0045124B">
              <w:rPr>
                <w:rFonts w:ascii="Arial" w:hAnsi="Arial" w:cs="Arial"/>
                <w:sz w:val="22"/>
                <w:szCs w:val="22"/>
              </w:rPr>
              <w:t xml:space="preserve">Enlarge </w:t>
            </w:r>
            <w:r w:rsidR="001049C6">
              <w:rPr>
                <w:rFonts w:ascii="Arial" w:hAnsi="Arial" w:cs="Arial"/>
                <w:sz w:val="22"/>
                <w:szCs w:val="22"/>
              </w:rPr>
              <w:t>the rectangle by scale factor 2</w:t>
            </w:r>
          </w:p>
          <w:p w:rsidR="004C3F7A" w:rsidRDefault="0045124B" w:rsidP="00806735">
            <w:pPr>
              <w:tabs>
                <w:tab w:val="left" w:pos="301"/>
                <w:tab w:val="left" w:pos="998"/>
                <w:tab w:val="left" w:pos="3643"/>
              </w:tabs>
              <w:spacing w:before="240"/>
              <w:ind w:left="6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5124B">
              <w:rPr>
                <w:rFonts w:ascii="Arial" w:hAnsi="Arial" w:cs="Arial"/>
                <w:sz w:val="22"/>
                <w:szCs w:val="22"/>
              </w:rPr>
              <w:t>(</w:t>
            </w:r>
            <w:r w:rsidRPr="001B68C4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Pr="0045124B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45124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4C3F7A" w:rsidRDefault="004C3F7A" w:rsidP="00806735">
            <w:pPr>
              <w:tabs>
                <w:tab w:val="left" w:pos="301"/>
                <w:tab w:val="left" w:pos="998"/>
                <w:tab w:val="left" w:pos="3643"/>
              </w:tabs>
              <w:spacing w:before="240"/>
              <w:ind w:left="607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C3F7A" w:rsidRDefault="004C3F7A" w:rsidP="00806735">
            <w:pPr>
              <w:tabs>
                <w:tab w:val="left" w:pos="301"/>
                <w:tab w:val="left" w:pos="998"/>
                <w:tab w:val="left" w:pos="3643"/>
              </w:tabs>
              <w:spacing w:before="240"/>
              <w:ind w:left="60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2781" w:rsidRPr="0045124B" w:rsidRDefault="00D8661C" w:rsidP="001049C6">
            <w:pPr>
              <w:tabs>
                <w:tab w:val="left" w:pos="301"/>
                <w:tab w:val="left" w:pos="998"/>
                <w:tab w:val="left" w:pos="3643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noProof/>
                <w:sz w:val="22"/>
                <w:szCs w:val="22"/>
              </w:rPr>
              <w:pict>
                <v:group id="_x0000_s10237" style="position:absolute;left:0;text-align:left;margin-left:496.75pt;margin-top:689.3pt;width:30.45pt;height:36pt;z-index:251593728" coordorigin="8161,12086" coordsize="609,720">
                  <v:shape id="_x0000_s10238" type="#_x0000_t202" style="position:absolute;left:8161;top:12086;width:609;height:720" strokecolor="#333" strokeweight=".65pt">
                    <v:textbox style="mso-next-textbox:#_x0000_s10238">
                      <w:txbxContent>
                        <w:p w:rsidR="00662CA8" w:rsidRDefault="00662CA8" w:rsidP="001C2781"/>
                        <w:p w:rsidR="00662CA8" w:rsidRPr="00462395" w:rsidRDefault="00662CA8" w:rsidP="001C2781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239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</w:p>
        </w:tc>
      </w:tr>
    </w:tbl>
    <w:p w:rsidR="0045124B" w:rsidRPr="0045124B" w:rsidRDefault="0045124B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896140" w:rsidRPr="0045124B" w:rsidTr="009905BD">
        <w:trPr>
          <w:trHeight w:val="14853"/>
        </w:trPr>
        <w:tc>
          <w:tcPr>
            <w:tcW w:w="9976" w:type="dxa"/>
          </w:tcPr>
          <w:p w:rsidR="0045124B" w:rsidRPr="0045124B" w:rsidRDefault="00D8661C" w:rsidP="00806735">
            <w:pPr>
              <w:tabs>
                <w:tab w:val="left" w:pos="301"/>
                <w:tab w:val="left" w:pos="998"/>
              </w:tabs>
              <w:spacing w:before="360" w:line="360" w:lineRule="auto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13653" type="#_x0000_t202" style="position:absolute;margin-left:493pt;margin-top:-16.6pt;width:54pt;height:27.9pt;z-index:251597824" stroked="f" strokecolor="gray" strokeweight=".65pt">
                  <v:fill opacity="0"/>
                  <v:textbox style="mso-next-textbox:#_x0000_s13653">
                    <w:txbxContent>
                      <w:p w:rsidR="00662CA8" w:rsidRPr="00344E57" w:rsidRDefault="00662CA8" w:rsidP="00896140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896140" w:rsidRPr="0045124B">
              <w:rPr>
                <w:sz w:val="22"/>
                <w:szCs w:val="22"/>
              </w:rPr>
              <w:br w:type="page"/>
            </w:r>
            <w:r w:rsidR="00896140" w:rsidRPr="0045124B">
              <w:rPr>
                <w:sz w:val="22"/>
                <w:szCs w:val="22"/>
              </w:rPr>
              <w:br w:type="page"/>
            </w:r>
            <w:r w:rsidR="00896140" w:rsidRPr="0045124B">
              <w:rPr>
                <w:sz w:val="22"/>
                <w:szCs w:val="22"/>
              </w:rPr>
              <w:br w:type="page"/>
            </w:r>
            <w:r w:rsidR="00896140" w:rsidRPr="0045124B">
              <w:rPr>
                <w:sz w:val="22"/>
                <w:szCs w:val="22"/>
              </w:rPr>
              <w:br w:type="page"/>
            </w:r>
            <w:r w:rsidR="00896140" w:rsidRPr="0045124B">
              <w:rPr>
                <w:sz w:val="22"/>
                <w:szCs w:val="22"/>
              </w:rPr>
              <w:br w:type="page"/>
            </w:r>
            <w:r w:rsidR="0045124B" w:rsidRPr="0045124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3583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5124B" w:rsidRPr="0045124B">
              <w:rPr>
                <w:rFonts w:ascii="Arial" w:hAnsi="Arial" w:cs="Arial"/>
                <w:sz w:val="22"/>
                <w:szCs w:val="22"/>
              </w:rPr>
              <w:tab/>
            </w:r>
            <w:r w:rsidR="00806735">
              <w:rPr>
                <w:rFonts w:ascii="Arial" w:hAnsi="Arial" w:cs="Arial"/>
                <w:sz w:val="22"/>
                <w:szCs w:val="22"/>
              </w:rPr>
              <w:tab/>
            </w:r>
            <w:r w:rsidR="0045124B" w:rsidRPr="0045124B">
              <w:rPr>
                <w:rFonts w:ascii="Arial" w:hAnsi="Arial" w:cs="Arial"/>
                <w:sz w:val="22"/>
                <w:szCs w:val="22"/>
              </w:rPr>
              <w:t>The diagram shows a cuboid.</w:t>
            </w:r>
          </w:p>
          <w:p w:rsidR="0045124B" w:rsidRPr="0045124B" w:rsidRDefault="00D8661C" w:rsidP="00806735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5242" type="#_x0000_t32" style="position:absolute;margin-left:358.7pt;margin-top:15.35pt;width:0;height:50.5pt;flip:y;z-index:251704320" o:connectortype="straight" strokeweight=".65pt">
                  <v:stroke startarrow="open" endarrow="open"/>
                </v:shap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group id="_x0000_s15237" style="position:absolute;margin-left:0;margin-top:14.45pt;width:210.4pt;height:86.95pt;z-index:251699200;mso-position-horizontal:center" coordorigin="2824,1833" coordsize="4208,1739">
                  <v:group id="_x0000_s15236" style="position:absolute;left:2824;top:1833;width:4208;height:1739" coordorigin="2824,1833" coordsize="4208,1739">
                    <v:shape id="_x0000_s15231" type="#_x0000_t32" style="position:absolute;left:5835;top:1833;width:1197;height:729;flip:y" o:connectortype="straight" strokeweight=".65pt"/>
                    <v:group id="_x0000_s15234" style="position:absolute;left:2824;top:1833;width:4208;height:1739" coordorigin="2824,1833" coordsize="4208,1739">
                      <v:rect id="_x0000_s15228" style="position:absolute;left:2824;top:2562;width:3011;height:1010" strokeweight=".65pt"/>
                      <v:shape id="_x0000_s15229" type="#_x0000_t32" style="position:absolute;left:4021;top:1833;width:3011;height:0" o:connectortype="straight" strokeweight=".65pt"/>
                      <v:shape id="_x0000_s15232" type="#_x0000_t32" style="position:absolute;left:2824;top:1833;width:1197;height:729;flip:y" o:connectortype="straight" strokeweight=".65pt"/>
                    </v:group>
                  </v:group>
                  <v:group id="_x0000_s15235" style="position:absolute;left:5835;top:1833;width:1197;height:1739" coordorigin="5835,1833" coordsize="1197,1739">
                    <v:shape id="_x0000_s15230" type="#_x0000_t32" style="position:absolute;left:7032;top:1833;width:0;height:1010" o:connectortype="straight" strokeweight=".65pt"/>
                    <v:shape id="_x0000_s15233" type="#_x0000_t32" style="position:absolute;left:5835;top:2843;width:1197;height:729;flip:y" o:connectortype="straight" strokeweight=".65pt"/>
                  </v:group>
                </v:group>
              </w:pict>
            </w:r>
          </w:p>
          <w:p w:rsidR="00804545" w:rsidRDefault="00D8661C" w:rsidP="00806735">
            <w:pPr>
              <w:tabs>
                <w:tab w:val="left" w:pos="301"/>
                <w:tab w:val="left" w:pos="998"/>
              </w:tabs>
              <w:spacing w:line="36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15243" type="#_x0000_t202" style="position:absolute;left:0;text-align:left;margin-left:350.75pt;margin-top:12.1pt;width:26.3pt;height:17.25pt;z-index:251705344" stroked="f" strokeweight=".65pt">
                  <v:textbox inset=".5mm,1mm,.5mm,1mm">
                    <w:txbxContent>
                      <w:p w:rsidR="00662CA8" w:rsidRPr="00945C22" w:rsidRDefault="00662CA8" w:rsidP="00945C22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cm</w:t>
                        </w:r>
                      </w:p>
                    </w:txbxContent>
                  </v:textbox>
                </v:shape>
              </w:pict>
            </w:r>
            <w:r w:rsidR="00804545">
              <w:rPr>
                <w:rFonts w:ascii="Arial" w:hAnsi="Arial" w:cs="Arial"/>
                <w:sz w:val="22"/>
                <w:szCs w:val="22"/>
              </w:rPr>
              <w:tab/>
            </w:r>
          </w:p>
          <w:p w:rsidR="00804545" w:rsidRDefault="00804545" w:rsidP="00806735">
            <w:pPr>
              <w:tabs>
                <w:tab w:val="left" w:pos="301"/>
                <w:tab w:val="left" w:pos="998"/>
              </w:tabs>
              <w:spacing w:line="36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804545" w:rsidRDefault="00804545" w:rsidP="00806735">
            <w:pPr>
              <w:tabs>
                <w:tab w:val="left" w:pos="301"/>
                <w:tab w:val="left" w:pos="998"/>
              </w:tabs>
              <w:spacing w:line="36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804545" w:rsidRDefault="00D8661C" w:rsidP="00806735">
            <w:pPr>
              <w:tabs>
                <w:tab w:val="left" w:pos="301"/>
                <w:tab w:val="left" w:pos="998"/>
              </w:tabs>
              <w:spacing w:line="36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15241" type="#_x0000_t202" style="position:absolute;left:0;text-align:left;margin-left:313.95pt;margin-top:13.95pt;width:26.3pt;height:17.25pt;z-index:251703296" stroked="f" strokeweight=".65pt">
                  <v:textbox inset=".5mm,1mm,.5mm,1mm">
                    <w:txbxContent>
                      <w:p w:rsidR="00662CA8" w:rsidRPr="00945C22" w:rsidRDefault="00662CA8" w:rsidP="00945C22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5240" type="#_x0000_t32" style="position:absolute;left:0;text-align:left;margin-left:293.35pt;margin-top:-.55pt;width:59.85pt;height:36.45pt;flip:y;z-index:251702272" o:connectortype="straight" strokeweight=".65pt">
                  <v:stroke startarrow="open" endarrow="open"/>
                </v:shape>
              </w:pict>
            </w:r>
          </w:p>
          <w:p w:rsidR="00804545" w:rsidRDefault="00D8661C" w:rsidP="00806735">
            <w:pPr>
              <w:tabs>
                <w:tab w:val="left" w:pos="301"/>
                <w:tab w:val="left" w:pos="998"/>
              </w:tabs>
              <w:spacing w:line="36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5239" type="#_x0000_t202" style="position:absolute;left:0;text-align:left;margin-left:200.55pt;margin-top:9.05pt;width:26.3pt;height:17.25pt;z-index:251701248" stroked="f" strokeweight=".65pt">
                  <v:textbox inset=".5mm,1mm,.5mm,1mm">
                    <w:txbxContent>
                      <w:p w:rsidR="00662CA8" w:rsidRPr="00945C22" w:rsidRDefault="00662CA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5238" type="#_x0000_t32" style="position:absolute;left:0;text-align:left;margin-left:138.8pt;margin-top:16.9pt;width:150.55pt;height:0;z-index:251700224" o:connectortype="straight" strokeweight=".65pt">
                  <v:stroke startarrow="open" endarrow="open"/>
                </v:shape>
              </w:pict>
            </w:r>
          </w:p>
          <w:p w:rsidR="00804545" w:rsidRDefault="00806735" w:rsidP="00806735">
            <w:pPr>
              <w:tabs>
                <w:tab w:val="left" w:pos="301"/>
                <w:tab w:val="left" w:pos="998"/>
              </w:tabs>
              <w:spacing w:line="36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73583B" w:rsidRDefault="00804545" w:rsidP="00806735">
            <w:pPr>
              <w:tabs>
                <w:tab w:val="left" w:pos="301"/>
                <w:tab w:val="left" w:pos="998"/>
              </w:tabs>
              <w:spacing w:line="36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45124B" w:rsidRPr="0045124B" w:rsidRDefault="0073583B" w:rsidP="00806735">
            <w:pPr>
              <w:tabs>
                <w:tab w:val="left" w:pos="301"/>
                <w:tab w:val="left" w:pos="998"/>
              </w:tabs>
              <w:spacing w:line="36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Draw</w:t>
            </w:r>
            <w:r w:rsidRPr="0045124B">
              <w:rPr>
                <w:rFonts w:ascii="Arial" w:hAnsi="Arial" w:cs="Arial"/>
                <w:sz w:val="22"/>
                <w:szCs w:val="22"/>
              </w:rPr>
              <w:t xml:space="preserve"> an accurate net of this cuboid</w:t>
            </w:r>
            <w:r>
              <w:rPr>
                <w:rFonts w:ascii="Arial" w:hAnsi="Arial" w:cs="Arial"/>
                <w:sz w:val="22"/>
                <w:szCs w:val="22"/>
              </w:rPr>
              <w:t xml:space="preserve"> on the centimetre grid</w:t>
            </w:r>
            <w:r w:rsidRPr="0045124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5124B" w:rsidRPr="0045124B" w:rsidRDefault="0045124B" w:rsidP="00806735">
            <w:pPr>
              <w:tabs>
                <w:tab w:val="left" w:pos="301"/>
                <w:tab w:val="left" w:pos="998"/>
              </w:tabs>
              <w:spacing w:line="36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5124B" w:rsidRPr="0045124B" w:rsidRDefault="00353639" w:rsidP="00806735">
            <w:pPr>
              <w:tabs>
                <w:tab w:val="left" w:pos="301"/>
                <w:tab w:val="left" w:pos="99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683125" cy="4683125"/>
                  <wp:effectExtent l="19050" t="0" r="3175" b="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3125" cy="468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24B" w:rsidRPr="0045124B" w:rsidRDefault="00806735" w:rsidP="00806735">
            <w:pPr>
              <w:tabs>
                <w:tab w:val="left" w:pos="301"/>
                <w:tab w:val="left" w:pos="998"/>
              </w:tabs>
              <w:spacing w:line="360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5A3B3B" w:rsidRPr="0045124B" w:rsidRDefault="00D8661C" w:rsidP="00806735">
            <w:pPr>
              <w:tabs>
                <w:tab w:val="left" w:pos="301"/>
                <w:tab w:val="left" w:pos="634"/>
                <w:tab w:val="left" w:pos="998"/>
                <w:tab w:val="left" w:pos="3310"/>
              </w:tabs>
              <w:spacing w:before="60"/>
              <w:ind w:left="607" w:right="7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noProof/>
                <w:sz w:val="22"/>
                <w:szCs w:val="22"/>
              </w:rPr>
              <w:pict>
                <v:group id="_x0000_s13664" style="position:absolute;left:0;text-align:left;margin-left:504.5pt;margin-top:84.45pt;width:30.45pt;height:36pt;z-index:251598848" coordorigin="8161,12086" coordsize="609,720">
                  <v:shape id="_x0000_s13665" type="#_x0000_t202" style="position:absolute;left:8161;top:12086;width:609;height:720" strokecolor="#333" strokeweight=".65pt">
                    <v:textbox style="mso-next-textbox:#_x0000_s13665">
                      <w:txbxContent>
                        <w:p w:rsidR="00662CA8" w:rsidRDefault="00662CA8" w:rsidP="009C6346"/>
                        <w:p w:rsidR="00662CA8" w:rsidRPr="00462395" w:rsidRDefault="00662CA8" w:rsidP="009C6346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3666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="0045124B" w:rsidRPr="0045124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5124B" w:rsidRPr="0045124B">
              <w:rPr>
                <w:rFonts w:ascii="Arial" w:hAnsi="Arial" w:cs="Arial"/>
                <w:i/>
                <w:sz w:val="22"/>
                <w:szCs w:val="22"/>
              </w:rPr>
              <w:t>3 marks</w:t>
            </w:r>
            <w:r w:rsidR="0045124B" w:rsidRPr="004512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A03CB" w:rsidRPr="0045124B" w:rsidTr="009C6346">
        <w:trPr>
          <w:trHeight w:val="14997"/>
        </w:trPr>
        <w:tc>
          <w:tcPr>
            <w:tcW w:w="9976" w:type="dxa"/>
          </w:tcPr>
          <w:p w:rsidR="002F3917" w:rsidRPr="002F3917" w:rsidRDefault="00D8661C" w:rsidP="00806735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pict>
                <v:shape id="_x0000_s9742" type="#_x0000_t202" style="position:absolute;margin-left:493.3pt;margin-top:-16.6pt;width:54pt;height:27.9pt;z-index:251588608;mso-position-horizontal-relative:text;mso-position-vertical-relative:text" stroked="f" strokecolor="gray" strokeweight=".65pt">
                  <v:fill opacity="0"/>
                  <v:textbox style="mso-next-textbox:#_x0000_s9742">
                    <w:txbxContent>
                      <w:p w:rsidR="00662CA8" w:rsidRPr="00344E57" w:rsidRDefault="00662CA8" w:rsidP="009A03CB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9A03CB" w:rsidRPr="002F3917">
              <w:rPr>
                <w:sz w:val="22"/>
                <w:szCs w:val="22"/>
              </w:rPr>
              <w:br w:type="page"/>
            </w:r>
            <w:r w:rsidR="009A03CB" w:rsidRPr="002F3917">
              <w:rPr>
                <w:sz w:val="22"/>
                <w:szCs w:val="22"/>
              </w:rPr>
              <w:br w:type="page"/>
            </w:r>
            <w:r w:rsidR="009A03CB" w:rsidRPr="002F3917">
              <w:rPr>
                <w:sz w:val="22"/>
                <w:szCs w:val="22"/>
              </w:rPr>
              <w:br w:type="page"/>
            </w:r>
            <w:r w:rsidR="009A03CB" w:rsidRPr="002F3917">
              <w:rPr>
                <w:sz w:val="22"/>
                <w:szCs w:val="22"/>
              </w:rPr>
              <w:br w:type="page"/>
            </w:r>
            <w:r w:rsidR="009A03CB" w:rsidRPr="002F3917">
              <w:rPr>
                <w:sz w:val="22"/>
                <w:szCs w:val="22"/>
              </w:rPr>
              <w:br w:type="page"/>
            </w:r>
            <w:r w:rsidR="002F3917" w:rsidRPr="002F391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23B1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F3917">
              <w:rPr>
                <w:rFonts w:ascii="Arial" w:hAnsi="Arial" w:cs="Arial"/>
                <w:sz w:val="22"/>
                <w:szCs w:val="22"/>
              </w:rPr>
              <w:tab/>
            </w:r>
            <w:r w:rsidR="00806735">
              <w:rPr>
                <w:rFonts w:ascii="Arial" w:hAnsi="Arial" w:cs="Arial"/>
                <w:sz w:val="22"/>
                <w:szCs w:val="22"/>
              </w:rPr>
              <w:tab/>
            </w:r>
            <w:r w:rsidR="002F3917" w:rsidRPr="002F3917">
              <w:rPr>
                <w:rFonts w:ascii="Arial" w:hAnsi="Arial" w:cs="Arial"/>
                <w:sz w:val="22"/>
                <w:szCs w:val="22"/>
              </w:rPr>
              <w:t>You are given that        11 stones = 70 kilograms</w:t>
            </w:r>
          </w:p>
          <w:p w:rsidR="002F3917" w:rsidRDefault="002F3917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2F3917">
              <w:rPr>
                <w:rFonts w:ascii="Arial" w:hAnsi="Arial" w:cs="Arial"/>
                <w:sz w:val="22"/>
                <w:szCs w:val="22"/>
              </w:rPr>
              <w:tab/>
            </w:r>
          </w:p>
          <w:p w:rsidR="00323B1B" w:rsidRPr="002F3917" w:rsidRDefault="00323B1B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75173" w:rsidRDefault="00323B1B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2F3917" w:rsidRPr="002F3917">
              <w:rPr>
                <w:rFonts w:ascii="Arial" w:hAnsi="Arial" w:cs="Arial"/>
                <w:b/>
                <w:sz w:val="22"/>
                <w:szCs w:val="22"/>
              </w:rPr>
              <w:t xml:space="preserve"> (a)</w:t>
            </w:r>
            <w:r w:rsidR="002F3917" w:rsidRPr="002F3917">
              <w:rPr>
                <w:rFonts w:ascii="Arial" w:hAnsi="Arial" w:cs="Arial"/>
                <w:sz w:val="22"/>
                <w:szCs w:val="22"/>
              </w:rPr>
              <w:tab/>
              <w:t>Draw a conversion graph on the grid.</w:t>
            </w:r>
          </w:p>
          <w:p w:rsidR="0021391F" w:rsidRDefault="0021391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1391F" w:rsidRDefault="00353639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92075</wp:posOffset>
                  </wp:positionV>
                  <wp:extent cx="5046980" cy="3606800"/>
                  <wp:effectExtent l="19050" t="0" r="1270" b="0"/>
                  <wp:wrapNone/>
                  <wp:docPr id="13248" name="Picture 13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6980" cy="360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1391F" w:rsidRDefault="0021391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1391F" w:rsidRDefault="0021391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1391F" w:rsidRDefault="0021391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1391F" w:rsidRDefault="0021391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1391F" w:rsidRDefault="0021391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1391F" w:rsidRDefault="0021391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1391F" w:rsidRDefault="0021391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1391F" w:rsidRDefault="0021391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1391F" w:rsidRDefault="0021391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1391F" w:rsidRDefault="00D8661C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noProof/>
                <w:sz w:val="22"/>
                <w:szCs w:val="22"/>
                <w:lang w:val="en-US" w:eastAsia="en-US"/>
              </w:rPr>
              <w:pict>
                <v:shape id="Text Box 208" o:spid="_x0000_s15030" type="#_x0000_t202" style="position:absolute;margin-left:-7.15pt;margin-top:11.25pt;width:76.1pt;height:27.0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" stroked="f">
                  <v:fill opacity="0"/>
                  <v:textbox style="mso-next-textbox:#Text Box 208">
                    <w:txbxContent>
                      <w:p w:rsidR="00662CA8" w:rsidRPr="00557A57" w:rsidRDefault="00662CA8" w:rsidP="002F391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57A5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Kilograms</w:t>
                        </w:r>
                      </w:p>
                    </w:txbxContent>
                  </v:textbox>
                </v:shape>
              </w:pict>
            </w:r>
          </w:p>
          <w:p w:rsidR="0021391F" w:rsidRDefault="0021391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1391F" w:rsidRDefault="0021391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1391F" w:rsidRDefault="0021391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1391F" w:rsidRDefault="0021391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1391F" w:rsidRDefault="0021391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1391F" w:rsidRDefault="0021391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1391F" w:rsidRDefault="0021391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1391F" w:rsidRPr="002F3917" w:rsidRDefault="0021391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3917" w:rsidRDefault="002F3917" w:rsidP="00806735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1391F" w:rsidRDefault="0021391F" w:rsidP="00806735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1391F" w:rsidRDefault="0021391F" w:rsidP="00806735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1391F" w:rsidRDefault="0021391F" w:rsidP="00806735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1391F" w:rsidRDefault="00D8661C" w:rsidP="00806735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noProof/>
                <w:sz w:val="22"/>
                <w:szCs w:val="22"/>
                <w:lang w:val="en-US" w:eastAsia="en-US"/>
              </w:rPr>
              <w:pict>
                <v:shape id="Text Box 209" o:spid="_x0000_s15031" type="#_x0000_t202" style="position:absolute;left:0;text-align:left;margin-left:207.05pt;margin-top:.35pt;width:66.1pt;height:20.2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" stroked="f">
                  <v:fill opacity="0"/>
                  <v:textbox>
                    <w:txbxContent>
                      <w:p w:rsidR="00662CA8" w:rsidRPr="00557A57" w:rsidRDefault="00662CA8" w:rsidP="002F391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57A5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Stones</w:t>
                        </w:r>
                      </w:p>
                    </w:txbxContent>
                  </v:textbox>
                </v:shape>
              </w:pict>
            </w:r>
          </w:p>
          <w:p w:rsidR="002F3917" w:rsidRDefault="002F3917" w:rsidP="00806735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3917">
              <w:rPr>
                <w:rFonts w:ascii="Arial" w:hAnsi="Arial" w:cs="Arial"/>
                <w:sz w:val="22"/>
                <w:szCs w:val="22"/>
              </w:rPr>
              <w:t>(</w:t>
            </w:r>
            <w:r w:rsidRPr="00523AA6">
              <w:rPr>
                <w:rFonts w:ascii="Arial" w:hAnsi="Arial" w:cs="Arial"/>
                <w:i/>
                <w:sz w:val="22"/>
                <w:szCs w:val="22"/>
              </w:rPr>
              <w:t xml:space="preserve">2 </w:t>
            </w:r>
            <w:r w:rsidRPr="002F3917">
              <w:rPr>
                <w:rFonts w:ascii="Arial" w:hAnsi="Arial" w:cs="Arial"/>
                <w:i/>
                <w:sz w:val="22"/>
                <w:szCs w:val="22"/>
              </w:rPr>
              <w:t>marks</w:t>
            </w:r>
            <w:r w:rsidRPr="002F3917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2F3917" w:rsidRDefault="002F3917" w:rsidP="00806735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23B1B" w:rsidRPr="002F3917" w:rsidRDefault="00323B1B" w:rsidP="00806735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F3917" w:rsidRPr="002F3917" w:rsidRDefault="00323B1B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2F39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3917" w:rsidRPr="002F3917">
              <w:rPr>
                <w:rFonts w:ascii="Arial" w:hAnsi="Arial" w:cs="Arial"/>
                <w:b/>
                <w:sz w:val="22"/>
                <w:szCs w:val="22"/>
              </w:rPr>
              <w:t>(b)</w:t>
            </w:r>
            <w:r w:rsidR="002F3917" w:rsidRPr="002F3917">
              <w:rPr>
                <w:rFonts w:ascii="Arial" w:hAnsi="Arial" w:cs="Arial"/>
                <w:sz w:val="22"/>
                <w:szCs w:val="22"/>
              </w:rPr>
              <w:tab/>
              <w:t>Use your graph to convert 30 kilograms to stones.</w:t>
            </w:r>
          </w:p>
          <w:p w:rsidR="002F3917" w:rsidRPr="002F3917" w:rsidRDefault="002F3917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3917" w:rsidRPr="002F3917" w:rsidRDefault="002F3917" w:rsidP="00806735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3917">
              <w:rPr>
                <w:rFonts w:ascii="Arial" w:hAnsi="Arial" w:cs="Arial"/>
                <w:sz w:val="22"/>
                <w:szCs w:val="22"/>
              </w:rPr>
              <w:t>Answer ................................. stones (</w:t>
            </w:r>
            <w:r w:rsidRPr="002F3917">
              <w:rPr>
                <w:rFonts w:ascii="Arial" w:hAnsi="Arial" w:cs="Arial"/>
                <w:i/>
                <w:sz w:val="22"/>
                <w:szCs w:val="22"/>
              </w:rPr>
              <w:t>1 mark</w:t>
            </w:r>
            <w:r w:rsidRPr="002F3917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2F3917" w:rsidRPr="002F3917" w:rsidRDefault="002F3917" w:rsidP="00806735">
            <w:pPr>
              <w:tabs>
                <w:tab w:val="left" w:pos="301"/>
                <w:tab w:val="left" w:pos="998"/>
              </w:tabs>
              <w:ind w:left="720" w:firstLine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3B1B" w:rsidRDefault="00323B1B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3917" w:rsidRPr="002F3917" w:rsidRDefault="00323B1B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2F39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3917" w:rsidRPr="002F3917">
              <w:rPr>
                <w:rFonts w:ascii="Arial" w:hAnsi="Arial" w:cs="Arial"/>
                <w:b/>
                <w:sz w:val="22"/>
                <w:szCs w:val="22"/>
              </w:rPr>
              <w:t>(c)</w:t>
            </w:r>
            <w:r w:rsidR="00464568">
              <w:rPr>
                <w:rFonts w:ascii="Arial" w:hAnsi="Arial" w:cs="Arial"/>
                <w:sz w:val="22"/>
                <w:szCs w:val="22"/>
              </w:rPr>
              <w:tab/>
              <w:t>Simon</w:t>
            </w:r>
            <w:r w:rsidR="002F3917" w:rsidRPr="002F3917">
              <w:rPr>
                <w:rFonts w:ascii="Arial" w:hAnsi="Arial" w:cs="Arial"/>
                <w:sz w:val="22"/>
                <w:szCs w:val="22"/>
              </w:rPr>
              <w:t xml:space="preserve"> weighs 15 stones.</w:t>
            </w:r>
          </w:p>
          <w:p w:rsidR="002F3917" w:rsidRDefault="002F3917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8205A">
              <w:rPr>
                <w:rFonts w:ascii="Arial" w:hAnsi="Arial" w:cs="Arial"/>
                <w:sz w:val="22"/>
                <w:szCs w:val="22"/>
              </w:rPr>
              <w:tab/>
            </w:r>
            <w:r w:rsidRPr="002F3917">
              <w:rPr>
                <w:rFonts w:ascii="Arial" w:hAnsi="Arial" w:cs="Arial"/>
                <w:sz w:val="22"/>
                <w:szCs w:val="22"/>
              </w:rPr>
              <w:t>He says this is 100 kilograms.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57A57" w:rsidRDefault="00557A57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3917" w:rsidRDefault="002F3917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8205A">
              <w:rPr>
                <w:rFonts w:ascii="Arial" w:hAnsi="Arial" w:cs="Arial"/>
                <w:sz w:val="22"/>
                <w:szCs w:val="22"/>
              </w:rPr>
              <w:tab/>
            </w:r>
            <w:r w:rsidRPr="002F3917">
              <w:rPr>
                <w:rFonts w:ascii="Arial" w:hAnsi="Arial" w:cs="Arial"/>
                <w:sz w:val="22"/>
                <w:szCs w:val="22"/>
              </w:rPr>
              <w:t>Is 100 kilograms more than or less than 15 stones?</w:t>
            </w:r>
          </w:p>
          <w:p w:rsidR="002F3917" w:rsidRDefault="002F3917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8205A">
              <w:rPr>
                <w:rFonts w:ascii="Arial" w:hAnsi="Arial" w:cs="Arial"/>
                <w:sz w:val="22"/>
                <w:szCs w:val="22"/>
              </w:rPr>
              <w:tab/>
            </w:r>
            <w:r w:rsidRPr="002F3917">
              <w:rPr>
                <w:rFonts w:ascii="Arial" w:hAnsi="Arial" w:cs="Arial"/>
                <w:sz w:val="22"/>
                <w:szCs w:val="22"/>
              </w:rPr>
              <w:t>Show clearly how you decide.</w:t>
            </w:r>
          </w:p>
          <w:p w:rsidR="002F3917" w:rsidRPr="002F3917" w:rsidRDefault="002F3917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3917" w:rsidRPr="002F3917" w:rsidRDefault="00A8205A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F3917" w:rsidRPr="002F391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A8205A" w:rsidRDefault="00A8205A" w:rsidP="00A8205A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F3917" w:rsidRPr="002F391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323B1B" w:rsidRDefault="00A8205A" w:rsidP="00A8205A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F3917" w:rsidRPr="002F391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 w:rsidR="00D94622"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323B1B" w:rsidRDefault="00323B1B" w:rsidP="00323B1B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F391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323B1B" w:rsidRDefault="00323B1B" w:rsidP="00323B1B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F391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  <w:r w:rsidRPr="002F39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00A90" w:rsidRPr="002F3917" w:rsidRDefault="002F3917" w:rsidP="00A8205A">
            <w:pPr>
              <w:pStyle w:val="ListParagraph"/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3917">
              <w:rPr>
                <w:rFonts w:ascii="Arial" w:hAnsi="Arial" w:cs="Arial"/>
                <w:sz w:val="22"/>
                <w:szCs w:val="22"/>
              </w:rPr>
              <w:t>(</w:t>
            </w:r>
            <w:r w:rsidRPr="00523AA6"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Pr="002F3917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2F391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838F8" w:rsidRPr="0045124B" w:rsidTr="008D443E">
        <w:trPr>
          <w:trHeight w:val="15158"/>
        </w:trPr>
        <w:tc>
          <w:tcPr>
            <w:tcW w:w="9976" w:type="dxa"/>
          </w:tcPr>
          <w:p w:rsidR="00D94622" w:rsidRDefault="00D8661C" w:rsidP="00806735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pict>
                <v:shape id="_x0000_s9745" type="#_x0000_t202" style="position:absolute;margin-left:493pt;margin-top:-16.6pt;width:54pt;height:27.9pt;z-index:251589632;mso-position-horizontal-relative:text;mso-position-vertical-relative:text" stroked="f" strokecolor="gray" strokeweight=".65pt">
                  <v:fill opacity="0"/>
                  <v:textbox style="mso-next-textbox:#_x0000_s9745">
                    <w:txbxContent>
                      <w:p w:rsidR="00662CA8" w:rsidRPr="00344E57" w:rsidRDefault="00662CA8" w:rsidP="00B838F8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B838F8" w:rsidRPr="00D94622">
              <w:rPr>
                <w:sz w:val="22"/>
                <w:szCs w:val="22"/>
              </w:rPr>
              <w:br w:type="page"/>
            </w:r>
            <w:r w:rsidR="00B838F8" w:rsidRPr="00D94622">
              <w:rPr>
                <w:sz w:val="22"/>
                <w:szCs w:val="22"/>
              </w:rPr>
              <w:br w:type="page"/>
            </w:r>
            <w:r w:rsidR="00B838F8" w:rsidRPr="00D94622">
              <w:rPr>
                <w:sz w:val="22"/>
                <w:szCs w:val="22"/>
              </w:rPr>
              <w:br w:type="page"/>
            </w:r>
            <w:r w:rsidR="00B838F8" w:rsidRPr="00D94622">
              <w:rPr>
                <w:sz w:val="22"/>
                <w:szCs w:val="22"/>
              </w:rPr>
              <w:br w:type="page"/>
            </w:r>
            <w:r w:rsidR="00B838F8" w:rsidRPr="00D94622">
              <w:rPr>
                <w:sz w:val="22"/>
                <w:szCs w:val="22"/>
              </w:rPr>
              <w:br w:type="page"/>
            </w:r>
            <w:r w:rsidR="00323B1B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D94622" w:rsidRPr="00D946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94622" w:rsidRPr="00D94622">
              <w:rPr>
                <w:rFonts w:ascii="Arial" w:hAnsi="Arial" w:cs="Arial"/>
                <w:sz w:val="22"/>
                <w:szCs w:val="22"/>
              </w:rPr>
              <w:tab/>
              <w:t>The table shows what Jane eats on one day of her diet.</w:t>
            </w:r>
          </w:p>
          <w:p w:rsidR="00D94622" w:rsidRDefault="00D94622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45ECF" w:rsidRPr="00D94622" w:rsidRDefault="00745EC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17"/>
              <w:gridCol w:w="4111"/>
              <w:gridCol w:w="2126"/>
            </w:tblGrid>
            <w:tr w:rsidR="00D94622" w:rsidRPr="00D94622" w:rsidTr="00D94622">
              <w:trPr>
                <w:trHeight w:hRule="exact" w:val="624"/>
              </w:trPr>
              <w:tc>
                <w:tcPr>
                  <w:tcW w:w="1417" w:type="dxa"/>
                  <w:vAlign w:val="center"/>
                </w:tcPr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94622">
                    <w:rPr>
                      <w:rFonts w:ascii="Arial" w:hAnsi="Arial" w:cs="Arial"/>
                      <w:b/>
                      <w:sz w:val="22"/>
                      <w:szCs w:val="22"/>
                    </w:rPr>
                    <w:t>Breakfast</w:t>
                  </w:r>
                </w:p>
              </w:tc>
              <w:tc>
                <w:tcPr>
                  <w:tcW w:w="4111" w:type="dxa"/>
                  <w:vAlign w:val="center"/>
                </w:tcPr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94622">
                    <w:rPr>
                      <w:rFonts w:ascii="Arial" w:hAnsi="Arial" w:cs="Arial"/>
                      <w:sz w:val="22"/>
                      <w:szCs w:val="22"/>
                    </w:rPr>
                    <w:t>Two</w:t>
                  </w:r>
                  <w:r w:rsidR="00557A57">
                    <w:rPr>
                      <w:rFonts w:ascii="Arial" w:hAnsi="Arial" w:cs="Arial"/>
                      <w:sz w:val="22"/>
                      <w:szCs w:val="22"/>
                    </w:rPr>
                    <w:t xml:space="preserve"> slices of toast with marmalade</w:t>
                  </w:r>
                </w:p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94622">
                    <w:rPr>
                      <w:rFonts w:ascii="Arial" w:hAnsi="Arial" w:cs="Arial"/>
                      <w:sz w:val="22"/>
                      <w:szCs w:val="22"/>
                    </w:rPr>
                    <w:t>A cup of coffee</w:t>
                  </w:r>
                </w:p>
              </w:tc>
              <w:tc>
                <w:tcPr>
                  <w:tcW w:w="2126" w:type="dxa"/>
                  <w:vAlign w:val="center"/>
                </w:tcPr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94622">
                    <w:rPr>
                      <w:rFonts w:ascii="Arial" w:hAnsi="Arial" w:cs="Arial"/>
                      <w:sz w:val="22"/>
                      <w:szCs w:val="22"/>
                    </w:rPr>
                    <w:t>355 calories</w:t>
                  </w:r>
                </w:p>
              </w:tc>
            </w:tr>
            <w:tr w:rsidR="00D94622" w:rsidRPr="00D94622" w:rsidTr="00D94622">
              <w:trPr>
                <w:trHeight w:hRule="exact" w:val="624"/>
              </w:trPr>
              <w:tc>
                <w:tcPr>
                  <w:tcW w:w="1417" w:type="dxa"/>
                  <w:vAlign w:val="center"/>
                </w:tcPr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94622">
                    <w:rPr>
                      <w:rFonts w:ascii="Arial" w:hAnsi="Arial" w:cs="Arial"/>
                      <w:b/>
                      <w:sz w:val="22"/>
                      <w:szCs w:val="22"/>
                    </w:rPr>
                    <w:t>Lunch</w:t>
                  </w:r>
                </w:p>
              </w:tc>
              <w:tc>
                <w:tcPr>
                  <w:tcW w:w="4111" w:type="dxa"/>
                  <w:vAlign w:val="center"/>
                </w:tcPr>
                <w:p w:rsidR="00D94622" w:rsidRPr="00D94622" w:rsidRDefault="00557A57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Tuna salad</w:t>
                  </w:r>
                  <w:r w:rsidR="00D94622" w:rsidRPr="00D9462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94622">
                    <w:rPr>
                      <w:rFonts w:ascii="Arial" w:hAnsi="Arial" w:cs="Arial"/>
                      <w:sz w:val="22"/>
                      <w:szCs w:val="22"/>
                    </w:rPr>
                    <w:t>A glass of orange juice</w:t>
                  </w:r>
                </w:p>
              </w:tc>
              <w:tc>
                <w:tcPr>
                  <w:tcW w:w="2126" w:type="dxa"/>
                  <w:vAlign w:val="center"/>
                </w:tcPr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94622">
                    <w:rPr>
                      <w:rFonts w:ascii="Arial" w:hAnsi="Arial" w:cs="Arial"/>
                      <w:sz w:val="22"/>
                      <w:szCs w:val="22"/>
                    </w:rPr>
                    <w:t>432 calories</w:t>
                  </w:r>
                </w:p>
              </w:tc>
            </w:tr>
            <w:tr w:rsidR="00D94622" w:rsidRPr="00D94622" w:rsidTr="00D94622">
              <w:trPr>
                <w:trHeight w:hRule="exact" w:val="624"/>
              </w:trPr>
              <w:tc>
                <w:tcPr>
                  <w:tcW w:w="1417" w:type="dxa"/>
                  <w:vAlign w:val="center"/>
                </w:tcPr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94622">
                    <w:rPr>
                      <w:rFonts w:ascii="Arial" w:hAnsi="Arial" w:cs="Arial"/>
                      <w:b/>
                      <w:sz w:val="22"/>
                      <w:szCs w:val="22"/>
                    </w:rPr>
                    <w:t>Supper</w:t>
                  </w:r>
                </w:p>
              </w:tc>
              <w:tc>
                <w:tcPr>
                  <w:tcW w:w="4111" w:type="dxa"/>
                  <w:vAlign w:val="center"/>
                </w:tcPr>
                <w:p w:rsidR="00D94622" w:rsidRPr="00D94622" w:rsidRDefault="00557A57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Chicken breast with vegetables</w:t>
                  </w:r>
                </w:p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94622">
                    <w:rPr>
                      <w:rFonts w:ascii="Arial" w:hAnsi="Arial" w:cs="Arial"/>
                      <w:sz w:val="22"/>
                      <w:szCs w:val="22"/>
                    </w:rPr>
                    <w:t>A glass of lemonade</w:t>
                  </w:r>
                </w:p>
              </w:tc>
              <w:tc>
                <w:tcPr>
                  <w:tcW w:w="2126" w:type="dxa"/>
                  <w:vAlign w:val="center"/>
                </w:tcPr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94622">
                    <w:rPr>
                      <w:rFonts w:ascii="Arial" w:hAnsi="Arial" w:cs="Arial"/>
                      <w:sz w:val="22"/>
                      <w:szCs w:val="22"/>
                    </w:rPr>
                    <w:t>805 calories</w:t>
                  </w:r>
                </w:p>
              </w:tc>
            </w:tr>
          </w:tbl>
          <w:p w:rsidR="00745ECF" w:rsidRDefault="00745EC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64568" w:rsidRPr="00D94622" w:rsidRDefault="00464568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4622" w:rsidRPr="00D94622" w:rsidRDefault="00D94622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94622">
              <w:rPr>
                <w:rFonts w:ascii="Arial" w:hAnsi="Arial" w:cs="Arial"/>
                <w:sz w:val="22"/>
                <w:szCs w:val="22"/>
              </w:rPr>
              <w:tab/>
            </w:r>
            <w:r w:rsidRPr="00D94622">
              <w:rPr>
                <w:rFonts w:ascii="Arial" w:hAnsi="Arial" w:cs="Arial"/>
                <w:sz w:val="22"/>
                <w:szCs w:val="22"/>
              </w:rPr>
              <w:tab/>
              <w:t>100</w:t>
            </w:r>
            <w:r w:rsidRPr="00A73AE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D94622">
              <w:rPr>
                <w:rFonts w:ascii="Arial" w:hAnsi="Arial" w:cs="Arial"/>
                <w:sz w:val="22"/>
                <w:szCs w:val="22"/>
              </w:rPr>
              <w:t>ml of milk has 55 calories.</w:t>
            </w:r>
          </w:p>
          <w:p w:rsidR="00D94622" w:rsidRPr="00D94622" w:rsidRDefault="00D94622" w:rsidP="00806735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4622">
              <w:rPr>
                <w:rFonts w:ascii="Arial" w:hAnsi="Arial" w:cs="Arial"/>
                <w:sz w:val="22"/>
                <w:szCs w:val="22"/>
              </w:rPr>
              <w:tab/>
            </w:r>
            <w:r w:rsidRPr="00D94622">
              <w:rPr>
                <w:rFonts w:ascii="Arial" w:hAnsi="Arial" w:cs="Arial"/>
                <w:sz w:val="22"/>
                <w:szCs w:val="22"/>
              </w:rPr>
              <w:tab/>
              <w:t>A glass holds 300</w:t>
            </w:r>
            <w:r w:rsidRPr="00A73AE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D94622">
              <w:rPr>
                <w:rFonts w:ascii="Arial" w:hAnsi="Arial" w:cs="Arial"/>
                <w:sz w:val="22"/>
                <w:szCs w:val="22"/>
              </w:rPr>
              <w:t>ml.</w:t>
            </w:r>
            <w:r w:rsidRPr="00D94622">
              <w:rPr>
                <w:rFonts w:ascii="Arial" w:hAnsi="Arial" w:cs="Arial"/>
                <w:sz w:val="22"/>
                <w:szCs w:val="22"/>
              </w:rPr>
              <w:tab/>
            </w:r>
          </w:p>
          <w:p w:rsidR="00D94622" w:rsidRPr="00D94622" w:rsidRDefault="00D94622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94622">
              <w:rPr>
                <w:rFonts w:ascii="Arial" w:hAnsi="Arial" w:cs="Arial"/>
                <w:sz w:val="22"/>
                <w:szCs w:val="22"/>
              </w:rPr>
              <w:tab/>
            </w:r>
            <w:r w:rsidRPr="00D94622">
              <w:rPr>
                <w:rFonts w:ascii="Arial" w:hAnsi="Arial" w:cs="Arial"/>
                <w:sz w:val="22"/>
                <w:szCs w:val="22"/>
              </w:rPr>
              <w:tab/>
              <w:t>Jane drinks</w:t>
            </w:r>
            <w:r w:rsidR="00675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5173" w:rsidRPr="00675173">
              <w:rPr>
                <w:rFonts w:ascii="Arial" w:hAnsi="Arial" w:cs="Arial"/>
                <w:position w:val="-20"/>
                <w:sz w:val="22"/>
                <w:szCs w:val="22"/>
              </w:rPr>
              <w:object w:dxaOrig="220" w:dyaOrig="499">
                <v:shape id="_x0000_i1036" type="#_x0000_t75" style="width:11.25pt;height:25.05pt" o:ole="">
                  <v:imagedata r:id="rId28" o:title=""/>
                </v:shape>
                <o:OLEObject Type="Embed" ProgID="Equation.3" ShapeID="_x0000_i1036" DrawAspect="Content" ObjectID="_1416721999" r:id="rId29"/>
              </w:object>
            </w:r>
            <w:r w:rsidR="00675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622">
              <w:rPr>
                <w:rFonts w:ascii="Arial" w:hAnsi="Arial" w:cs="Arial"/>
                <w:sz w:val="22"/>
                <w:szCs w:val="22"/>
              </w:rPr>
              <w:t>of a glass of milk.</w:t>
            </w:r>
          </w:p>
          <w:p w:rsidR="00D94622" w:rsidRDefault="00D94622" w:rsidP="00A73AE1">
            <w:pPr>
              <w:tabs>
                <w:tab w:val="left" w:pos="301"/>
                <w:tab w:val="left" w:pos="998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94622">
              <w:rPr>
                <w:rFonts w:ascii="Arial" w:hAnsi="Arial" w:cs="Arial"/>
                <w:sz w:val="22"/>
                <w:szCs w:val="22"/>
              </w:rPr>
              <w:tab/>
            </w:r>
            <w:r w:rsidRPr="00D94622">
              <w:rPr>
                <w:rFonts w:ascii="Arial" w:hAnsi="Arial" w:cs="Arial"/>
                <w:sz w:val="22"/>
                <w:szCs w:val="22"/>
              </w:rPr>
              <w:tab/>
              <w:t>Her target is to have no more than 1700 calories each day.</w:t>
            </w:r>
          </w:p>
          <w:p w:rsidR="00745ECF" w:rsidRPr="00D94622" w:rsidRDefault="00745ECF" w:rsidP="00745ECF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4622" w:rsidRPr="00D94622" w:rsidRDefault="00D94622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94622">
              <w:rPr>
                <w:rFonts w:ascii="Arial" w:hAnsi="Arial" w:cs="Arial"/>
                <w:sz w:val="22"/>
                <w:szCs w:val="22"/>
              </w:rPr>
              <w:tab/>
            </w:r>
            <w:r w:rsidRPr="00D94622">
              <w:rPr>
                <w:rFonts w:ascii="Arial" w:hAnsi="Arial" w:cs="Arial"/>
                <w:sz w:val="22"/>
                <w:szCs w:val="22"/>
              </w:rPr>
              <w:tab/>
              <w:t>Show that she almost meets her target.</w:t>
            </w:r>
          </w:p>
          <w:p w:rsidR="00D94622" w:rsidRPr="00D94622" w:rsidRDefault="00D94622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4622" w:rsidRPr="00D94622" w:rsidRDefault="00D94622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9462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D94622" w:rsidRPr="00D94622" w:rsidRDefault="00D94622" w:rsidP="00806735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9462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D94622" w:rsidRPr="00D94622" w:rsidRDefault="00D94622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4622" w:rsidRPr="00D94622" w:rsidRDefault="00D94622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9462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D94622" w:rsidRPr="00D94622" w:rsidRDefault="00D94622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4622" w:rsidRPr="00D94622" w:rsidRDefault="00D94622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9462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D94622" w:rsidRPr="00D94622" w:rsidRDefault="00D94622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4622" w:rsidRPr="00D94622" w:rsidRDefault="00D94622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9462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D94622" w:rsidRPr="00D94622" w:rsidRDefault="00D94622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4622" w:rsidRPr="00D94622" w:rsidRDefault="00D94622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9462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D94622" w:rsidRPr="00D94622" w:rsidRDefault="00D94622" w:rsidP="00806735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462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523AA6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Pr="00D94622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="00557A57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D94622" w:rsidRDefault="00D94622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45ECF" w:rsidRDefault="00745ECF" w:rsidP="007446F9">
            <w:pPr>
              <w:tabs>
                <w:tab w:val="left" w:pos="301"/>
                <w:tab w:val="left" w:pos="998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5ECF" w:rsidRDefault="00464568" w:rsidP="00561248">
            <w:pPr>
              <w:tabs>
                <w:tab w:val="left" w:pos="301"/>
                <w:tab w:val="left" w:pos="998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Turn over for the next question</w:t>
            </w:r>
          </w:p>
          <w:p w:rsidR="00745ECF" w:rsidRDefault="00745ECF" w:rsidP="007446F9">
            <w:pPr>
              <w:tabs>
                <w:tab w:val="left" w:pos="301"/>
                <w:tab w:val="left" w:pos="998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5ECF" w:rsidRDefault="00745ECF" w:rsidP="007446F9">
            <w:pPr>
              <w:tabs>
                <w:tab w:val="left" w:pos="301"/>
                <w:tab w:val="left" w:pos="998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1248" w:rsidRDefault="00561248" w:rsidP="007446F9">
            <w:pPr>
              <w:tabs>
                <w:tab w:val="left" w:pos="301"/>
                <w:tab w:val="left" w:pos="998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1248" w:rsidRDefault="00561248" w:rsidP="007446F9">
            <w:pPr>
              <w:tabs>
                <w:tab w:val="left" w:pos="301"/>
                <w:tab w:val="left" w:pos="998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5ECF" w:rsidRDefault="00745ECF" w:rsidP="007446F9">
            <w:pPr>
              <w:tabs>
                <w:tab w:val="left" w:pos="301"/>
                <w:tab w:val="left" w:pos="998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5ECF" w:rsidRDefault="00745ECF" w:rsidP="007446F9">
            <w:pPr>
              <w:tabs>
                <w:tab w:val="left" w:pos="301"/>
                <w:tab w:val="left" w:pos="998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5ECF" w:rsidRDefault="00745ECF" w:rsidP="007446F9">
            <w:pPr>
              <w:tabs>
                <w:tab w:val="left" w:pos="301"/>
                <w:tab w:val="left" w:pos="998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5ECF" w:rsidRDefault="00745ECF" w:rsidP="007446F9">
            <w:pPr>
              <w:tabs>
                <w:tab w:val="left" w:pos="301"/>
                <w:tab w:val="left" w:pos="998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5ECF" w:rsidRDefault="00745ECF" w:rsidP="007446F9">
            <w:pPr>
              <w:tabs>
                <w:tab w:val="left" w:pos="301"/>
                <w:tab w:val="left" w:pos="998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5ECF" w:rsidRDefault="00745ECF" w:rsidP="007446F9">
            <w:pPr>
              <w:tabs>
                <w:tab w:val="left" w:pos="301"/>
                <w:tab w:val="left" w:pos="998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5ECF" w:rsidRDefault="00745ECF" w:rsidP="007446F9">
            <w:pPr>
              <w:tabs>
                <w:tab w:val="left" w:pos="301"/>
                <w:tab w:val="left" w:pos="998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5ECF" w:rsidRDefault="00D8661C" w:rsidP="007446F9">
            <w:pPr>
              <w:tabs>
                <w:tab w:val="left" w:pos="301"/>
                <w:tab w:val="left" w:pos="998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group id="_x0000_s15312" style="position:absolute;margin-left:502.7pt;margin-top:14.8pt;width:30.45pt;height:36pt;z-index:251718656" coordorigin="8161,12086" coordsize="609,720">
                  <v:shape id="_x0000_s15313" type="#_x0000_t202" style="position:absolute;left:8161;top:12086;width:609;height:720" strokecolor="#333" strokeweight=".65pt">
                    <v:textbox style="mso-next-textbox:#_x0000_s15313">
                      <w:txbxContent>
                        <w:p w:rsidR="00662CA8" w:rsidRDefault="00662CA8" w:rsidP="00745ECF"/>
                        <w:p w:rsidR="00662CA8" w:rsidRPr="00462395" w:rsidRDefault="00662CA8" w:rsidP="00745EC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10</w:t>
                          </w:r>
                        </w:p>
                      </w:txbxContent>
                    </v:textbox>
                  </v:shape>
                  <v:shape id="_x0000_s15314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</w:p>
          <w:p w:rsidR="00745ECF" w:rsidRDefault="00745ECF" w:rsidP="007446F9">
            <w:pPr>
              <w:tabs>
                <w:tab w:val="left" w:pos="301"/>
                <w:tab w:val="left" w:pos="998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4622" w:rsidRDefault="00D8661C" w:rsidP="00464568">
            <w:pPr>
              <w:tabs>
                <w:tab w:val="left" w:pos="301"/>
                <w:tab w:val="left" w:pos="998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pict>
                <v:shape id="_x0000_s15315" type="#_x0000_t202" style="position:absolute;margin-left:491.35pt;margin-top:-15.1pt;width:54pt;height:27.9pt;z-index:251719680" stroked="f" strokecolor="gray" strokeweight=".65pt">
                  <v:fill opacity="0"/>
                  <v:textbox style="mso-next-textbox:#_x0000_s15315">
                    <w:txbxContent>
                      <w:p w:rsidR="00662CA8" w:rsidRPr="00344E57" w:rsidRDefault="00662CA8" w:rsidP="00C644F0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745ECF"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="00D94622" w:rsidRPr="00D946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4568">
              <w:rPr>
                <w:rFonts w:ascii="Arial" w:hAnsi="Arial" w:cs="Arial"/>
                <w:sz w:val="22"/>
                <w:szCs w:val="22"/>
              </w:rPr>
              <w:tab/>
              <w:t>David</w:t>
            </w:r>
            <w:r w:rsidR="00D94622" w:rsidRPr="00D94622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="00601909">
              <w:rPr>
                <w:rFonts w:ascii="Arial" w:hAnsi="Arial" w:cs="Arial"/>
                <w:sz w:val="22"/>
                <w:szCs w:val="22"/>
              </w:rPr>
              <w:t>ses this formula to work out his</w:t>
            </w:r>
            <w:r w:rsidR="00D94622" w:rsidRPr="00D94622">
              <w:rPr>
                <w:rFonts w:ascii="Arial" w:hAnsi="Arial" w:cs="Arial"/>
                <w:sz w:val="22"/>
                <w:szCs w:val="22"/>
              </w:rPr>
              <w:t xml:space="preserve"> weight loss in kilograms.</w:t>
            </w:r>
          </w:p>
          <w:p w:rsidR="00464568" w:rsidRDefault="00D8661C" w:rsidP="00464568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5297" type="#_x0000_t202" style="position:absolute;margin-left:199.85pt;margin-top:10.8pt;width:167.8pt;height:37.9pt;z-index:251714560;mso-wrap-style:none" stroked="f" strokeweight=".65pt">
                  <v:fill opacity="0"/>
                  <v:textbox style="mso-fit-shape-to-text:t">
                    <w:txbxContent>
                      <w:p w:rsidR="00662CA8" w:rsidRDefault="00662CA8">
                        <w:r w:rsidRPr="00F06240">
                          <w:rPr>
                            <w:rFonts w:ascii="Arial" w:hAnsi="Arial" w:cs="Arial"/>
                            <w:position w:val="-22"/>
                            <w:sz w:val="22"/>
                            <w:szCs w:val="22"/>
                          </w:rPr>
                          <w:object w:dxaOrig="2799" w:dyaOrig="560">
                            <v:shape id="_x0000_i1028" type="#_x0000_t75" style="width:153.4pt;height:30.7pt" o:ole="">
                              <v:imagedata r:id="rId30" o:title=""/>
                            </v:shape>
                            <o:OLEObject Type="Embed" ProgID="Equation.3" ShapeID="_x0000_i1028" DrawAspect="Content" ObjectID="_1416722001" r:id="rId31"/>
                          </w:object>
                        </w:r>
                      </w:p>
                    </w:txbxContent>
                  </v:textbox>
                </v:shape>
              </w:pict>
            </w:r>
          </w:p>
          <w:p w:rsidR="00675173" w:rsidRDefault="00675173" w:rsidP="00675173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4622" w:rsidRPr="00A73AE1" w:rsidRDefault="00675173" w:rsidP="00675173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</w:t>
            </w:r>
            <w:r w:rsidR="00A73AE1">
              <w:rPr>
                <w:rFonts w:ascii="Arial" w:hAnsi="Arial" w:cs="Arial"/>
                <w:sz w:val="22"/>
                <w:szCs w:val="22"/>
              </w:rPr>
              <w:t xml:space="preserve">weight loss = </w:t>
            </w:r>
          </w:p>
          <w:p w:rsidR="00D94622" w:rsidRDefault="00D94622" w:rsidP="00806735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4568" w:rsidRDefault="00464568" w:rsidP="00464568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4622" w:rsidRPr="00D94622" w:rsidRDefault="00745ECF" w:rsidP="00A73AE1">
            <w:pPr>
              <w:tabs>
                <w:tab w:val="left" w:pos="301"/>
                <w:tab w:val="left" w:pos="998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="00D94622" w:rsidRPr="00D946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(a)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464568">
              <w:rPr>
                <w:rFonts w:ascii="Arial" w:hAnsi="Arial" w:cs="Arial"/>
                <w:sz w:val="22"/>
                <w:szCs w:val="22"/>
              </w:rPr>
              <w:t>David</w:t>
            </w:r>
            <w:r w:rsidR="00D94622" w:rsidRPr="00D94622">
              <w:rPr>
                <w:rFonts w:ascii="Arial" w:hAnsi="Arial" w:cs="Arial"/>
                <w:sz w:val="22"/>
                <w:szCs w:val="22"/>
              </w:rPr>
              <w:t xml:space="preserve"> plans to diet for 40 days.</w:t>
            </w:r>
          </w:p>
          <w:p w:rsidR="00D94622" w:rsidRDefault="00601909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How many kilograms should </w:t>
            </w:r>
            <w:r w:rsidR="00D94622" w:rsidRPr="00D94622">
              <w:rPr>
                <w:rFonts w:ascii="Arial" w:hAnsi="Arial" w:cs="Arial"/>
                <w:sz w:val="22"/>
                <w:szCs w:val="22"/>
              </w:rPr>
              <w:t>he lose?</w:t>
            </w:r>
          </w:p>
          <w:p w:rsidR="00D94622" w:rsidRPr="00D94622" w:rsidRDefault="00D94622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4622" w:rsidRPr="00D94622" w:rsidRDefault="00D94622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9462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D94622" w:rsidRPr="00D94622" w:rsidRDefault="00D94622" w:rsidP="00806735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9462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D94622" w:rsidRPr="00D94622" w:rsidRDefault="00D94622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4622" w:rsidRPr="00D94622" w:rsidRDefault="00D94622" w:rsidP="00806735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4622">
              <w:rPr>
                <w:rFonts w:ascii="Arial" w:hAnsi="Arial" w:cs="Arial"/>
                <w:sz w:val="22"/>
                <w:szCs w:val="22"/>
              </w:rPr>
              <w:t>Answer ........</w:t>
            </w:r>
            <w:r w:rsidR="00745ECF">
              <w:rPr>
                <w:rFonts w:ascii="Arial" w:hAnsi="Arial" w:cs="Arial"/>
                <w:sz w:val="22"/>
                <w:szCs w:val="22"/>
              </w:rPr>
              <w:t>.......</w:t>
            </w:r>
            <w:r w:rsidRPr="00D94622">
              <w:rPr>
                <w:rFonts w:ascii="Arial" w:hAnsi="Arial" w:cs="Arial"/>
                <w:sz w:val="22"/>
                <w:szCs w:val="22"/>
              </w:rPr>
              <w:t>...</w:t>
            </w:r>
            <w:r w:rsidR="00745ECF">
              <w:rPr>
                <w:rFonts w:ascii="Arial" w:hAnsi="Arial" w:cs="Arial"/>
                <w:sz w:val="22"/>
                <w:szCs w:val="22"/>
              </w:rPr>
              <w:t>...</w:t>
            </w:r>
            <w:r w:rsidRPr="00D94622">
              <w:rPr>
                <w:rFonts w:ascii="Arial" w:hAnsi="Arial" w:cs="Arial"/>
                <w:sz w:val="22"/>
                <w:szCs w:val="22"/>
              </w:rPr>
              <w:t>...................... kg (</w:t>
            </w:r>
            <w:r w:rsidRPr="00523AA6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Pr="00D94622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D9462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D94622" w:rsidRDefault="00D94622" w:rsidP="00806735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94622" w:rsidRPr="00D94622" w:rsidRDefault="00D94622" w:rsidP="00A73AE1">
            <w:pPr>
              <w:tabs>
                <w:tab w:val="left" w:pos="301"/>
                <w:tab w:val="left" w:pos="998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9462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45ECF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557A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5ECF" w:rsidRPr="00745ECF">
              <w:rPr>
                <w:rFonts w:ascii="Arial" w:hAnsi="Arial" w:cs="Arial"/>
                <w:b/>
                <w:sz w:val="22"/>
                <w:szCs w:val="22"/>
              </w:rPr>
              <w:t>(b)</w:t>
            </w:r>
            <w:r w:rsidR="00557A57">
              <w:rPr>
                <w:rFonts w:ascii="Arial" w:hAnsi="Arial" w:cs="Arial"/>
                <w:sz w:val="22"/>
                <w:szCs w:val="22"/>
              </w:rPr>
              <w:tab/>
            </w:r>
            <w:r w:rsidR="00464568">
              <w:rPr>
                <w:rFonts w:ascii="Arial" w:hAnsi="Arial" w:cs="Arial"/>
                <w:sz w:val="22"/>
                <w:szCs w:val="22"/>
              </w:rPr>
              <w:t>His friend</w:t>
            </w:r>
            <w:r w:rsidR="00557A57">
              <w:rPr>
                <w:rFonts w:ascii="Arial" w:hAnsi="Arial" w:cs="Arial"/>
                <w:sz w:val="22"/>
                <w:szCs w:val="22"/>
              </w:rPr>
              <w:t xml:space="preserve"> wants</w:t>
            </w:r>
            <w:r w:rsidRPr="00D94622">
              <w:rPr>
                <w:rFonts w:ascii="Arial" w:hAnsi="Arial" w:cs="Arial"/>
                <w:sz w:val="22"/>
                <w:szCs w:val="22"/>
              </w:rPr>
              <w:t xml:space="preserve"> to lose 3.5 kilograms. </w:t>
            </w:r>
          </w:p>
          <w:p w:rsidR="00D94622" w:rsidRDefault="00D94622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94622">
              <w:rPr>
                <w:rFonts w:ascii="Arial" w:hAnsi="Arial" w:cs="Arial"/>
                <w:sz w:val="22"/>
                <w:szCs w:val="22"/>
              </w:rPr>
              <w:tab/>
            </w:r>
            <w:r w:rsidRPr="00D94622">
              <w:rPr>
                <w:rFonts w:ascii="Arial" w:hAnsi="Arial" w:cs="Arial"/>
                <w:sz w:val="22"/>
                <w:szCs w:val="22"/>
              </w:rPr>
              <w:tab/>
              <w:t>How many days should he diet?</w:t>
            </w:r>
          </w:p>
          <w:p w:rsidR="00D94622" w:rsidRPr="00D94622" w:rsidRDefault="00D94622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4622" w:rsidRPr="00D94622" w:rsidRDefault="00D94622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9462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D94622" w:rsidRPr="00D94622" w:rsidRDefault="00D94622" w:rsidP="00806735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9462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745ECF" w:rsidRDefault="00D94622" w:rsidP="00806735">
            <w:pPr>
              <w:tabs>
                <w:tab w:val="left" w:pos="301"/>
                <w:tab w:val="left" w:pos="998"/>
                <w:tab w:val="left" w:pos="3501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4622">
              <w:rPr>
                <w:rFonts w:ascii="Arial" w:hAnsi="Arial" w:cs="Arial"/>
                <w:sz w:val="22"/>
                <w:szCs w:val="22"/>
              </w:rPr>
              <w:t>Answer ...........</w:t>
            </w:r>
            <w:r w:rsidR="00745ECF">
              <w:rPr>
                <w:rFonts w:ascii="Arial" w:hAnsi="Arial" w:cs="Arial"/>
                <w:sz w:val="22"/>
                <w:szCs w:val="22"/>
              </w:rPr>
              <w:t>...............</w:t>
            </w:r>
            <w:r w:rsidRPr="00D94622">
              <w:rPr>
                <w:rFonts w:ascii="Arial" w:hAnsi="Arial" w:cs="Arial"/>
                <w:sz w:val="22"/>
                <w:szCs w:val="22"/>
              </w:rPr>
              <w:t>...................... (</w:t>
            </w:r>
            <w:r w:rsidRPr="00523AA6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Pr="00D94622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D9462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745ECF" w:rsidRDefault="00745ECF" w:rsidP="00806735">
            <w:pPr>
              <w:tabs>
                <w:tab w:val="left" w:pos="301"/>
                <w:tab w:val="left" w:pos="998"/>
                <w:tab w:val="left" w:pos="3501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ECF" w:rsidRDefault="00745ECF" w:rsidP="00806735">
            <w:pPr>
              <w:tabs>
                <w:tab w:val="left" w:pos="301"/>
                <w:tab w:val="left" w:pos="998"/>
                <w:tab w:val="left" w:pos="3501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ECF" w:rsidRDefault="00745ECF" w:rsidP="00806735">
            <w:pPr>
              <w:tabs>
                <w:tab w:val="left" w:pos="301"/>
                <w:tab w:val="left" w:pos="998"/>
                <w:tab w:val="left" w:pos="3501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ECF" w:rsidRDefault="00745ECF" w:rsidP="00806735">
            <w:pPr>
              <w:tabs>
                <w:tab w:val="left" w:pos="301"/>
                <w:tab w:val="left" w:pos="998"/>
                <w:tab w:val="left" w:pos="3501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ECF" w:rsidRDefault="00745ECF" w:rsidP="00806735">
            <w:pPr>
              <w:tabs>
                <w:tab w:val="left" w:pos="301"/>
                <w:tab w:val="left" w:pos="998"/>
                <w:tab w:val="left" w:pos="3501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ECF" w:rsidRDefault="00745ECF" w:rsidP="00806735">
            <w:pPr>
              <w:tabs>
                <w:tab w:val="left" w:pos="301"/>
                <w:tab w:val="left" w:pos="998"/>
                <w:tab w:val="left" w:pos="3501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ECF" w:rsidRDefault="00745ECF" w:rsidP="00806735">
            <w:pPr>
              <w:tabs>
                <w:tab w:val="left" w:pos="301"/>
                <w:tab w:val="left" w:pos="998"/>
                <w:tab w:val="left" w:pos="3501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04C42" w:rsidRPr="00D94622" w:rsidRDefault="00804C42" w:rsidP="00745ECF">
            <w:pPr>
              <w:tabs>
                <w:tab w:val="left" w:pos="301"/>
                <w:tab w:val="left" w:pos="998"/>
                <w:tab w:val="left" w:pos="3501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346" w:rsidRPr="0045124B" w:rsidTr="009C6346">
        <w:trPr>
          <w:trHeight w:val="14997"/>
        </w:trPr>
        <w:tc>
          <w:tcPr>
            <w:tcW w:w="9976" w:type="dxa"/>
          </w:tcPr>
          <w:p w:rsidR="00D94622" w:rsidRDefault="00D8661C" w:rsidP="00806735">
            <w:pPr>
              <w:tabs>
                <w:tab w:val="left" w:pos="301"/>
                <w:tab w:val="left" w:pos="998"/>
              </w:tabs>
              <w:spacing w:before="360" w:after="240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pict>
                <v:shape id="_x0000_s15159" type="#_x0000_t202" style="position:absolute;margin-left:490.9pt;margin-top:-15.7pt;width:54pt;height:27.9pt;z-index:251689984;mso-position-horizontal-relative:text;mso-position-vertical-relative:text" stroked="f" strokecolor="gray" strokeweight=".65pt">
                  <v:fill opacity="0"/>
                  <v:textbox style="mso-next-textbox:#_x0000_s15159">
                    <w:txbxContent>
                      <w:p w:rsidR="00662CA8" w:rsidRPr="00344E57" w:rsidRDefault="00662CA8" w:rsidP="004C3F7A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745ECF">
              <w:rPr>
                <w:rFonts w:ascii="Arial" w:hAnsi="Arial" w:cs="Arial"/>
                <w:b/>
                <w:sz w:val="22"/>
                <w:szCs w:val="22"/>
              </w:rPr>
              <w:t>15 (a)</w:t>
            </w:r>
            <w:r w:rsidR="00D94622" w:rsidRPr="00D94622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45ECF" w:rsidRPr="00D94622">
              <w:rPr>
                <w:rFonts w:ascii="Arial" w:hAnsi="Arial" w:cs="Arial"/>
                <w:sz w:val="22"/>
                <w:szCs w:val="22"/>
              </w:rPr>
              <w:t xml:space="preserve">Complete the table </w:t>
            </w:r>
            <w:r w:rsidR="00D94622" w:rsidRPr="00D94622">
              <w:rPr>
                <w:rFonts w:ascii="Arial" w:hAnsi="Arial" w:cs="Arial"/>
                <w:sz w:val="22"/>
                <w:szCs w:val="22"/>
              </w:rPr>
              <w:t xml:space="preserve">for the graph of         </w:t>
            </w:r>
            <w:r w:rsidR="00927FC4" w:rsidRPr="00927FC4">
              <w:rPr>
                <w:i/>
                <w:szCs w:val="24"/>
              </w:rPr>
              <w:t>y</w:t>
            </w:r>
            <w:r w:rsidR="00927FC4">
              <w:rPr>
                <w:sz w:val="22"/>
                <w:szCs w:val="22"/>
              </w:rPr>
              <w:t xml:space="preserve"> = </w:t>
            </w:r>
            <w:r w:rsidR="00927FC4">
              <w:rPr>
                <w:rFonts w:ascii="Arial" w:hAnsi="Arial" w:cs="Arial"/>
                <w:sz w:val="22"/>
                <w:szCs w:val="22"/>
              </w:rPr>
              <w:t>2</w:t>
            </w:r>
            <w:r w:rsidR="00927FC4" w:rsidRPr="00927FC4">
              <w:rPr>
                <w:i/>
                <w:szCs w:val="24"/>
              </w:rPr>
              <w:t>x</w:t>
            </w:r>
            <w:r w:rsidR="00927FC4">
              <w:rPr>
                <w:i/>
                <w:sz w:val="22"/>
                <w:szCs w:val="22"/>
              </w:rPr>
              <w:t xml:space="preserve"> </w:t>
            </w:r>
            <w:r w:rsidR="00745ECF">
              <w:rPr>
                <w:sz w:val="22"/>
                <w:szCs w:val="22"/>
              </w:rPr>
              <w:t>–</w:t>
            </w:r>
            <w:r w:rsidR="00927FC4">
              <w:rPr>
                <w:sz w:val="22"/>
                <w:szCs w:val="22"/>
              </w:rPr>
              <w:t xml:space="preserve"> </w:t>
            </w:r>
            <w:r w:rsidR="00927FC4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745ECF" w:rsidRPr="00D94622" w:rsidRDefault="00745ECF" w:rsidP="00745ECF">
            <w:pPr>
              <w:tabs>
                <w:tab w:val="left" w:pos="301"/>
                <w:tab w:val="left" w:pos="998"/>
              </w:tabs>
              <w:rPr>
                <w:position w:val="-10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65"/>
              <w:gridCol w:w="765"/>
              <w:gridCol w:w="765"/>
              <w:gridCol w:w="765"/>
              <w:gridCol w:w="765"/>
              <w:gridCol w:w="765"/>
              <w:gridCol w:w="765"/>
              <w:gridCol w:w="765"/>
            </w:tblGrid>
            <w:tr w:rsidR="00D94622" w:rsidRPr="00D94622" w:rsidTr="00D94622">
              <w:trPr>
                <w:trHeight w:val="397"/>
                <w:jc w:val="center"/>
              </w:trPr>
              <w:tc>
                <w:tcPr>
                  <w:tcW w:w="765" w:type="dxa"/>
                  <w:vAlign w:val="center"/>
                </w:tcPr>
                <w:p w:rsidR="00D94622" w:rsidRPr="00927FC4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i/>
                      <w:szCs w:val="24"/>
                    </w:rPr>
                  </w:pPr>
                  <w:r w:rsidRPr="00927FC4">
                    <w:rPr>
                      <w:i/>
                      <w:szCs w:val="24"/>
                    </w:rPr>
                    <w:t>x</w:t>
                  </w:r>
                </w:p>
              </w:tc>
              <w:tc>
                <w:tcPr>
                  <w:tcW w:w="765" w:type="dxa"/>
                  <w:vAlign w:val="center"/>
                </w:tcPr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94622">
                    <w:rPr>
                      <w:rFonts w:ascii="Arial" w:hAnsi="Arial" w:cs="Arial"/>
                      <w:sz w:val="22"/>
                      <w:szCs w:val="22"/>
                    </w:rPr>
                    <w:t xml:space="preserve"> – 3 </w:t>
                  </w:r>
                </w:p>
              </w:tc>
              <w:tc>
                <w:tcPr>
                  <w:tcW w:w="765" w:type="dxa"/>
                  <w:vAlign w:val="center"/>
                </w:tcPr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94622">
                    <w:rPr>
                      <w:rFonts w:ascii="Arial" w:hAnsi="Arial" w:cs="Arial"/>
                      <w:sz w:val="22"/>
                      <w:szCs w:val="22"/>
                    </w:rPr>
                    <w:t>– 2</w:t>
                  </w:r>
                </w:p>
              </w:tc>
              <w:tc>
                <w:tcPr>
                  <w:tcW w:w="765" w:type="dxa"/>
                  <w:vAlign w:val="center"/>
                </w:tcPr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94622">
                    <w:rPr>
                      <w:rFonts w:ascii="Arial" w:hAnsi="Arial" w:cs="Arial"/>
                      <w:sz w:val="22"/>
                      <w:szCs w:val="22"/>
                    </w:rPr>
                    <w:t>– 1</w:t>
                  </w:r>
                </w:p>
              </w:tc>
              <w:tc>
                <w:tcPr>
                  <w:tcW w:w="765" w:type="dxa"/>
                  <w:vAlign w:val="center"/>
                </w:tcPr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9462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65" w:type="dxa"/>
                  <w:vAlign w:val="center"/>
                </w:tcPr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94622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5" w:type="dxa"/>
                  <w:vAlign w:val="center"/>
                </w:tcPr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94622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65" w:type="dxa"/>
                  <w:vAlign w:val="center"/>
                </w:tcPr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94622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</w:tr>
            <w:tr w:rsidR="00D94622" w:rsidRPr="00D94622" w:rsidTr="00D94622">
              <w:trPr>
                <w:trHeight w:val="397"/>
                <w:jc w:val="center"/>
              </w:trPr>
              <w:tc>
                <w:tcPr>
                  <w:tcW w:w="765" w:type="dxa"/>
                  <w:vAlign w:val="center"/>
                </w:tcPr>
                <w:p w:rsidR="00D94622" w:rsidRPr="00927FC4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i/>
                      <w:szCs w:val="24"/>
                    </w:rPr>
                  </w:pPr>
                  <w:r w:rsidRPr="00927FC4">
                    <w:rPr>
                      <w:i/>
                      <w:szCs w:val="24"/>
                    </w:rPr>
                    <w:t>y</w:t>
                  </w:r>
                </w:p>
              </w:tc>
              <w:tc>
                <w:tcPr>
                  <w:tcW w:w="765" w:type="dxa"/>
                  <w:vAlign w:val="center"/>
                </w:tcPr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94622">
                    <w:rPr>
                      <w:rFonts w:ascii="Arial" w:hAnsi="Arial" w:cs="Arial"/>
                      <w:sz w:val="22"/>
                      <w:szCs w:val="22"/>
                    </w:rPr>
                    <w:t>– 7</w:t>
                  </w:r>
                </w:p>
              </w:tc>
              <w:tc>
                <w:tcPr>
                  <w:tcW w:w="765" w:type="dxa"/>
                  <w:vAlign w:val="center"/>
                </w:tcPr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94622">
                    <w:rPr>
                      <w:rFonts w:ascii="Arial" w:hAnsi="Arial" w:cs="Arial"/>
                      <w:sz w:val="22"/>
                      <w:szCs w:val="22"/>
                    </w:rPr>
                    <w:t>– 3</w:t>
                  </w:r>
                </w:p>
              </w:tc>
              <w:tc>
                <w:tcPr>
                  <w:tcW w:w="765" w:type="dxa"/>
                  <w:vAlign w:val="center"/>
                </w:tcPr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94622">
                    <w:rPr>
                      <w:rFonts w:ascii="Arial" w:hAnsi="Arial" w:cs="Arial"/>
                      <w:sz w:val="22"/>
                      <w:szCs w:val="22"/>
                    </w:rPr>
                    <w:t>– 1</w:t>
                  </w:r>
                </w:p>
              </w:tc>
              <w:tc>
                <w:tcPr>
                  <w:tcW w:w="765" w:type="dxa"/>
                  <w:vAlign w:val="center"/>
                </w:tcPr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94622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5" w:type="dxa"/>
                  <w:vAlign w:val="center"/>
                </w:tcPr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D94622" w:rsidRPr="00D94622" w:rsidRDefault="00D94622" w:rsidP="00806735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94622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D94622" w:rsidRPr="00D94622" w:rsidRDefault="00D94622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94622" w:rsidRDefault="00D94622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94622">
              <w:rPr>
                <w:rFonts w:ascii="Arial" w:hAnsi="Arial" w:cs="Arial"/>
                <w:sz w:val="22"/>
                <w:szCs w:val="22"/>
              </w:rPr>
              <w:tab/>
            </w:r>
          </w:p>
          <w:p w:rsidR="00745ECF" w:rsidRDefault="00745EC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45ECF" w:rsidRPr="00D94622" w:rsidRDefault="00745EC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4622" w:rsidRPr="00D94622" w:rsidRDefault="00D94622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4622" w:rsidRPr="00D94622" w:rsidRDefault="00745ECF" w:rsidP="00806735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4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4622" w:rsidRPr="00D94622">
              <w:rPr>
                <w:rFonts w:ascii="Arial" w:hAnsi="Arial" w:cs="Arial"/>
                <w:sz w:val="22"/>
                <w:szCs w:val="22"/>
              </w:rPr>
              <w:t>(</w:t>
            </w:r>
            <w:r w:rsidR="00D94622" w:rsidRPr="00175C37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D94622" w:rsidRPr="00D94622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="00D94622" w:rsidRPr="00D9462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D94622" w:rsidRDefault="00D94622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45ECF" w:rsidRPr="00D94622" w:rsidRDefault="00745EC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4622" w:rsidRPr="00D94622" w:rsidRDefault="00745ECF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D94622" w:rsidRPr="00D94622">
              <w:rPr>
                <w:rFonts w:ascii="Arial" w:hAnsi="Arial" w:cs="Arial"/>
                <w:b/>
                <w:sz w:val="22"/>
                <w:szCs w:val="22"/>
              </w:rPr>
              <w:tab/>
              <w:t>(b)</w:t>
            </w:r>
            <w:r w:rsidR="00D94622" w:rsidRPr="00D94622">
              <w:rPr>
                <w:rFonts w:ascii="Arial" w:hAnsi="Arial" w:cs="Arial"/>
                <w:sz w:val="22"/>
                <w:szCs w:val="22"/>
              </w:rPr>
              <w:tab/>
              <w:t>On this grid, draw the graph of</w:t>
            </w:r>
            <w:r w:rsidR="00A73AE1" w:rsidRPr="00D94622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927FC4" w:rsidRPr="00927FC4">
              <w:rPr>
                <w:i/>
                <w:szCs w:val="24"/>
              </w:rPr>
              <w:t>y</w:t>
            </w:r>
            <w:r w:rsidR="00927FC4">
              <w:rPr>
                <w:sz w:val="22"/>
                <w:szCs w:val="22"/>
              </w:rPr>
              <w:t xml:space="preserve"> = </w:t>
            </w:r>
            <w:r w:rsidR="00927FC4">
              <w:rPr>
                <w:rFonts w:ascii="Arial" w:hAnsi="Arial" w:cs="Arial"/>
                <w:sz w:val="22"/>
                <w:szCs w:val="22"/>
              </w:rPr>
              <w:t>2</w:t>
            </w:r>
            <w:r w:rsidR="00927FC4" w:rsidRPr="00927FC4">
              <w:rPr>
                <w:i/>
                <w:szCs w:val="24"/>
              </w:rPr>
              <w:t>x</w:t>
            </w:r>
            <w:r w:rsidR="00927FC4">
              <w:rPr>
                <w:i/>
                <w:sz w:val="22"/>
                <w:szCs w:val="22"/>
              </w:rPr>
              <w:t xml:space="preserve"> </w:t>
            </w:r>
            <w:r w:rsidR="00927FC4">
              <w:rPr>
                <w:sz w:val="22"/>
                <w:szCs w:val="22"/>
              </w:rPr>
              <w:t xml:space="preserve">− </w:t>
            </w:r>
            <w:r w:rsidR="00927FC4">
              <w:rPr>
                <w:rFonts w:ascii="Arial" w:hAnsi="Arial" w:cs="Arial"/>
                <w:sz w:val="22"/>
                <w:szCs w:val="22"/>
              </w:rPr>
              <w:t>1</w:t>
            </w:r>
            <w:r w:rsidR="00A73AE1" w:rsidRPr="00D94622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D94622" w:rsidRPr="00D94622">
              <w:rPr>
                <w:rFonts w:ascii="Arial" w:hAnsi="Arial" w:cs="Arial"/>
                <w:sz w:val="22"/>
                <w:szCs w:val="22"/>
              </w:rPr>
              <w:t>for</w:t>
            </w:r>
            <w:r w:rsidR="00D94622" w:rsidRPr="00D94622">
              <w:rPr>
                <w:sz w:val="22"/>
                <w:szCs w:val="22"/>
              </w:rPr>
              <w:t xml:space="preserve"> </w:t>
            </w:r>
            <w:r w:rsidR="00D94622" w:rsidRPr="00D94622">
              <w:rPr>
                <w:rFonts w:ascii="Arial" w:hAnsi="Arial" w:cs="Arial"/>
                <w:sz w:val="22"/>
                <w:szCs w:val="22"/>
              </w:rPr>
              <w:t>values of</w:t>
            </w:r>
            <w:r w:rsidR="00D94622" w:rsidRPr="00D94622">
              <w:rPr>
                <w:sz w:val="22"/>
                <w:szCs w:val="22"/>
              </w:rPr>
              <w:t xml:space="preserve"> </w:t>
            </w:r>
            <w:r w:rsidR="00927FC4">
              <w:rPr>
                <w:sz w:val="22"/>
                <w:szCs w:val="22"/>
              </w:rPr>
              <w:t xml:space="preserve"> </w:t>
            </w:r>
            <w:r w:rsidR="00D94622" w:rsidRPr="00927FC4">
              <w:rPr>
                <w:i/>
                <w:szCs w:val="24"/>
              </w:rPr>
              <w:t>x</w:t>
            </w:r>
            <w:r w:rsidR="00D94622" w:rsidRPr="00927FC4">
              <w:rPr>
                <w:rFonts w:ascii="Arial" w:hAnsi="Arial" w:cs="Arial"/>
                <w:szCs w:val="24"/>
              </w:rPr>
              <w:t xml:space="preserve"> </w:t>
            </w:r>
            <w:r w:rsidR="00927FC4">
              <w:rPr>
                <w:rFonts w:ascii="Arial" w:hAnsi="Arial" w:cs="Arial"/>
                <w:szCs w:val="24"/>
              </w:rPr>
              <w:t xml:space="preserve"> </w:t>
            </w:r>
            <w:r w:rsidR="00D94622" w:rsidRPr="00D94622">
              <w:rPr>
                <w:rFonts w:ascii="Arial" w:hAnsi="Arial" w:cs="Arial"/>
                <w:sz w:val="22"/>
                <w:szCs w:val="22"/>
              </w:rPr>
              <w:t>from</w:t>
            </w:r>
            <w:r w:rsidR="00D94622" w:rsidRPr="00D94622">
              <w:rPr>
                <w:sz w:val="22"/>
                <w:szCs w:val="22"/>
              </w:rPr>
              <w:t xml:space="preserve"> </w:t>
            </w:r>
            <w:r w:rsidR="00927FC4">
              <w:rPr>
                <w:sz w:val="22"/>
                <w:szCs w:val="22"/>
              </w:rPr>
              <w:t xml:space="preserve"> </w:t>
            </w:r>
            <w:r w:rsidR="00D94622" w:rsidRPr="00D94622">
              <w:rPr>
                <w:rFonts w:ascii="Arial" w:hAnsi="Arial" w:cs="Arial"/>
                <w:sz w:val="22"/>
                <w:szCs w:val="22"/>
              </w:rPr>
              <w:t xml:space="preserve">– 3 </w:t>
            </w:r>
            <w:r w:rsidR="00927F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4622" w:rsidRPr="00D94622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927F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3AE1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D94622" w:rsidRPr="00D94622" w:rsidRDefault="00D8661C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rFonts w:ascii="Arial" w:hAnsi="Arial" w:cs="Arial"/>
                <w:b/>
                <w:noProof/>
                <w:sz w:val="22"/>
                <w:szCs w:val="22"/>
                <w:lang w:val="en-US" w:eastAsia="en-US"/>
              </w:rPr>
              <w:pict>
                <v:shape id="Text Box 447" o:spid="_x0000_s15032" type="#_x0000_t202" style="position:absolute;margin-left:213.2pt;margin-top:9.85pt;width:25.15pt;height:24.4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" stroked="f">
                  <v:fill opacity="0"/>
                  <v:textbox>
                    <w:txbxContent>
                      <w:p w:rsidR="00662CA8" w:rsidRPr="005E4B6A" w:rsidRDefault="00662CA8" w:rsidP="00D94622">
                        <w:pPr>
                          <w:jc w:val="right"/>
                          <w:rPr>
                            <w:i/>
                            <w:szCs w:val="24"/>
                          </w:rPr>
                        </w:pPr>
                        <w:r w:rsidRPr="005E4B6A">
                          <w:rPr>
                            <w:i/>
                            <w:szCs w:val="24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</w:p>
          <w:p w:rsidR="00D94622" w:rsidRDefault="00353639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1579245</wp:posOffset>
                  </wp:positionH>
                  <wp:positionV relativeFrom="paragraph">
                    <wp:posOffset>65405</wp:posOffset>
                  </wp:positionV>
                  <wp:extent cx="3038475" cy="3758565"/>
                  <wp:effectExtent l="19050" t="0" r="9525" b="0"/>
                  <wp:wrapNone/>
                  <wp:docPr id="13250" name="Picture 13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3758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84334" w:rsidRDefault="00E84334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84334" w:rsidRDefault="00E84334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84334" w:rsidRDefault="00E84334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84334" w:rsidRDefault="00E84334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84334" w:rsidRDefault="00E84334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84334" w:rsidRDefault="00E84334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84334" w:rsidRDefault="00E84334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84334" w:rsidRDefault="00E84334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84334" w:rsidRDefault="00E84334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84334" w:rsidRDefault="00E84334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84334" w:rsidRDefault="00E84334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84334" w:rsidRDefault="00D8661C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448" o:spid="_x0000_s15033" type="#_x0000_t202" style="position:absolute;left:0;text-align:left;margin-left:351.5pt;margin-top:7.55pt;width:25.15pt;height:24.4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" stroked="f">
                  <v:fill opacity="0"/>
                  <v:textbox>
                    <w:txbxContent>
                      <w:p w:rsidR="00662CA8" w:rsidRPr="005E4B6A" w:rsidRDefault="00662CA8" w:rsidP="00D94622">
                        <w:pPr>
                          <w:rPr>
                            <w:i/>
                            <w:szCs w:val="24"/>
                          </w:rPr>
                        </w:pPr>
                        <w:r>
                          <w:rPr>
                            <w:i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</w:p>
          <w:p w:rsidR="00E84334" w:rsidRDefault="00E84334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84334" w:rsidRDefault="00E84334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84334" w:rsidRDefault="00E84334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84334" w:rsidRDefault="00E84334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84334" w:rsidRDefault="00E84334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84334" w:rsidRDefault="00E84334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84334" w:rsidRDefault="00E84334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84334" w:rsidRDefault="00E84334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84334" w:rsidRDefault="00E84334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84334" w:rsidRDefault="00E84334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84334" w:rsidRPr="00D94622" w:rsidRDefault="00E84334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94622" w:rsidRPr="00D94622" w:rsidRDefault="00D94622" w:rsidP="0080673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94622" w:rsidRPr="00D94622" w:rsidRDefault="00D94622" w:rsidP="00806735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4622">
              <w:rPr>
                <w:rFonts w:ascii="Arial" w:hAnsi="Arial" w:cs="Arial"/>
                <w:sz w:val="22"/>
                <w:szCs w:val="22"/>
              </w:rPr>
              <w:t>(</w:t>
            </w:r>
            <w:r w:rsidRPr="00175C37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Pr="00D94622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="0015671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D94622" w:rsidRPr="00D94622" w:rsidRDefault="00D94622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1255A" w:rsidRDefault="00AC7F37" w:rsidP="00806735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D94622" w:rsidRPr="00927FC4">
              <w:rPr>
                <w:rFonts w:ascii="Arial" w:hAnsi="Arial" w:cs="Arial"/>
                <w:b/>
                <w:sz w:val="22"/>
                <w:szCs w:val="22"/>
              </w:rPr>
              <w:tab/>
              <w:t>(c)</w:t>
            </w:r>
            <w:r w:rsidR="00D94622" w:rsidRPr="00D94622">
              <w:rPr>
                <w:rFonts w:ascii="Arial" w:hAnsi="Arial" w:cs="Arial"/>
                <w:sz w:val="22"/>
                <w:szCs w:val="22"/>
              </w:rPr>
              <w:tab/>
              <w:t xml:space="preserve">Show that </w:t>
            </w:r>
            <w:r w:rsidR="00557A57">
              <w:rPr>
                <w:rFonts w:ascii="Arial" w:hAnsi="Arial" w:cs="Arial"/>
                <w:sz w:val="22"/>
                <w:szCs w:val="22"/>
              </w:rPr>
              <w:t xml:space="preserve">the point (7, </w:t>
            </w:r>
            <w:r w:rsidR="00D94622" w:rsidRPr="00D94622">
              <w:rPr>
                <w:rFonts w:ascii="Arial" w:hAnsi="Arial" w:cs="Arial"/>
                <w:sz w:val="22"/>
                <w:szCs w:val="22"/>
              </w:rPr>
              <w:t xml:space="preserve">13) lies on the graph of         </w:t>
            </w:r>
            <w:r w:rsidR="0051255A" w:rsidRPr="0051255A">
              <w:rPr>
                <w:i/>
                <w:szCs w:val="24"/>
              </w:rPr>
              <w:t>y</w:t>
            </w:r>
            <w:r w:rsidR="0051255A" w:rsidRPr="0051255A">
              <w:rPr>
                <w:rFonts w:ascii="Arial" w:hAnsi="Arial" w:cs="Arial"/>
                <w:sz w:val="22"/>
                <w:szCs w:val="22"/>
              </w:rPr>
              <w:t xml:space="preserve"> = 2</w:t>
            </w:r>
            <w:r w:rsidR="0051255A" w:rsidRPr="0051255A">
              <w:rPr>
                <w:i/>
                <w:szCs w:val="24"/>
              </w:rPr>
              <w:t>x</w:t>
            </w:r>
            <w:r w:rsidR="0051255A" w:rsidRPr="0051255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51255A">
              <w:rPr>
                <w:rFonts w:ascii="Arial" w:hAnsi="Arial" w:cs="Arial"/>
                <w:sz w:val="22"/>
                <w:szCs w:val="22"/>
              </w:rPr>
              <w:t>–</w:t>
            </w:r>
            <w:r w:rsidR="0051255A" w:rsidRPr="0051255A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  <w:p w:rsidR="0051255A" w:rsidRPr="00D94622" w:rsidRDefault="0051255A" w:rsidP="00806735">
            <w:pPr>
              <w:tabs>
                <w:tab w:val="left" w:pos="301"/>
                <w:tab w:val="left" w:pos="998"/>
              </w:tabs>
              <w:rPr>
                <w:sz w:val="22"/>
                <w:szCs w:val="22"/>
              </w:rPr>
            </w:pPr>
          </w:p>
          <w:p w:rsidR="00D94622" w:rsidRPr="00D94622" w:rsidRDefault="00D94622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94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255A">
              <w:rPr>
                <w:rFonts w:ascii="Arial" w:hAnsi="Arial" w:cs="Arial"/>
                <w:sz w:val="22"/>
                <w:szCs w:val="22"/>
              </w:rPr>
              <w:tab/>
            </w:r>
            <w:r w:rsidRPr="00D9462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D94622" w:rsidRPr="00D94622" w:rsidRDefault="00D94622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4622" w:rsidRPr="00D94622" w:rsidRDefault="0051255A" w:rsidP="00806735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D94622" w:rsidRPr="00D9462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</w:t>
            </w:r>
          </w:p>
          <w:p w:rsidR="003B73B1" w:rsidRPr="00D94622" w:rsidRDefault="00D94622" w:rsidP="00806735">
            <w:pPr>
              <w:tabs>
                <w:tab w:val="left" w:pos="301"/>
                <w:tab w:val="left" w:pos="998"/>
              </w:tabs>
              <w:ind w:left="62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94622">
              <w:rPr>
                <w:rFonts w:ascii="Arial" w:hAnsi="Arial" w:cs="Arial"/>
                <w:sz w:val="22"/>
                <w:szCs w:val="22"/>
              </w:rPr>
              <w:t>(</w:t>
            </w:r>
            <w:r w:rsidRPr="00175C37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Pr="00D94622">
              <w:rPr>
                <w:rFonts w:ascii="Arial" w:hAnsi="Arial" w:cs="Arial"/>
                <w:i/>
                <w:sz w:val="22"/>
                <w:szCs w:val="22"/>
              </w:rPr>
              <w:t xml:space="preserve"> mark</w:t>
            </w:r>
            <w:r w:rsidRPr="00D9462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3B73B1" w:rsidRPr="00D94622" w:rsidRDefault="003B73B1" w:rsidP="00806735">
            <w:pPr>
              <w:tabs>
                <w:tab w:val="left" w:pos="301"/>
                <w:tab w:val="left" w:pos="998"/>
              </w:tabs>
              <w:ind w:left="62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B73B1" w:rsidRPr="00D94622" w:rsidRDefault="003B73B1" w:rsidP="00806735">
            <w:pPr>
              <w:tabs>
                <w:tab w:val="left" w:pos="301"/>
                <w:tab w:val="left" w:pos="998"/>
              </w:tabs>
              <w:ind w:left="62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B73B1" w:rsidRPr="00D94622" w:rsidRDefault="003B73B1" w:rsidP="00806735">
            <w:pPr>
              <w:tabs>
                <w:tab w:val="left" w:pos="301"/>
                <w:tab w:val="left" w:pos="998"/>
              </w:tabs>
              <w:ind w:left="62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B73B1" w:rsidRPr="00D94622" w:rsidRDefault="003B73B1" w:rsidP="00806735">
            <w:pPr>
              <w:tabs>
                <w:tab w:val="left" w:pos="301"/>
                <w:tab w:val="left" w:pos="998"/>
              </w:tabs>
              <w:ind w:left="62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B73B1" w:rsidRPr="00D94622" w:rsidRDefault="003B73B1" w:rsidP="00806735">
            <w:pPr>
              <w:tabs>
                <w:tab w:val="left" w:pos="301"/>
                <w:tab w:val="left" w:pos="998"/>
              </w:tabs>
              <w:ind w:left="62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B73B1" w:rsidRPr="00D94622" w:rsidRDefault="00D8661C" w:rsidP="00806735">
            <w:pPr>
              <w:tabs>
                <w:tab w:val="left" w:pos="301"/>
                <w:tab w:val="left" w:pos="998"/>
              </w:tabs>
              <w:ind w:left="62"/>
              <w:rPr>
                <w:rFonts w:ascii="Arial" w:hAnsi="Arial" w:cs="Arial"/>
                <w:i/>
                <w:sz w:val="22"/>
                <w:szCs w:val="22"/>
              </w:rPr>
            </w:pPr>
            <w:r w:rsidRPr="00D8661C">
              <w:rPr>
                <w:b/>
                <w:noProof/>
                <w:sz w:val="22"/>
                <w:szCs w:val="22"/>
              </w:rPr>
              <w:pict>
                <v:group id="_x0000_s14495" style="position:absolute;left:0;text-align:left;margin-left:499.6pt;margin-top:6.9pt;width:30.45pt;height:36pt;z-index:251603968" coordorigin="8161,12086" coordsize="609,720">
                  <v:shape id="_x0000_s14496" type="#_x0000_t202" style="position:absolute;left:8161;top:12086;width:609;height:720" strokecolor="#333" strokeweight=".65pt">
                    <v:textbox style="mso-next-textbox:#_x0000_s14496">
                      <w:txbxContent>
                        <w:p w:rsidR="00662CA8" w:rsidRDefault="00662CA8" w:rsidP="0081465E"/>
                        <w:p w:rsidR="00662CA8" w:rsidRPr="00462395" w:rsidRDefault="00662CA8" w:rsidP="0081465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9</w:t>
                          </w:r>
                        </w:p>
                      </w:txbxContent>
                    </v:textbox>
                  </v:shape>
                  <v:shape id="_x0000_s14497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</w:p>
          <w:p w:rsidR="003B73B1" w:rsidRPr="00D94622" w:rsidRDefault="003B73B1" w:rsidP="00806735">
            <w:pPr>
              <w:tabs>
                <w:tab w:val="left" w:pos="301"/>
                <w:tab w:val="left" w:pos="998"/>
              </w:tabs>
              <w:ind w:left="62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C6346" w:rsidRPr="00D94622" w:rsidRDefault="00D8661C" w:rsidP="00806735">
            <w:pPr>
              <w:tabs>
                <w:tab w:val="left" w:pos="301"/>
                <w:tab w:val="left" w:pos="998"/>
              </w:tabs>
              <w:ind w:left="62"/>
              <w:rPr>
                <w:rFonts w:ascii="Arial" w:hAnsi="Arial" w:cs="Arial"/>
                <w:i/>
                <w:sz w:val="22"/>
                <w:szCs w:val="22"/>
              </w:rPr>
            </w:pPr>
            <w:r w:rsidRPr="00D8661C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group id="_x0000_s13667" style="position:absolute;left:0;text-align:left;margin-left:497.85pt;margin-top:372.9pt;width:30.45pt;height:36pt;z-index:251599872" coordorigin="8161,12086" coordsize="609,720">
                  <v:shape id="_x0000_s13668" type="#_x0000_t202" style="position:absolute;left:8161;top:12086;width:609;height:720" strokecolor="#333" strokeweight=".65pt">
                    <v:textbox style="mso-next-textbox:#_x0000_s13668">
                      <w:txbxContent>
                        <w:p w:rsidR="00662CA8" w:rsidRDefault="00662CA8" w:rsidP="00804C42"/>
                        <w:p w:rsidR="00662CA8" w:rsidRPr="00462395" w:rsidRDefault="00662CA8" w:rsidP="00804C4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14</w:t>
                          </w:r>
                        </w:p>
                      </w:txbxContent>
                    </v:textbox>
                  </v:shape>
                  <v:shape id="_x0000_s13669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</w:p>
        </w:tc>
      </w:tr>
    </w:tbl>
    <w:p w:rsidR="009267E8" w:rsidRPr="00AE73F2" w:rsidRDefault="00D8661C">
      <w:pPr>
        <w:rPr>
          <w:sz w:val="12"/>
          <w:szCs w:val="12"/>
        </w:rPr>
      </w:pPr>
      <w:r w:rsidRPr="00D8661C">
        <w:rPr>
          <w:rFonts w:ascii="Arial" w:hAnsi="Arial" w:cs="Arial"/>
          <w:b/>
          <w:noProof/>
          <w:sz w:val="22"/>
          <w:szCs w:val="22"/>
        </w:rPr>
        <w:lastRenderedPageBreak/>
        <w:pict>
          <v:shape id="_x0000_s15154" type="#_x0000_t202" style="position:absolute;margin-left:614.95pt;margin-top:71.65pt;width:54pt;height:27.9pt;z-index:251684864;mso-position-horizontal-relative:text;mso-position-vertical-relative:text" stroked="f" strokecolor="gray" strokeweight=".65pt">
            <v:fill opacity="0"/>
            <v:textbox style="mso-next-textbox:#_x0000_s15154">
              <w:txbxContent>
                <w:p w:rsidR="00662CA8" w:rsidRPr="00344E57" w:rsidRDefault="00662CA8" w:rsidP="004C3F7A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t>Do not write</w:t>
                  </w: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br/>
                    <w:t>outside the</w:t>
                  </w: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br/>
                    <w:t>box</w:t>
                  </w:r>
                </w:p>
              </w:txbxContent>
            </v:textbox>
          </v:shape>
        </w:pict>
      </w:r>
      <w:r w:rsidRPr="00D8661C">
        <w:rPr>
          <w:rFonts w:ascii="Arial" w:hAnsi="Arial" w:cs="Arial"/>
          <w:b/>
          <w:noProof/>
          <w:sz w:val="22"/>
          <w:szCs w:val="22"/>
        </w:rPr>
        <w:pict>
          <v:shape id="_x0000_s15153" type="#_x0000_t202" style="position:absolute;margin-left:602.95pt;margin-top:59.65pt;width:54pt;height:27.9pt;z-index:251683840;mso-position-horizontal-relative:text;mso-position-vertical-relative:text" stroked="f" strokecolor="gray" strokeweight=".65pt">
            <v:fill opacity="0"/>
            <v:textbox style="mso-next-textbox:#_x0000_s15153">
              <w:txbxContent>
                <w:p w:rsidR="00662CA8" w:rsidRPr="00344E57" w:rsidRDefault="00662CA8" w:rsidP="004C3F7A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t>Do not write</w:t>
                  </w: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br/>
                    <w:t>outside the</w:t>
                  </w: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br/>
                    <w:t>box</w:t>
                  </w:r>
                </w:p>
              </w:txbxContent>
            </v:textbox>
          </v:shape>
        </w:pict>
      </w:r>
      <w:r w:rsidRPr="00D8661C">
        <w:rPr>
          <w:rFonts w:ascii="Arial" w:hAnsi="Arial" w:cs="Arial"/>
          <w:b/>
          <w:noProof/>
          <w:sz w:val="22"/>
          <w:szCs w:val="22"/>
        </w:rPr>
        <w:pict>
          <v:shape id="_x0000_s9746" type="#_x0000_t202" style="position:absolute;margin-left:531.35pt;margin-top:-9.2pt;width:54pt;height:27.9pt;z-index:251590656;mso-position-horizontal-relative:text;mso-position-vertical-relative:text" stroked="f" strokecolor="gray" strokeweight=".65pt">
            <v:fill opacity="0"/>
            <v:textbox style="mso-next-textbox:#_x0000_s9746">
              <w:txbxContent>
                <w:p w:rsidR="00662CA8" w:rsidRPr="00344E57" w:rsidRDefault="00662CA8" w:rsidP="009267E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t>Do not write</w:t>
                  </w: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br/>
                    <w:t>outside the</w:t>
                  </w: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br/>
                    <w:t>box</w:t>
                  </w:r>
                </w:p>
              </w:txbxContent>
            </v:textbox>
          </v:shape>
        </w:pict>
      </w:r>
    </w:p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9267E8" w:rsidRPr="00BA14DB" w:rsidTr="00D6079D">
        <w:trPr>
          <w:trHeight w:val="14895"/>
        </w:trPr>
        <w:tc>
          <w:tcPr>
            <w:tcW w:w="9976" w:type="dxa"/>
          </w:tcPr>
          <w:p w:rsidR="0051255A" w:rsidRPr="00AC7F37" w:rsidRDefault="009267E8" w:rsidP="0051255A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sz w:val="22"/>
                <w:szCs w:val="22"/>
              </w:rPr>
              <w:br w:type="page"/>
            </w:r>
            <w:r w:rsidRPr="00BA14DB">
              <w:rPr>
                <w:sz w:val="22"/>
                <w:szCs w:val="22"/>
              </w:rPr>
              <w:br w:type="page"/>
            </w:r>
            <w:r w:rsidRPr="00BA14DB">
              <w:rPr>
                <w:sz w:val="22"/>
                <w:szCs w:val="22"/>
              </w:rPr>
              <w:br w:type="page"/>
            </w:r>
            <w:r w:rsidR="0051255A" w:rsidRPr="00BA14DB">
              <w:rPr>
                <w:sz w:val="22"/>
                <w:szCs w:val="22"/>
              </w:rPr>
              <w:br w:type="page"/>
            </w:r>
            <w:r w:rsidR="00AC7F37"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51255A" w:rsidRPr="00BA14D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51255A" w:rsidRPr="00BA14DB">
              <w:rPr>
                <w:rFonts w:ascii="Arial" w:hAnsi="Arial" w:cs="Arial"/>
                <w:sz w:val="22"/>
                <w:szCs w:val="22"/>
              </w:rPr>
              <w:tab/>
            </w:r>
            <w:r w:rsidR="00AC7F37">
              <w:rPr>
                <w:rFonts w:ascii="Arial" w:hAnsi="Arial" w:cs="Arial"/>
                <w:sz w:val="22"/>
                <w:szCs w:val="22"/>
              </w:rPr>
              <w:t xml:space="preserve">The perimeter of this rectangle is </w:t>
            </w:r>
            <w:r w:rsidR="00AC7F37" w:rsidRPr="0020784C">
              <w:rPr>
                <w:i/>
                <w:szCs w:val="24"/>
              </w:rPr>
              <w:t>P</w:t>
            </w:r>
            <w:r w:rsidR="00AC7F37">
              <w:rPr>
                <w:szCs w:val="24"/>
              </w:rPr>
              <w:t>.</w:t>
            </w:r>
          </w:p>
          <w:p w:rsidR="0051255A" w:rsidRPr="00BA14DB" w:rsidRDefault="0051255A" w:rsidP="0051255A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1255A" w:rsidRDefault="0051255A" w:rsidP="0051255A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C7F37" w:rsidRPr="00BA14DB" w:rsidRDefault="00AC7F37" w:rsidP="0051255A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1255A" w:rsidRPr="00BA14DB" w:rsidRDefault="00D8661C" w:rsidP="0051255A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rect id="Rectangle 210" o:spid="_x0000_s15034" style="position:absolute;margin-left:163.65pt;margin-top:.8pt;width:135.45pt;height:63.4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"/>
              </w:pict>
            </w:r>
          </w:p>
          <w:p w:rsidR="0051255A" w:rsidRPr="00BA14DB" w:rsidRDefault="00D8661C" w:rsidP="0051255A">
            <w:pPr>
              <w:tabs>
                <w:tab w:val="left" w:pos="301"/>
                <w:tab w:val="left" w:pos="99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212" o:spid="_x0000_s15036" type="#_x0000_t202" style="position:absolute;margin-left:296.65pt;margin-top:5.8pt;width:31.15pt;height:23.15pt;z-index:-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32uhgIAABk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" stroked="f">
                  <v:textbox style="mso-next-textbox:#Text Box 212">
                    <w:txbxContent>
                      <w:p w:rsidR="00662CA8" w:rsidRPr="00AC043E" w:rsidRDefault="00662CA8" w:rsidP="0051255A">
                        <w:pPr>
                          <w:rPr>
                            <w:i/>
                            <w:szCs w:val="24"/>
                          </w:rPr>
                        </w:pPr>
                        <w:r>
                          <w:rPr>
                            <w:i/>
                            <w:szCs w:val="24"/>
                          </w:rPr>
                          <w:t>w</w:t>
                        </w:r>
                      </w:p>
                    </w:txbxContent>
                  </v:textbox>
                </v:shape>
              </w:pict>
            </w:r>
            <w:r w:rsidR="0051255A" w:rsidRPr="00BA14DB">
              <w:rPr>
                <w:rFonts w:ascii="Arial" w:hAnsi="Arial" w:cs="Arial"/>
                <w:sz w:val="22"/>
                <w:szCs w:val="22"/>
              </w:rPr>
              <w:tab/>
            </w:r>
          </w:p>
          <w:p w:rsidR="0051255A" w:rsidRPr="00BA14DB" w:rsidRDefault="00D8661C" w:rsidP="0051255A">
            <w:pPr>
              <w:tabs>
                <w:tab w:val="left" w:pos="301"/>
                <w:tab w:val="left" w:pos="99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211" o:spid="_x0000_s15035" type="#_x0000_t202" style="position:absolute;margin-left:220.35pt;margin-top:25.05pt;width:31.15pt;height:23.15pt;z-index:-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" stroked="f">
                  <v:textbox style="mso-next-textbox:#Text Box 211">
                    <w:txbxContent>
                      <w:p w:rsidR="00662CA8" w:rsidRPr="00AC043E" w:rsidRDefault="00662CA8" w:rsidP="0051255A">
                        <w:pPr>
                          <w:rPr>
                            <w:i/>
                            <w:szCs w:val="24"/>
                          </w:rPr>
                        </w:pPr>
                        <w:r>
                          <w:rPr>
                            <w:i/>
                            <w:szCs w:val="24"/>
                          </w:rPr>
                          <w:t>l</w:t>
                        </w:r>
                      </w:p>
                    </w:txbxContent>
                  </v:textbox>
                </v:shape>
              </w:pict>
            </w:r>
          </w:p>
          <w:p w:rsidR="0051255A" w:rsidRPr="00BA14DB" w:rsidRDefault="0051255A" w:rsidP="0051255A">
            <w:pPr>
              <w:tabs>
                <w:tab w:val="left" w:pos="301"/>
                <w:tab w:val="left" w:pos="99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:rsidR="0051255A" w:rsidRDefault="0051255A" w:rsidP="0051255A">
            <w:pPr>
              <w:tabs>
                <w:tab w:val="left" w:pos="301"/>
                <w:tab w:val="left" w:pos="998"/>
              </w:tabs>
              <w:spacing w:after="24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ab/>
            </w:r>
          </w:p>
          <w:p w:rsidR="00AC7F37" w:rsidRPr="00BA14DB" w:rsidRDefault="00AC7F37" w:rsidP="00AC7F37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51255A" w:rsidRPr="00BA14DB" w:rsidRDefault="00AC7F37" w:rsidP="0051255A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51255A" w:rsidRPr="00BA14DB">
              <w:rPr>
                <w:rFonts w:ascii="Arial" w:hAnsi="Arial" w:cs="Arial"/>
                <w:b/>
                <w:sz w:val="22"/>
                <w:szCs w:val="22"/>
              </w:rPr>
              <w:tab/>
              <w:t>(a)</w:t>
            </w:r>
            <w:r w:rsidR="0051255A" w:rsidRPr="00BA14DB">
              <w:rPr>
                <w:rFonts w:ascii="Arial" w:hAnsi="Arial" w:cs="Arial"/>
                <w:sz w:val="22"/>
                <w:szCs w:val="22"/>
              </w:rPr>
              <w:tab/>
              <w:t xml:space="preserve">Write down a formula for </w:t>
            </w:r>
            <w:r w:rsidR="0051255A" w:rsidRPr="0020784C">
              <w:rPr>
                <w:i/>
                <w:szCs w:val="24"/>
              </w:rPr>
              <w:t>P</w:t>
            </w:r>
            <w:r w:rsidR="0051255A" w:rsidRPr="00BA14DB">
              <w:rPr>
                <w:rFonts w:ascii="Arial" w:hAnsi="Arial" w:cs="Arial"/>
                <w:sz w:val="22"/>
                <w:szCs w:val="22"/>
              </w:rPr>
              <w:t xml:space="preserve">, in terms of </w:t>
            </w:r>
            <w:r w:rsidR="0051255A" w:rsidRPr="0020784C">
              <w:rPr>
                <w:i/>
                <w:szCs w:val="24"/>
              </w:rPr>
              <w:t>l</w:t>
            </w:r>
            <w:r w:rsidR="0051255A" w:rsidRPr="00BA14D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51255A" w:rsidRPr="0020784C">
              <w:rPr>
                <w:i/>
                <w:szCs w:val="24"/>
              </w:rPr>
              <w:t>w</w:t>
            </w:r>
            <w:r w:rsidR="0051255A" w:rsidRPr="00BA14D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1255A" w:rsidRPr="00BA14DB" w:rsidRDefault="0051255A" w:rsidP="0051255A">
            <w:pPr>
              <w:tabs>
                <w:tab w:val="left" w:pos="301"/>
                <w:tab w:val="left" w:pos="99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ab/>
              <w:t xml:space="preserve">Write your answer as simply as possible. </w:t>
            </w:r>
          </w:p>
          <w:p w:rsidR="0051255A" w:rsidRPr="00BA14DB" w:rsidRDefault="0051255A" w:rsidP="0051255A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 w:rsidR="00A0516C"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51255A" w:rsidRPr="00BA14DB" w:rsidRDefault="0051255A" w:rsidP="0051255A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1255A" w:rsidRPr="00BA14DB" w:rsidRDefault="0051255A" w:rsidP="0051255A">
            <w:pPr>
              <w:tabs>
                <w:tab w:val="left" w:pos="301"/>
                <w:tab w:val="left" w:pos="998"/>
              </w:tabs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 xml:space="preserve">Answer </w:t>
            </w:r>
            <w:r w:rsidR="00464568">
              <w:rPr>
                <w:rFonts w:ascii="Arial" w:hAnsi="Arial" w:cs="Arial"/>
                <w:sz w:val="22"/>
                <w:szCs w:val="22"/>
              </w:rPr>
              <w:t>..</w:t>
            </w:r>
            <w:r w:rsidRPr="00BA14DB">
              <w:rPr>
                <w:rFonts w:ascii="Arial" w:hAnsi="Arial" w:cs="Arial"/>
                <w:sz w:val="22"/>
                <w:szCs w:val="22"/>
              </w:rPr>
              <w:t>...........</w:t>
            </w:r>
            <w:r w:rsidR="00C644F0">
              <w:rPr>
                <w:rFonts w:ascii="Arial" w:hAnsi="Arial" w:cs="Arial"/>
                <w:sz w:val="22"/>
                <w:szCs w:val="22"/>
              </w:rPr>
              <w:t>........................</w:t>
            </w:r>
            <w:r w:rsidRPr="00BA14DB">
              <w:rPr>
                <w:rFonts w:ascii="Arial" w:hAnsi="Arial" w:cs="Arial"/>
                <w:sz w:val="22"/>
                <w:szCs w:val="22"/>
              </w:rPr>
              <w:t>...................... (</w:t>
            </w:r>
            <w:r w:rsidRPr="00175C37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Pr="00BA14DB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BA14D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1255A" w:rsidRDefault="0051255A" w:rsidP="0051255A">
            <w:pPr>
              <w:tabs>
                <w:tab w:val="left" w:pos="301"/>
                <w:tab w:val="left" w:pos="99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:rsidR="00AC7F37" w:rsidRPr="00BA14DB" w:rsidRDefault="00AC7F37" w:rsidP="0051255A">
            <w:pPr>
              <w:tabs>
                <w:tab w:val="left" w:pos="301"/>
                <w:tab w:val="left" w:pos="99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:rsidR="0051255A" w:rsidRPr="00BA14DB" w:rsidRDefault="00AC7F37" w:rsidP="0051255A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51255A" w:rsidRPr="00BA14DB">
              <w:rPr>
                <w:rFonts w:ascii="Arial" w:hAnsi="Arial" w:cs="Arial"/>
                <w:b/>
                <w:sz w:val="22"/>
                <w:szCs w:val="22"/>
              </w:rPr>
              <w:tab/>
              <w:t>(b)</w:t>
            </w:r>
            <w:r w:rsidR="0051255A" w:rsidRPr="00BA14DB">
              <w:rPr>
                <w:rFonts w:ascii="Arial" w:hAnsi="Arial" w:cs="Arial"/>
                <w:sz w:val="22"/>
                <w:szCs w:val="22"/>
              </w:rPr>
              <w:tab/>
              <w:t>The perimeter of a rectangle is 30 centimetres.</w:t>
            </w:r>
          </w:p>
          <w:p w:rsidR="0051255A" w:rsidRPr="00BA14DB" w:rsidRDefault="0051255A" w:rsidP="00A0516C">
            <w:pPr>
              <w:tabs>
                <w:tab w:val="left" w:pos="301"/>
                <w:tab w:val="left" w:pos="998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ab/>
              <w:t>Its length is 9.5 centimetres.</w:t>
            </w:r>
          </w:p>
          <w:p w:rsidR="0051255A" w:rsidRPr="00BA14DB" w:rsidRDefault="0051255A" w:rsidP="0051255A">
            <w:pPr>
              <w:tabs>
                <w:tab w:val="left" w:pos="301"/>
                <w:tab w:val="left" w:pos="99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ab/>
              <w:t>Work out the area of the rectangle.</w:t>
            </w:r>
          </w:p>
          <w:p w:rsidR="0051255A" w:rsidRPr="00BA14DB" w:rsidRDefault="0051255A" w:rsidP="0051255A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 w:rsidR="00A0516C"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51255A" w:rsidRPr="00BA14DB" w:rsidRDefault="0051255A" w:rsidP="0051255A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 w:rsidR="00A0516C"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51255A" w:rsidRPr="00BA14DB" w:rsidRDefault="0051255A" w:rsidP="0051255A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1255A" w:rsidRPr="00BA14DB" w:rsidRDefault="0051255A" w:rsidP="0051255A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 w:rsidR="00A0516C"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E14D95" w:rsidRPr="00BA14DB" w:rsidRDefault="0051255A" w:rsidP="0051255A">
            <w:pPr>
              <w:tabs>
                <w:tab w:val="left" w:pos="301"/>
                <w:tab w:val="left" w:pos="410"/>
                <w:tab w:val="left" w:pos="998"/>
                <w:tab w:val="left" w:pos="1040"/>
                <w:tab w:val="left" w:pos="3406"/>
                <w:tab w:val="left" w:pos="4351"/>
              </w:tabs>
              <w:spacing w:before="240"/>
              <w:ind w:left="6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>Answer ..............</w:t>
            </w:r>
            <w:r w:rsidR="00C644F0">
              <w:rPr>
                <w:rFonts w:ascii="Arial" w:hAnsi="Arial" w:cs="Arial"/>
                <w:sz w:val="22"/>
                <w:szCs w:val="22"/>
              </w:rPr>
              <w:t>...................</w:t>
            </w:r>
            <w:r w:rsidRPr="00BA14DB">
              <w:rPr>
                <w:rFonts w:ascii="Arial" w:hAnsi="Arial" w:cs="Arial"/>
                <w:sz w:val="22"/>
                <w:szCs w:val="22"/>
              </w:rPr>
              <w:t>...................cm</w:t>
            </w:r>
            <w:r w:rsidRPr="00BA14D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BA14D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175C37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Pr="00BA14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14DB">
              <w:rPr>
                <w:rFonts w:ascii="Arial" w:hAnsi="Arial" w:cs="Arial"/>
                <w:i/>
                <w:sz w:val="22"/>
                <w:szCs w:val="22"/>
              </w:rPr>
              <w:t>marks</w:t>
            </w:r>
            <w:r w:rsidRPr="00BA14D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0A5D42" w:rsidRPr="00AE73F2" w:rsidRDefault="000A5D42">
      <w:pPr>
        <w:rPr>
          <w:sz w:val="12"/>
          <w:szCs w:val="12"/>
        </w:rPr>
      </w:pPr>
    </w:p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88"/>
      </w:tblGrid>
      <w:tr w:rsidR="008573C5" w:rsidRPr="00AE73F2" w:rsidTr="0051255A">
        <w:trPr>
          <w:trHeight w:val="14923"/>
        </w:trPr>
        <w:tc>
          <w:tcPr>
            <w:tcW w:w="9988" w:type="dxa"/>
          </w:tcPr>
          <w:p w:rsidR="0051255A" w:rsidRPr="0051255A" w:rsidRDefault="00C644F0" w:rsidP="0051255A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lastRenderedPageBreak/>
              <w:t>17</w:t>
            </w:r>
            <w:r w:rsidR="0051255A" w:rsidRPr="0051255A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  <w:t xml:space="preserve">Two </w:t>
            </w:r>
            <w:r w:rsidR="0051255A" w:rsidRPr="0051255A">
              <w:rPr>
                <w:rFonts w:ascii="Arial" w:hAnsi="Arial" w:cs="Arial"/>
                <w:sz w:val="22"/>
                <w:szCs w:val="22"/>
                <w:lang w:val="en-US" w:eastAsia="en-US"/>
              </w:rPr>
              <w:t>rectangles are joined, as shown in the diagram.</w:t>
            </w:r>
          </w:p>
          <w:p w:rsidR="0051255A" w:rsidRPr="0051255A" w:rsidRDefault="0051255A" w:rsidP="0051255A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51255A" w:rsidRPr="0051255A" w:rsidRDefault="0051255A" w:rsidP="0051255A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51255A" w:rsidRPr="0051255A" w:rsidRDefault="00D8661C" w:rsidP="0051255A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222" o:spid="_x0000_s15069" type="#_x0000_t202" style="position:absolute;margin-left:174.45pt;margin-top:2.1pt;width:31.15pt;height:23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" stroked="f">
                  <v:textbox>
                    <w:txbxContent>
                      <w:p w:rsidR="00662CA8" w:rsidRPr="00AC043E" w:rsidRDefault="00662CA8" w:rsidP="0051255A">
                        <w:pPr>
                          <w:jc w:val="right"/>
                          <w:rPr>
                            <w:i/>
                            <w:szCs w:val="24"/>
                          </w:rPr>
                        </w:pPr>
                        <w:r>
                          <w:rPr>
                            <w:i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</w:p>
          <w:p w:rsidR="0051255A" w:rsidRPr="0051255A" w:rsidRDefault="0051255A" w:rsidP="0051255A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51255A" w:rsidRPr="0051255A" w:rsidRDefault="00D8661C" w:rsidP="0051255A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415" o:spid="_x0000_s15072" type="#_x0000_t202" style="position:absolute;left:0;text-align:left;margin-left:386.9pt;margin-top:-.05pt;width:82.5pt;height:46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" stroked="f">
                  <v:textbox style="mso-next-textbox:#Text Box 415">
                    <w:txbxContent>
                      <w:p w:rsidR="00662CA8" w:rsidRPr="0020784C" w:rsidRDefault="00662CA8" w:rsidP="0051255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0784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Not drawn</w:t>
                        </w:r>
                      </w:p>
                      <w:p w:rsidR="00662CA8" w:rsidRPr="0020784C" w:rsidRDefault="00662CA8" w:rsidP="0051255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0784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accurately</w:t>
                        </w:r>
                      </w:p>
                      <w:p w:rsidR="00662CA8" w:rsidRPr="00055BD7" w:rsidRDefault="00662CA8" w:rsidP="0051255A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rect id="Rectangle 213" o:spid="_x0000_s15061" style="position:absolute;left:0;text-align:left;margin-left:115.85pt;margin-top:43.5pt;width:150.6pt;height:63.45pt;rotation:-3735740fd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"/>
              </w:pict>
            </w:r>
          </w:p>
          <w:p w:rsidR="0051255A" w:rsidRPr="0051255A" w:rsidRDefault="0051255A" w:rsidP="0051255A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51255A" w:rsidRPr="0051255A" w:rsidRDefault="0051255A" w:rsidP="0051255A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51255A" w:rsidRPr="0051255A" w:rsidRDefault="00D8661C" w:rsidP="0051255A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rect id="Rectangle 214" o:spid="_x0000_s15062" style="position:absolute;margin-left:230.75pt;margin-top:10.8pt;width:135.45pt;height:62.1pt;rotation:2176213fd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"/>
              </w:pict>
            </w:r>
          </w:p>
          <w:p w:rsidR="0051255A" w:rsidRPr="0051255A" w:rsidRDefault="0051255A" w:rsidP="0051255A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51255A" w:rsidRPr="0051255A" w:rsidRDefault="00D8661C" w:rsidP="0051255A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223" o:spid="_x0000_s15070" type="#_x0000_t202" style="position:absolute;margin-left:366.15pt;margin-top:1.35pt;width:31.15pt;height:23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jlhQIAABk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" stroked="f">
                  <v:textbox style="mso-next-textbox:#Text Box 223">
                    <w:txbxContent>
                      <w:p w:rsidR="00662CA8" w:rsidRPr="00AC043E" w:rsidRDefault="00662CA8" w:rsidP="0051255A">
                        <w:pPr>
                          <w:jc w:val="center"/>
                          <w:rPr>
                            <w:i/>
                            <w:szCs w:val="24"/>
                          </w:rPr>
                        </w:pPr>
                        <w:r>
                          <w:rPr>
                            <w:i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</w:p>
          <w:p w:rsidR="0051255A" w:rsidRPr="0051255A" w:rsidRDefault="0051255A" w:rsidP="0051255A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51255A" w:rsidRPr="0051255A" w:rsidRDefault="00D8661C" w:rsidP="0051255A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5247" type="#_x0000_t19" style="position:absolute;margin-left:130.05pt;margin-top:3.1pt;width:24.65pt;height:26.45pt;rotation:-6670228fd;z-index:251706368" coordsize="17765,21513" adj="-5561184,-2271975,,21513" path="wr-21600,-87,21600,43113,1936,,17765,9227nfewr-21600,-87,21600,43113,1936,,17765,9227l,21513nsxe">
                  <v:path o:connectlocs="1936,0;17765,9227;0,21513"/>
                </v:shape>
              </w:pict>
            </w: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221" o:spid="_x0000_s15068" type="#_x0000_t202" style="position:absolute;margin-left:419.6pt;margin-top:17.05pt;width:31.15pt;height:23.1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" stroked="f">
                  <v:textbox>
                    <w:txbxContent>
                      <w:p w:rsidR="00662CA8" w:rsidRPr="00AC043E" w:rsidRDefault="00662CA8" w:rsidP="0051255A">
                        <w:pPr>
                          <w:rPr>
                            <w:i/>
                            <w:szCs w:val="24"/>
                          </w:rPr>
                        </w:pPr>
                        <w:r>
                          <w:rPr>
                            <w:i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220" o:spid="_x0000_s15067" type="#_x0000_t202" style="position:absolute;margin-left:82.1pt;margin-top:17.05pt;width:31.15pt;height:23.15pt;z-index:-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542hQ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" stroked="f">
                  <v:textbox>
                    <w:txbxContent>
                      <w:p w:rsidR="00662CA8" w:rsidRPr="00AC043E" w:rsidRDefault="00662CA8" w:rsidP="0051255A">
                        <w:pPr>
                          <w:jc w:val="center"/>
                          <w:rPr>
                            <w:i/>
                            <w:szCs w:val="24"/>
                          </w:rPr>
                        </w:pPr>
                        <w:r>
                          <w:rPr>
                            <w:i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219" o:spid="_x0000_s15066" type="#_x0000_t202" style="position:absolute;margin-left:133.45pt;margin-top:7.6pt;width:25.95pt;height:21.2pt;z-index:-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" stroked="f">
                  <v:textbox>
                    <w:txbxContent>
                      <w:p w:rsidR="00662CA8" w:rsidRPr="00015A02" w:rsidRDefault="00662CA8" w:rsidP="0051255A">
                        <w:pPr>
                          <w:jc w:val="center"/>
                          <w:rPr>
                            <w:i/>
                            <w:szCs w:val="24"/>
                          </w:rPr>
                        </w:pPr>
                        <w:r w:rsidRPr="00015A02">
                          <w:rPr>
                            <w:i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</w:p>
          <w:p w:rsidR="0051255A" w:rsidRPr="0051255A" w:rsidRDefault="00D8661C" w:rsidP="0051255A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AutoShape 215" o:spid="_x0000_s15063" type="#_x0000_t32" style="position:absolute;margin-left:107.8pt;margin-top:9.8pt;width:311.8pt;height:.0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9VLJAIAAEA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"/>
              </w:pict>
            </w:r>
          </w:p>
          <w:p w:rsidR="0051255A" w:rsidRPr="0051255A" w:rsidRDefault="00D8661C" w:rsidP="0051255A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Arc 216" o:spid="_x0000_s15064" style="position:absolute;margin-left:355.25pt;margin-top:-36.55pt;width:24.45pt;height:25.05pt;rotation:767902fd;z-index:25165312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" adj="0,,0" path="m-1,nfc11929,,21600,9670,21600,21600em-1,nsc11929,,21600,9670,21600,21600l,21600,-1,xe" filled="f">
                  <v:stroke joinstyle="round"/>
                  <v:formulas/>
                  <v:path arrowok="t" o:extrusionok="f" o:connecttype="custom" o:connectlocs="0,0;310515,318135;0,318135" o:connectangles="0,0,0"/>
                </v:shape>
              </w:pict>
            </w:r>
            <w:r w:rsidRPr="00D8661C">
              <w:rPr>
                <w:noProof/>
                <w:sz w:val="12"/>
                <w:szCs w:val="12"/>
              </w:rPr>
              <w:pict>
                <v:shape id="_x0000_s15160" type="#_x0000_t202" style="position:absolute;margin-left:493.75pt;margin-top:-259.55pt;width:54pt;height:27.9pt;z-index:251691008" stroked="f" strokecolor="gray" strokeweight=".65pt">
                  <v:fill opacity="0"/>
                  <v:textbox style="mso-next-textbox:#_x0000_s15160">
                    <w:txbxContent>
                      <w:p w:rsidR="00662CA8" w:rsidRPr="00344E57" w:rsidRDefault="00662CA8" w:rsidP="004C3F7A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279" o:spid="_x0000_s15071" type="#_x0000_t202" style="position:absolute;margin-left:343.7pt;margin-top:215.35pt;width:36pt;height:21.2pt;z-index:-25165721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" stroked="f">
                  <v:textbox style="mso-next-textbox:#Text Box 279">
                    <w:txbxContent>
                      <w:p w:rsidR="00662CA8" w:rsidRPr="0020784C" w:rsidRDefault="00662CA8" w:rsidP="0051255A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20784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67</w:t>
                        </w:r>
                        <w:r w:rsidRPr="0020784C">
                          <w:rPr>
                            <w:rFonts w:ascii="Arial" w:hAnsi="Arial" w:cs="Arial"/>
                            <w:sz w:val="22"/>
                            <w:szCs w:val="22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 w:rsidR="0051255A" w:rsidRPr="0051255A"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="0051255A" w:rsidRPr="0051255A"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</w:p>
          <w:p w:rsidR="00C644F0" w:rsidRDefault="0051255A" w:rsidP="00C644F0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1255A"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Pr="0051255A"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</w:p>
          <w:p w:rsidR="0051255A" w:rsidRDefault="00C644F0" w:rsidP="00A0516C">
            <w:pPr>
              <w:tabs>
                <w:tab w:val="left" w:pos="301"/>
                <w:tab w:val="left" w:pos="998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="0051255A" w:rsidRPr="0051255A">
              <w:rPr>
                <w:i/>
                <w:szCs w:val="24"/>
                <w:lang w:val="en-US" w:eastAsia="en-US"/>
              </w:rPr>
              <w:t>AB</w:t>
            </w:r>
            <w:r w:rsidR="0051255A" w:rsidRPr="0051255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and </w:t>
            </w:r>
            <w:r w:rsidR="0051255A" w:rsidRPr="0051255A">
              <w:rPr>
                <w:i/>
                <w:szCs w:val="24"/>
                <w:lang w:val="en-US" w:eastAsia="en-US"/>
              </w:rPr>
              <w:t>CD</w:t>
            </w:r>
            <w:r w:rsidR="0051255A" w:rsidRPr="0051255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are straight lines.</w:t>
            </w:r>
          </w:p>
          <w:p w:rsidR="0051255A" w:rsidRPr="0051255A" w:rsidRDefault="0051255A" w:rsidP="0051255A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Pr="0051255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Work out the size of angle </w:t>
            </w:r>
            <w:r w:rsidRPr="0051255A">
              <w:rPr>
                <w:i/>
                <w:szCs w:val="24"/>
                <w:lang w:val="en-US" w:eastAsia="en-US"/>
              </w:rPr>
              <w:t>x</w:t>
            </w:r>
            <w:r w:rsidRPr="0051255A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  <w:p w:rsidR="0051255A" w:rsidRPr="0051255A" w:rsidRDefault="0051255A" w:rsidP="0051255A">
            <w:pPr>
              <w:tabs>
                <w:tab w:val="left" w:pos="301"/>
                <w:tab w:val="left" w:pos="998"/>
              </w:tabs>
              <w:spacing w:before="240"/>
              <w:ind w:left="72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Pr="0051255A">
              <w:rPr>
                <w:rFonts w:ascii="Arial" w:hAnsi="Arial" w:cs="Arial"/>
                <w:sz w:val="22"/>
                <w:szCs w:val="22"/>
                <w:lang w:val="en-US" w:eastAsia="en-US"/>
              </w:rPr>
              <w:t>...............................................................................................................................................</w:t>
            </w:r>
          </w:p>
          <w:p w:rsidR="0051255A" w:rsidRPr="0051255A" w:rsidRDefault="0051255A" w:rsidP="0051255A">
            <w:pPr>
              <w:tabs>
                <w:tab w:val="left" w:pos="301"/>
                <w:tab w:val="left" w:pos="998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51255A" w:rsidRPr="0051255A" w:rsidRDefault="0051255A" w:rsidP="0051255A">
            <w:pPr>
              <w:tabs>
                <w:tab w:val="left" w:pos="301"/>
                <w:tab w:val="left" w:pos="998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Pr="0051255A">
              <w:rPr>
                <w:rFonts w:ascii="Arial" w:hAnsi="Arial" w:cs="Arial"/>
                <w:sz w:val="22"/>
                <w:szCs w:val="22"/>
                <w:lang w:val="en-US" w:eastAsia="en-US"/>
              </w:rPr>
              <w:t>...............................................................................................................................................</w:t>
            </w:r>
          </w:p>
          <w:p w:rsidR="0020784C" w:rsidRPr="0051255A" w:rsidRDefault="0020784C" w:rsidP="0020784C">
            <w:pPr>
              <w:tabs>
                <w:tab w:val="left" w:pos="301"/>
                <w:tab w:val="left" w:pos="998"/>
              </w:tabs>
              <w:spacing w:before="240"/>
              <w:ind w:left="72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Pr="0051255A">
              <w:rPr>
                <w:rFonts w:ascii="Arial" w:hAnsi="Arial" w:cs="Arial"/>
                <w:sz w:val="22"/>
                <w:szCs w:val="22"/>
                <w:lang w:val="en-US" w:eastAsia="en-US"/>
              </w:rPr>
              <w:t>...............................................................................................................................................</w:t>
            </w:r>
          </w:p>
          <w:p w:rsidR="0020784C" w:rsidRPr="0051255A" w:rsidRDefault="0020784C" w:rsidP="0020784C">
            <w:pPr>
              <w:tabs>
                <w:tab w:val="left" w:pos="301"/>
                <w:tab w:val="left" w:pos="998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A53B96" w:rsidRPr="00175C37" w:rsidRDefault="0020784C" w:rsidP="00175C37">
            <w:pPr>
              <w:tabs>
                <w:tab w:val="left" w:pos="301"/>
                <w:tab w:val="left" w:pos="998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="009A05EB"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="009A05EB"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="009A05EB"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="009A05EB"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="0051255A" w:rsidRPr="0051255A">
              <w:rPr>
                <w:rFonts w:ascii="Arial" w:hAnsi="Arial" w:cs="Arial"/>
                <w:sz w:val="22"/>
                <w:szCs w:val="22"/>
                <w:lang w:val="en-US" w:eastAsia="en-US"/>
              </w:rPr>
              <w:t>Answer ...</w:t>
            </w:r>
            <w:r w:rsidR="009A05EB">
              <w:rPr>
                <w:rFonts w:ascii="Arial" w:hAnsi="Arial" w:cs="Arial"/>
                <w:sz w:val="22"/>
                <w:szCs w:val="22"/>
                <w:lang w:val="en-US" w:eastAsia="en-US"/>
              </w:rPr>
              <w:t>....</w:t>
            </w:r>
            <w:r w:rsidR="0051255A" w:rsidRPr="0051255A">
              <w:rPr>
                <w:rFonts w:ascii="Arial" w:hAnsi="Arial" w:cs="Arial"/>
                <w:sz w:val="22"/>
                <w:szCs w:val="22"/>
                <w:lang w:val="en-US" w:eastAsia="en-US"/>
              </w:rPr>
              <w:t>..</w:t>
            </w:r>
            <w:r w:rsidR="009A05EB">
              <w:rPr>
                <w:rFonts w:ascii="Arial" w:hAnsi="Arial" w:cs="Arial"/>
                <w:sz w:val="22"/>
                <w:szCs w:val="22"/>
                <w:lang w:val="en-US" w:eastAsia="en-US"/>
              </w:rPr>
              <w:t>...</w:t>
            </w:r>
            <w:r w:rsidR="0051255A" w:rsidRPr="0051255A">
              <w:rPr>
                <w:rFonts w:ascii="Arial" w:hAnsi="Arial" w:cs="Arial"/>
                <w:sz w:val="22"/>
                <w:szCs w:val="22"/>
                <w:lang w:val="en-US" w:eastAsia="en-US"/>
              </w:rPr>
              <w:t>..</w:t>
            </w:r>
            <w:r w:rsidR="009A05EB">
              <w:rPr>
                <w:rFonts w:ascii="Arial" w:hAnsi="Arial" w:cs="Arial"/>
                <w:sz w:val="22"/>
                <w:szCs w:val="22"/>
                <w:lang w:val="en-US" w:eastAsia="en-US"/>
              </w:rPr>
              <w:t>........</w:t>
            </w:r>
            <w:r w:rsidR="0051255A" w:rsidRPr="0051255A">
              <w:rPr>
                <w:rFonts w:ascii="Arial" w:hAnsi="Arial" w:cs="Arial"/>
                <w:sz w:val="22"/>
                <w:szCs w:val="22"/>
                <w:lang w:val="en-US" w:eastAsia="en-US"/>
              </w:rPr>
              <w:t>.........</w:t>
            </w:r>
            <w:r w:rsidR="009A05EB">
              <w:rPr>
                <w:rFonts w:ascii="Arial" w:hAnsi="Arial" w:cs="Arial"/>
                <w:sz w:val="22"/>
                <w:szCs w:val="22"/>
                <w:lang w:val="en-US" w:eastAsia="en-US"/>
              </w:rPr>
              <w:t>.......</w:t>
            </w:r>
            <w:r w:rsidR="0051255A" w:rsidRPr="0051255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.................degrees </w:t>
            </w:r>
            <w:r w:rsidR="009A05E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</w:t>
            </w:r>
            <w:r w:rsidR="0051255A" w:rsidRPr="0051255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(3 </w:t>
            </w:r>
            <w:r w:rsidR="0051255A" w:rsidRPr="0051255A">
              <w:rPr>
                <w:rFonts w:ascii="Arial" w:hAnsi="Arial" w:cs="Arial"/>
                <w:i/>
                <w:sz w:val="22"/>
                <w:szCs w:val="22"/>
                <w:lang w:val="en-US" w:eastAsia="en-US"/>
              </w:rPr>
              <w:t>marks</w:t>
            </w:r>
            <w:r w:rsidR="0051255A" w:rsidRPr="0051255A">
              <w:rPr>
                <w:rFonts w:ascii="Arial" w:hAnsi="Arial" w:cs="Arial"/>
                <w:sz w:val="22"/>
                <w:szCs w:val="22"/>
                <w:lang w:val="en-US" w:eastAsia="en-US"/>
              </w:rPr>
              <w:t>)</w:t>
            </w:r>
          </w:p>
          <w:p w:rsidR="0051255A" w:rsidRDefault="0051255A" w:rsidP="0051255A">
            <w:pPr>
              <w:tabs>
                <w:tab w:val="left" w:pos="301"/>
                <w:tab w:val="left" w:pos="998"/>
                <w:tab w:val="left" w:pos="3501"/>
              </w:tabs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255A" w:rsidRDefault="0051255A" w:rsidP="0051255A">
            <w:pPr>
              <w:tabs>
                <w:tab w:val="left" w:pos="301"/>
                <w:tab w:val="left" w:pos="998"/>
                <w:tab w:val="left" w:pos="3501"/>
              </w:tabs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784C" w:rsidRDefault="0020784C" w:rsidP="0020784C">
            <w:pPr>
              <w:tabs>
                <w:tab w:val="left" w:pos="301"/>
                <w:tab w:val="left" w:pos="998"/>
                <w:tab w:val="left" w:pos="3501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85D34" w:rsidRPr="00E64C61" w:rsidRDefault="00D8661C" w:rsidP="0020784C">
            <w:pPr>
              <w:tabs>
                <w:tab w:val="left" w:pos="301"/>
                <w:tab w:val="left" w:pos="998"/>
                <w:tab w:val="left" w:pos="3501"/>
              </w:tabs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noProof/>
                <w:sz w:val="12"/>
                <w:szCs w:val="12"/>
              </w:rPr>
              <w:pict>
                <v:group id="_x0000_s13670" style="position:absolute;left:0;text-align:left;margin-left:502.25pt;margin-top:227.95pt;width:30.45pt;height:36pt;z-index:251600896" coordorigin="8161,12086" coordsize="609,720">
                  <v:shape id="_x0000_s13671" type="#_x0000_t202" style="position:absolute;left:8161;top:12086;width:609;height:720" strokecolor="#333" strokeweight=".65pt">
                    <v:textbox style="mso-next-textbox:#_x0000_s13671">
                      <w:txbxContent>
                        <w:p w:rsidR="00662CA8" w:rsidRDefault="00662CA8" w:rsidP="00DC3093"/>
                        <w:p w:rsidR="00662CA8" w:rsidRPr="00462395" w:rsidRDefault="00662CA8" w:rsidP="00DC3093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9</w:t>
                          </w:r>
                        </w:p>
                      </w:txbxContent>
                    </v:textbox>
                  </v:shape>
                  <v:shape id="_x0000_s13672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="00A53B96">
              <w:rPr>
                <w:rFonts w:ascii="Arial" w:hAnsi="Arial" w:cs="Arial"/>
                <w:b/>
                <w:sz w:val="22"/>
                <w:szCs w:val="22"/>
              </w:rPr>
              <w:t>Turn over for the next question</w:t>
            </w:r>
          </w:p>
        </w:tc>
      </w:tr>
    </w:tbl>
    <w:p w:rsidR="0051255A" w:rsidRPr="0051255A" w:rsidRDefault="00D8661C">
      <w:pPr>
        <w:rPr>
          <w:sz w:val="2"/>
          <w:szCs w:val="2"/>
        </w:rPr>
      </w:pPr>
      <w:r w:rsidRPr="00D8661C">
        <w:rPr>
          <w:noProof/>
        </w:rPr>
        <w:pict>
          <v:shape id="_x0000_s15152" type="#_x0000_t202" style="position:absolute;margin-left:590.95pt;margin-top:-699.5pt;width:54pt;height:27.9pt;z-index:251682816;mso-position-horizontal-relative:text;mso-position-vertical-relative:text" stroked="f" strokecolor="gray" strokeweight=".65pt">
            <v:fill opacity="0"/>
            <v:textbox style="mso-next-textbox:#_x0000_s15152">
              <w:txbxContent>
                <w:p w:rsidR="00662CA8" w:rsidRPr="00344E57" w:rsidRDefault="00662CA8" w:rsidP="004C3F7A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t>Do not write</w:t>
                  </w: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br/>
                    <w:t>outside the</w:t>
                  </w: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br/>
                    <w:t>box</w:t>
                  </w:r>
                </w:p>
              </w:txbxContent>
            </v:textbox>
          </v:shape>
        </w:pict>
      </w:r>
      <w:r w:rsidR="0051255A">
        <w:br w:type="page"/>
      </w:r>
    </w:p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B71B9B" w:rsidRPr="00BA14DB" w:rsidTr="00D369B5">
        <w:trPr>
          <w:trHeight w:val="14923"/>
        </w:trPr>
        <w:tc>
          <w:tcPr>
            <w:tcW w:w="9976" w:type="dxa"/>
          </w:tcPr>
          <w:p w:rsidR="00BA14DB" w:rsidRPr="00BA14DB" w:rsidRDefault="00572130" w:rsidP="00BA14DB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>
              <w:sym w:font="Wingdings 2" w:char="F0ED"/>
            </w:r>
            <w:r w:rsidR="00D8661C" w:rsidRPr="00D8661C">
              <w:rPr>
                <w:noProof/>
              </w:rPr>
              <w:pict>
                <v:shape id="_x0000_s15161" type="#_x0000_t202" style="position:absolute;margin-left:492.8pt;margin-top:-19.55pt;width:54pt;height:27.9pt;z-index:251692032;mso-position-horizontal-relative:text;mso-position-vertical-relative:text" stroked="f" strokecolor="gray" strokeweight=".65pt">
                  <v:fill opacity="0"/>
                  <v:textbox style="mso-next-textbox:#_x0000_s15161">
                    <w:txbxContent>
                      <w:p w:rsidR="00662CA8" w:rsidRPr="00344E57" w:rsidRDefault="00662CA8" w:rsidP="004C3F7A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9A05EB">
              <w:rPr>
                <w:rFonts w:ascii="Arial" w:hAnsi="Arial" w:cs="Arial"/>
                <w:b/>
                <w:sz w:val="22"/>
                <w:szCs w:val="22"/>
              </w:rPr>
              <w:t>18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A14DB" w:rsidRPr="00BA14DB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="00BA14DB" w:rsidRPr="00BA14DB">
              <w:rPr>
                <w:rFonts w:ascii="Arial" w:hAnsi="Arial" w:cs="Arial"/>
                <w:sz w:val="22"/>
                <w:szCs w:val="22"/>
              </w:rPr>
              <w:tab/>
              <w:t>Mark wants to book a holiday for two adults and one child.</w:t>
            </w:r>
          </w:p>
          <w:p w:rsidR="00BA14DB" w:rsidRPr="00BA14DB" w:rsidRDefault="00BA14DB" w:rsidP="00BA14D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ab/>
              <w:t>He sees this advert.</w:t>
            </w:r>
          </w:p>
          <w:p w:rsidR="00BA14DB" w:rsidRPr="00BA14DB" w:rsidRDefault="00BA14DB" w:rsidP="00BA14D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A14DB" w:rsidRPr="00BA14DB" w:rsidRDefault="00D8661C" w:rsidP="00BA14D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249" o:spid="_x0000_s15073" type="#_x0000_t202" style="position:absolute;margin-left:110.1pt;margin-top:6.65pt;width:267.75pt;height:141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">
                  <v:textbox>
                    <w:txbxContent>
                      <w:p w:rsidR="00662CA8" w:rsidRDefault="00662CA8" w:rsidP="00BA14DB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62CA8" w:rsidRPr="00BA14DB" w:rsidRDefault="00662CA8" w:rsidP="00BA14DB">
                        <w:pPr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BA14DB">
                          <w:rPr>
                            <w:rFonts w:ascii="Arial" w:hAnsi="Arial" w:cs="Arial"/>
                            <w:szCs w:val="24"/>
                          </w:rPr>
                          <w:t>Adult price £340</w:t>
                        </w:r>
                      </w:p>
                      <w:p w:rsidR="00662CA8" w:rsidRPr="00BA14DB" w:rsidRDefault="00662CA8" w:rsidP="00BA14DB">
                        <w:pPr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  <w:p w:rsidR="00662CA8" w:rsidRPr="00BA14DB" w:rsidRDefault="00662CA8" w:rsidP="00BA14DB">
                        <w:pPr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BA14DB">
                          <w:rPr>
                            <w:rFonts w:ascii="Arial" w:hAnsi="Arial" w:cs="Arial"/>
                            <w:szCs w:val="24"/>
                          </w:rPr>
                          <w:t>Child price £250</w:t>
                        </w:r>
                      </w:p>
                      <w:p w:rsidR="00662CA8" w:rsidRPr="00BA14DB" w:rsidRDefault="00662CA8" w:rsidP="00BA14DB">
                        <w:pPr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  <w:p w:rsidR="00662CA8" w:rsidRPr="00BA14DB" w:rsidRDefault="00662CA8" w:rsidP="00BA14DB">
                        <w:pPr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  <w:p w:rsidR="00662CA8" w:rsidRPr="00BA14DB" w:rsidRDefault="00662CA8" w:rsidP="00BA14DB">
                        <w:pPr>
                          <w:jc w:val="center"/>
                          <w:rPr>
                            <w:rFonts w:ascii="Arial" w:hAnsi="Arial" w:cs="Arial"/>
                            <w:b/>
                            <w:szCs w:val="24"/>
                          </w:rPr>
                        </w:pPr>
                        <w:r w:rsidRPr="00BA14DB">
                          <w:rPr>
                            <w:rFonts w:ascii="Arial" w:hAnsi="Arial" w:cs="Arial"/>
                            <w:b/>
                            <w:szCs w:val="24"/>
                          </w:rPr>
                          <w:t xml:space="preserve">Special offer </w:t>
                        </w:r>
                      </w:p>
                      <w:p w:rsidR="00662CA8" w:rsidRPr="00BA14DB" w:rsidRDefault="00662CA8" w:rsidP="00BA14DB">
                        <w:pPr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BA14DB">
                          <w:rPr>
                            <w:rFonts w:ascii="Arial" w:hAnsi="Arial" w:cs="Arial"/>
                            <w:szCs w:val="24"/>
                          </w:rPr>
                          <w:t>20% off</w:t>
                        </w:r>
                      </w:p>
                    </w:txbxContent>
                  </v:textbox>
                </v:shape>
              </w:pict>
            </w:r>
          </w:p>
          <w:p w:rsidR="00BA14DB" w:rsidRPr="00BA14DB" w:rsidRDefault="00BA14DB" w:rsidP="00BA14D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A14DB" w:rsidRPr="00BA14DB" w:rsidRDefault="00BA14DB" w:rsidP="00BA14D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A14DB" w:rsidRPr="00BA14DB" w:rsidRDefault="00BA14DB" w:rsidP="00BA14D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A14DB" w:rsidRPr="00BA14DB" w:rsidRDefault="00BA14DB" w:rsidP="00BA14D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A14DB" w:rsidRPr="00BA14DB" w:rsidRDefault="00BA14DB" w:rsidP="00BA14DB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ab/>
            </w:r>
          </w:p>
          <w:p w:rsidR="00BA14DB" w:rsidRPr="00BA14DB" w:rsidRDefault="00BA14DB" w:rsidP="00BA14DB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A14DB" w:rsidRPr="00BA14DB" w:rsidRDefault="00BA14DB" w:rsidP="00BA14DB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A14DB" w:rsidRPr="00BA14DB" w:rsidRDefault="00BA14DB" w:rsidP="00BA14DB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84334" w:rsidRDefault="00BA14DB" w:rsidP="00A0516C">
            <w:pPr>
              <w:tabs>
                <w:tab w:val="left" w:pos="301"/>
                <w:tab w:val="left" w:pos="998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BA14DB" w:rsidRPr="00BA14DB" w:rsidRDefault="00E84334" w:rsidP="00A0516C">
            <w:pPr>
              <w:tabs>
                <w:tab w:val="left" w:pos="301"/>
                <w:tab w:val="left" w:pos="998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0784C">
              <w:rPr>
                <w:rFonts w:ascii="Arial" w:hAnsi="Arial" w:cs="Arial"/>
                <w:sz w:val="22"/>
                <w:szCs w:val="22"/>
              </w:rPr>
              <w:t>Mark has £750</w:t>
            </w:r>
            <w:r w:rsidR="009A05E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14DB" w:rsidRPr="00BA14DB" w:rsidRDefault="00BA14DB" w:rsidP="00BA14D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ab/>
              <w:t>Can he afford to book this holiday?</w:t>
            </w:r>
          </w:p>
          <w:p w:rsidR="00BA14DB" w:rsidRPr="00BA14DB" w:rsidRDefault="00BA14DB" w:rsidP="00BA14D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ab/>
              <w:t>Tick a box.</w:t>
            </w:r>
          </w:p>
          <w:p w:rsidR="00BA14DB" w:rsidRPr="00BA14DB" w:rsidRDefault="00BA14DB" w:rsidP="00BA14DB">
            <w:pPr>
              <w:tabs>
                <w:tab w:val="left" w:pos="301"/>
                <w:tab w:val="left" w:pos="998"/>
              </w:tabs>
              <w:ind w:left="720" w:firstLine="72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2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55"/>
              <w:gridCol w:w="655"/>
              <w:gridCol w:w="2692"/>
              <w:gridCol w:w="662"/>
              <w:gridCol w:w="662"/>
            </w:tblGrid>
            <w:tr w:rsidR="00BA14DB" w:rsidRPr="00BA14DB" w:rsidTr="00BA14DB">
              <w:trPr>
                <w:trHeight w:val="630"/>
              </w:trPr>
              <w:tc>
                <w:tcPr>
                  <w:tcW w:w="6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A14DB" w:rsidRPr="00BA14DB" w:rsidRDefault="00BA14DB" w:rsidP="00BA14DB">
                  <w:pPr>
                    <w:pStyle w:val="ListParagraph"/>
                    <w:tabs>
                      <w:tab w:val="left" w:pos="301"/>
                      <w:tab w:val="left" w:pos="998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A14DB"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</w:tcBorders>
                  <w:vAlign w:val="center"/>
                </w:tcPr>
                <w:p w:rsidR="00BA14DB" w:rsidRPr="00BA14DB" w:rsidRDefault="00BA14DB" w:rsidP="00BA14DB">
                  <w:pPr>
                    <w:pStyle w:val="ListParagraph"/>
                    <w:tabs>
                      <w:tab w:val="left" w:pos="301"/>
                      <w:tab w:val="left" w:pos="998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2" w:type="dxa"/>
                  <w:tcBorders>
                    <w:top w:val="nil"/>
                    <w:bottom w:val="nil"/>
                    <w:right w:val="nil"/>
                  </w:tcBorders>
                </w:tcPr>
                <w:p w:rsidR="00BA14DB" w:rsidRPr="00BA14DB" w:rsidRDefault="00BA14DB" w:rsidP="00BA14DB">
                  <w:pPr>
                    <w:pStyle w:val="ListParagraph"/>
                    <w:tabs>
                      <w:tab w:val="left" w:pos="301"/>
                      <w:tab w:val="left" w:pos="998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BA14DB" w:rsidRPr="00BA14DB" w:rsidRDefault="00BA14DB" w:rsidP="00BA14DB">
                  <w:pPr>
                    <w:pStyle w:val="ListParagraph"/>
                    <w:tabs>
                      <w:tab w:val="left" w:pos="301"/>
                      <w:tab w:val="left" w:pos="998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A14DB" w:rsidRPr="00BA14DB" w:rsidRDefault="00BA14DB" w:rsidP="00BA14DB">
                  <w:pPr>
                    <w:pStyle w:val="ListParagraph"/>
                    <w:tabs>
                      <w:tab w:val="left" w:pos="301"/>
                      <w:tab w:val="left" w:pos="998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A14DB"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</w:tcBorders>
                </w:tcPr>
                <w:p w:rsidR="00BA14DB" w:rsidRPr="00BA14DB" w:rsidRDefault="00BA14DB" w:rsidP="00BA14DB">
                  <w:pPr>
                    <w:pStyle w:val="ListParagraph"/>
                    <w:tabs>
                      <w:tab w:val="left" w:pos="301"/>
                      <w:tab w:val="left" w:pos="998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BA14DB" w:rsidRPr="00BA14DB" w:rsidRDefault="00BA14DB" w:rsidP="00BA14DB">
            <w:pPr>
              <w:tabs>
                <w:tab w:val="left" w:pos="301"/>
                <w:tab w:val="left" w:pos="998"/>
              </w:tabs>
              <w:ind w:left="720" w:firstLine="720"/>
              <w:rPr>
                <w:rFonts w:ascii="Arial" w:hAnsi="Arial" w:cs="Arial"/>
                <w:sz w:val="22"/>
                <w:szCs w:val="22"/>
              </w:rPr>
            </w:pPr>
          </w:p>
          <w:p w:rsidR="00BA14DB" w:rsidRPr="00BA14DB" w:rsidRDefault="00BA14DB" w:rsidP="00BA14DB">
            <w:pPr>
              <w:tabs>
                <w:tab w:val="left" w:pos="301"/>
                <w:tab w:val="left" w:pos="998"/>
              </w:tabs>
              <w:ind w:left="720" w:firstLine="720"/>
              <w:rPr>
                <w:rFonts w:ascii="Arial" w:hAnsi="Arial" w:cs="Arial"/>
                <w:sz w:val="22"/>
                <w:szCs w:val="22"/>
              </w:rPr>
            </w:pPr>
          </w:p>
          <w:p w:rsidR="00BA14DB" w:rsidRPr="00BA14DB" w:rsidRDefault="00BA14DB" w:rsidP="00BA14D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ab/>
              <w:t xml:space="preserve">You </w:t>
            </w:r>
            <w:r w:rsidRPr="00BA14DB">
              <w:rPr>
                <w:rFonts w:ascii="Arial" w:hAnsi="Arial" w:cs="Arial"/>
                <w:b/>
                <w:sz w:val="22"/>
                <w:szCs w:val="22"/>
              </w:rPr>
              <w:t>must</w:t>
            </w:r>
            <w:r w:rsidRPr="00BA14DB">
              <w:rPr>
                <w:rFonts w:ascii="Arial" w:hAnsi="Arial" w:cs="Arial"/>
                <w:sz w:val="22"/>
                <w:szCs w:val="22"/>
              </w:rPr>
              <w:t xml:space="preserve"> show your working.</w:t>
            </w:r>
          </w:p>
          <w:p w:rsidR="00BA14DB" w:rsidRPr="00BA14DB" w:rsidRDefault="00BA14DB" w:rsidP="00BA14D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A14DB" w:rsidRPr="00BA14DB" w:rsidRDefault="00BA14DB" w:rsidP="00BA14DB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BA14DB" w:rsidRPr="00BA14DB" w:rsidRDefault="00BA14DB" w:rsidP="00BA14D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A14DB" w:rsidRPr="00BA14DB" w:rsidRDefault="00BA14DB" w:rsidP="00BA14DB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BA14DB" w:rsidRPr="00BA14DB" w:rsidRDefault="00BA14DB" w:rsidP="00BA14DB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A14DB" w:rsidRPr="00BA14DB" w:rsidRDefault="00BA14DB" w:rsidP="00BA14DB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BA14DB" w:rsidRPr="00BA14DB" w:rsidRDefault="00BA14DB" w:rsidP="00BA14DB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A14DB" w:rsidRPr="00BA14DB" w:rsidRDefault="00BA14DB" w:rsidP="00BA14DB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BA14DB" w:rsidRPr="00BA14DB" w:rsidRDefault="00BA14DB" w:rsidP="00BA14DB">
            <w:pPr>
              <w:tabs>
                <w:tab w:val="left" w:pos="301"/>
                <w:tab w:val="left" w:pos="998"/>
              </w:tabs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C7039F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BA14DB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BA14DB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464568" w:rsidRDefault="00464568" w:rsidP="00BA14D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14DB" w:rsidRDefault="009A05EB" w:rsidP="00BA14D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="00BA14DB" w:rsidRPr="00BA14DB">
              <w:rPr>
                <w:rFonts w:ascii="Arial" w:hAnsi="Arial" w:cs="Arial"/>
                <w:b/>
                <w:sz w:val="22"/>
                <w:szCs w:val="22"/>
              </w:rPr>
              <w:tab/>
              <w:t>(b)</w:t>
            </w:r>
            <w:r w:rsidR="0020784C">
              <w:rPr>
                <w:rFonts w:ascii="Arial" w:hAnsi="Arial" w:cs="Arial"/>
                <w:sz w:val="22"/>
                <w:szCs w:val="22"/>
              </w:rPr>
              <w:tab/>
              <w:t>Mark</w:t>
            </w:r>
            <w:r w:rsidR="00BA14DB" w:rsidRPr="00BA14D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wants to </w:t>
            </w:r>
            <w:r w:rsidR="00BA14DB" w:rsidRPr="00BA14DB">
              <w:rPr>
                <w:rFonts w:ascii="Arial" w:hAnsi="Arial" w:cs="Arial"/>
                <w:sz w:val="22"/>
                <w:szCs w:val="22"/>
              </w:rPr>
              <w:t>change £200 to Euros.</w:t>
            </w:r>
          </w:p>
          <w:p w:rsidR="009A05EB" w:rsidRDefault="009A05EB" w:rsidP="00BA14D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A14DB" w:rsidRPr="00BA14DB" w:rsidRDefault="00BA14DB" w:rsidP="00BA14D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>The exchange rate in the UK is</w:t>
            </w:r>
            <w:r w:rsidR="00A0516C" w:rsidRPr="00D94622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BA14DB">
              <w:rPr>
                <w:rFonts w:ascii="Arial" w:hAnsi="Arial" w:cs="Arial"/>
                <w:sz w:val="22"/>
                <w:szCs w:val="22"/>
              </w:rPr>
              <w:t>£1 = 1.15 Euro</w:t>
            </w:r>
          </w:p>
          <w:p w:rsidR="00BA14DB" w:rsidRPr="00BA14DB" w:rsidRDefault="00BA14DB" w:rsidP="00BA14DB">
            <w:pPr>
              <w:tabs>
                <w:tab w:val="left" w:pos="301"/>
                <w:tab w:val="left" w:pos="99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The exchange rate abroad is         </w:t>
            </w:r>
            <w:r w:rsidR="00A051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516C">
              <w:rPr>
                <w:rFonts w:ascii="Arial" w:hAnsi="Arial" w:cs="Arial"/>
                <w:sz w:val="2"/>
                <w:szCs w:val="2"/>
              </w:rPr>
              <w:t xml:space="preserve">  </w:t>
            </w:r>
            <w:r w:rsidR="00A0516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0516C">
              <w:rPr>
                <w:rFonts w:ascii="Arial" w:hAnsi="Arial" w:cs="Arial"/>
                <w:sz w:val="6"/>
                <w:szCs w:val="6"/>
              </w:rPr>
              <w:t xml:space="preserve">  </w:t>
            </w:r>
            <w:r w:rsidRPr="00BA14DB">
              <w:rPr>
                <w:rFonts w:ascii="Arial" w:hAnsi="Arial" w:cs="Arial"/>
                <w:sz w:val="22"/>
                <w:szCs w:val="22"/>
              </w:rPr>
              <w:t>£1 = 1.13 Euro</w:t>
            </w:r>
          </w:p>
          <w:p w:rsidR="00BA14DB" w:rsidRPr="00BA14DB" w:rsidRDefault="00BA14DB" w:rsidP="00BA14D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ab/>
              <w:t>How much more money will Mark get by changing his money in the UK?</w:t>
            </w:r>
          </w:p>
          <w:p w:rsidR="00BA14DB" w:rsidRPr="00BA14DB" w:rsidRDefault="00BA14DB" w:rsidP="00BA14DB">
            <w:pPr>
              <w:tabs>
                <w:tab w:val="left" w:pos="301"/>
                <w:tab w:val="left" w:pos="99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ab/>
              <w:t>Give your answer in Euros.</w:t>
            </w:r>
          </w:p>
          <w:p w:rsidR="00BA14DB" w:rsidRPr="00BA14DB" w:rsidRDefault="00BA14DB" w:rsidP="00BA14DB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 </w:t>
            </w:r>
          </w:p>
          <w:p w:rsidR="00BA14DB" w:rsidRPr="00BA14DB" w:rsidRDefault="00BA14DB" w:rsidP="00BA14DB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B71B9B" w:rsidRPr="00BA14DB" w:rsidRDefault="00BA14DB" w:rsidP="00BA14DB">
            <w:pPr>
              <w:tabs>
                <w:tab w:val="left" w:pos="301"/>
                <w:tab w:val="left" w:pos="998"/>
                <w:tab w:val="left" w:pos="3501"/>
              </w:tabs>
              <w:spacing w:before="240"/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>Answer .................................Euros (</w:t>
            </w:r>
            <w:r w:rsidRPr="00C7039F">
              <w:rPr>
                <w:rFonts w:ascii="Arial" w:hAnsi="Arial" w:cs="Arial"/>
                <w:i/>
                <w:sz w:val="22"/>
                <w:szCs w:val="22"/>
              </w:rPr>
              <w:t xml:space="preserve">3 </w:t>
            </w:r>
            <w:r w:rsidRPr="00BA14DB">
              <w:rPr>
                <w:rFonts w:ascii="Arial" w:hAnsi="Arial" w:cs="Arial"/>
                <w:i/>
                <w:sz w:val="22"/>
                <w:szCs w:val="22"/>
              </w:rPr>
              <w:t>marks</w:t>
            </w:r>
            <w:r w:rsidRPr="00BA14D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BA14DB" w:rsidRPr="00BA14DB" w:rsidRDefault="00BA14DB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9B2DAA" w:rsidRPr="0013303B" w:rsidTr="00D369B5">
        <w:trPr>
          <w:trHeight w:val="14923"/>
        </w:trPr>
        <w:tc>
          <w:tcPr>
            <w:tcW w:w="9976" w:type="dxa"/>
          </w:tcPr>
          <w:p w:rsidR="0013303B" w:rsidRPr="0013303B" w:rsidRDefault="00D8661C" w:rsidP="009A05EB">
            <w:pPr>
              <w:tabs>
                <w:tab w:val="left" w:pos="301"/>
                <w:tab w:val="left" w:pos="720"/>
                <w:tab w:val="left" w:pos="998"/>
                <w:tab w:val="left" w:pos="1440"/>
                <w:tab w:val="left" w:pos="2160"/>
                <w:tab w:val="left" w:pos="2880"/>
                <w:tab w:val="left" w:pos="4305"/>
              </w:tabs>
              <w:spacing w:before="360" w:after="240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noProof/>
              </w:rPr>
              <w:pict>
                <v:shape id="_x0000_s15150" type="#_x0000_t202" style="position:absolute;margin-left:487.35pt;margin-top:-12.2pt;width:54pt;height:27.9pt;z-index:251681792" stroked="f" strokecolor="gray" strokeweight=".65pt">
                  <v:fill opacity="0"/>
                  <v:textbox style="mso-next-textbox:#_x0000_s15150">
                    <w:txbxContent>
                      <w:p w:rsidR="00662CA8" w:rsidRPr="00344E57" w:rsidRDefault="00662CA8" w:rsidP="004C3F7A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BA14DB" w:rsidRPr="0013303B">
              <w:rPr>
                <w:sz w:val="22"/>
                <w:szCs w:val="22"/>
              </w:rPr>
              <w:br w:type="page"/>
            </w:r>
            <w:r w:rsidR="0013303B" w:rsidRPr="0013303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A05EB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13303B" w:rsidRPr="0013303B">
              <w:rPr>
                <w:rFonts w:ascii="Arial" w:hAnsi="Arial" w:cs="Arial"/>
                <w:sz w:val="22"/>
                <w:szCs w:val="22"/>
              </w:rPr>
              <w:tab/>
            </w:r>
            <w:r w:rsidR="0013303B" w:rsidRPr="0013303B">
              <w:rPr>
                <w:rFonts w:ascii="Arial" w:hAnsi="Arial" w:cs="Arial"/>
                <w:sz w:val="22"/>
                <w:szCs w:val="22"/>
              </w:rPr>
              <w:tab/>
            </w:r>
            <w:r w:rsidR="004C3F7A">
              <w:rPr>
                <w:rFonts w:ascii="Arial" w:hAnsi="Arial" w:cs="Arial"/>
                <w:sz w:val="22"/>
                <w:szCs w:val="22"/>
              </w:rPr>
              <w:tab/>
            </w:r>
            <w:r w:rsidR="009A05EB">
              <w:rPr>
                <w:rFonts w:ascii="Arial" w:hAnsi="Arial" w:cs="Arial"/>
                <w:sz w:val="22"/>
                <w:szCs w:val="22"/>
              </w:rPr>
              <w:t>Danielle</w:t>
            </w:r>
            <w:r w:rsidR="0013303B" w:rsidRPr="0013303B">
              <w:rPr>
                <w:rFonts w:ascii="Arial" w:hAnsi="Arial" w:cs="Arial"/>
                <w:sz w:val="22"/>
                <w:szCs w:val="22"/>
              </w:rPr>
              <w:t xml:space="preserve"> tosses a coin and rolls a dice.</w:t>
            </w:r>
          </w:p>
          <w:p w:rsidR="0013303B" w:rsidRPr="0013303B" w:rsidRDefault="004C3F7A" w:rsidP="0013303B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A05EB">
              <w:rPr>
                <w:rFonts w:ascii="Arial" w:hAnsi="Arial" w:cs="Arial"/>
                <w:sz w:val="22"/>
                <w:szCs w:val="22"/>
              </w:rPr>
              <w:t>If the coin shows heads, her</w:t>
            </w:r>
            <w:r w:rsidR="0013303B" w:rsidRPr="0013303B">
              <w:rPr>
                <w:rFonts w:ascii="Arial" w:hAnsi="Arial" w:cs="Arial"/>
                <w:sz w:val="22"/>
                <w:szCs w:val="22"/>
              </w:rPr>
              <w:t xml:space="preserve"> score is three times the number on the dice.</w:t>
            </w:r>
          </w:p>
          <w:p w:rsidR="0013303B" w:rsidRPr="0013303B" w:rsidRDefault="004C3F7A" w:rsidP="00394C4E">
            <w:pPr>
              <w:tabs>
                <w:tab w:val="left" w:pos="301"/>
                <w:tab w:val="left" w:pos="998"/>
              </w:tabs>
              <w:spacing w:after="120" w:line="36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A05EB">
              <w:rPr>
                <w:rFonts w:ascii="Arial" w:hAnsi="Arial" w:cs="Arial"/>
                <w:sz w:val="22"/>
                <w:szCs w:val="22"/>
              </w:rPr>
              <w:t>If the coin shows tails, her</w:t>
            </w:r>
            <w:r w:rsidR="0013303B" w:rsidRPr="0013303B">
              <w:rPr>
                <w:rFonts w:ascii="Arial" w:hAnsi="Arial" w:cs="Arial"/>
                <w:sz w:val="22"/>
                <w:szCs w:val="22"/>
              </w:rPr>
              <w:t xml:space="preserve"> score is the square of the number on the dice.</w:t>
            </w:r>
          </w:p>
          <w:p w:rsidR="0013303B" w:rsidRPr="0013303B" w:rsidRDefault="004C3F7A" w:rsidP="0013303B">
            <w:pPr>
              <w:tabs>
                <w:tab w:val="left" w:pos="301"/>
                <w:tab w:val="left" w:pos="998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3303B" w:rsidRPr="0013303B">
              <w:rPr>
                <w:rFonts w:ascii="Arial" w:hAnsi="Arial" w:cs="Arial"/>
                <w:sz w:val="22"/>
                <w:szCs w:val="22"/>
              </w:rPr>
              <w:t>Show that there is a 50% chance of a score more than 10.</w:t>
            </w:r>
          </w:p>
          <w:p w:rsidR="0013303B" w:rsidRPr="0013303B" w:rsidRDefault="0013303B" w:rsidP="0020784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303B" w:rsidRPr="0013303B" w:rsidRDefault="004C3F7A" w:rsidP="0013303B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3303B" w:rsidRPr="0013303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 w:rsidR="00806735"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13303B" w:rsidRPr="0013303B" w:rsidRDefault="004C3F7A" w:rsidP="0013303B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3303B" w:rsidRPr="0013303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 w:rsidR="00806735"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13303B" w:rsidRPr="0013303B" w:rsidRDefault="004C3F7A" w:rsidP="0013303B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3303B" w:rsidRPr="0013303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 w:rsidR="00806735"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13303B" w:rsidRPr="0013303B" w:rsidRDefault="004C3F7A" w:rsidP="0013303B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3303B" w:rsidRPr="0013303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 w:rsidR="00806735"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13303B" w:rsidRPr="0013303B" w:rsidRDefault="004C3F7A" w:rsidP="0013303B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3303B" w:rsidRPr="0013303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 w:rsidR="00806735"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13303B" w:rsidRPr="0013303B" w:rsidRDefault="004C3F7A" w:rsidP="0013303B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3303B" w:rsidRPr="0013303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 w:rsidR="00806735"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13303B" w:rsidRPr="0013303B" w:rsidRDefault="0013303B" w:rsidP="0013303B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303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C7039F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Pr="0013303B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13303B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13303B" w:rsidRPr="0013303B" w:rsidRDefault="0013303B" w:rsidP="0013303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303B" w:rsidRPr="0013303B" w:rsidRDefault="0013303B" w:rsidP="0013303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303B" w:rsidRPr="0013303B" w:rsidRDefault="0013303B" w:rsidP="0013303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303B" w:rsidRDefault="00D06D03" w:rsidP="0013303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sym w:font="Wingdings 2" w:char="F0ED"/>
            </w:r>
            <w:r w:rsidR="009A05EB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13303B" w:rsidRPr="001330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303B" w:rsidRPr="0013303B">
              <w:rPr>
                <w:rFonts w:ascii="Arial" w:hAnsi="Arial" w:cs="Arial"/>
                <w:sz w:val="22"/>
                <w:szCs w:val="22"/>
              </w:rPr>
              <w:tab/>
            </w:r>
            <w:r w:rsidR="0013303B" w:rsidRPr="0020784C">
              <w:rPr>
                <w:i/>
                <w:szCs w:val="24"/>
              </w:rPr>
              <w:t>ABC</w:t>
            </w:r>
            <w:r w:rsidR="009A05EB">
              <w:rPr>
                <w:i/>
                <w:szCs w:val="24"/>
              </w:rPr>
              <w:t xml:space="preserve"> </w:t>
            </w:r>
            <w:r w:rsidR="0013303B" w:rsidRPr="0013303B">
              <w:rPr>
                <w:rFonts w:ascii="Arial" w:hAnsi="Arial" w:cs="Arial"/>
                <w:sz w:val="22"/>
                <w:szCs w:val="22"/>
              </w:rPr>
              <w:t xml:space="preserve"> is a triangle. </w:t>
            </w:r>
          </w:p>
          <w:p w:rsidR="009A05EB" w:rsidRPr="0013303B" w:rsidRDefault="009A05EB" w:rsidP="0013303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303B" w:rsidRPr="0013303B" w:rsidRDefault="00D8661C" w:rsidP="0013303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noProof/>
                <w:sz w:val="22"/>
                <w:szCs w:val="22"/>
              </w:rPr>
              <w:pict>
                <v:group id="_x0000_s54308" style="position:absolute;margin-left:20.2pt;margin-top:2.05pt;width:462.4pt;height:135.75pt;z-index:251730944" coordorigin="1213,7216" coordsize="9248,2715">
                  <v:group id="_x0000_s54307" style="position:absolute;left:1213;top:7216;width:9248;height:2715" coordorigin="1213,7216" coordsize="9248,2715">
                    <v:group id="_x0000_s54294" style="position:absolute;left:1213;top:7216;width:3836;height:2715" coordorigin="1213,7216" coordsize="3836,2715">
                      <v:group id="_x0000_s54293" style="position:absolute;left:1213;top:7216;width:3836;height:2715" coordorigin="1213,7216" coordsize="3836,2715">
                        <v:group id="_x0000_s54290" style="position:absolute;left:1213;top:7216;width:3836;height:2715" coordorigin="1213,7216" coordsize="3836,2715">
                          <v:group id="_x0000_s54288" style="position:absolute;left:1213;top:7216;width:3836;height:2715" coordorigin="1213,7216" coordsize="3836,2715">
                            <v:shape id="_x0000_s15316" type="#_x0000_t32" style="position:absolute;left:1213;top:9373;width:2094;height:558;flip:y" o:connectortype="straight" strokeweight=".65pt"/>
                            <v:shape id="_x0000_s15317" type="#_x0000_t32" style="position:absolute;left:3307;top:9373;width:1742;height:0" o:connectortype="straight" strokeweight=".65pt"/>
                            <v:shape id="_x0000_s15318" type="#_x0000_t32" style="position:absolute;left:2476;top:7388;width:831;height:1985;flip:x y" o:connectortype="straight" strokeweight=".65pt"/>
                            <v:shape id="_x0000_s15319" type="#_x0000_t32" style="position:absolute;left:3307;top:7216;width:1094;height:2157;flip:y" o:connectortype="straight" strokeweight=".65pt"/>
                          </v:group>
                          <v:group id="_x0000_s54289" style="position:absolute;left:2570;top:8585;width:1607;height:1346" coordorigin="2570,8585" coordsize="1607,1346">
                            <v:shape id="_x0000_s15320" type="#_x0000_t19" style="position:absolute;left:3052;top:8892;width:632;height:1445;rotation:5602826fd" coordsize="21600,41638" adj="-5133000,4686593,,21153" path="wr-21600,-447,21600,42753,4372,,6850,41638nfewr-21600,-447,21600,42753,4372,,6850,41638l,21153nsxe" strokeweight=".65pt">
                              <v:path o:connectlocs="4372,0;6850,41638;0,21153"/>
                            </v:shape>
                            <v:shape id="_x0000_s15321" type="#_x0000_t19" style="position:absolute;left:2570;top:8628;width:990;height:989;rotation:18081492fd" coordsize="22120,21600" adj="-6850238,-2579063,5418" path="wr-16182,,27018,43200,,690,22120,7903nfewr-16182,,27018,43200,,690,22120,7903l5418,21600nsxe" strokeweight=".65pt">
                              <v:path o:connectlocs="0,690;22120,7903;5418,21600"/>
                            </v:shape>
                            <v:shape id="_x0000_s15322" type="#_x0000_t19" style="position:absolute;left:3117;top:8585;width:540;height:558;rotation:-1420354fd" coordsize="21946,21600" adj="-6663769,-2330031,4373" path="wr-17227,,25973,43200,,447,21946,9040nfewr-17227,,25973,43200,,447,21946,9040l4373,21600nsxe" strokeweight=".65pt">
                              <v:path o:connectlocs="0,447;21946,9040;4373,21600"/>
                            </v:shape>
                            <v:shape id="_x0000_s15323" type="#_x0000_t19" style="position:absolute;left:3345;top:8765;width:832;height:965;rotation:25860719fd" coordsize="22063,21600" adj="-6850238,-2594596,5418" path="wr-16182,,27018,43200,,690,22063,7834nfewr-16182,,27018,43200,,690,22063,7834l5418,21600nsxe" strokeweight=".65pt">
                              <v:path o:connectlocs="0,690;22063,7834;5418,21600"/>
                            </v:shape>
                          </v:group>
                        </v:group>
                        <v:group id="_x0000_s54292" style="position:absolute;left:2714;top:8981;width:845;height:778" coordorigin="2714,8981" coordsize="845,778">
                          <v:shape id="_x0000_s15327" type="#_x0000_t202" style="position:absolute;left:2714;top:8981;width:332;height:318" stroked="f" strokeweight=".65pt">
                            <v:textbox style="mso-next-textbox:#_x0000_s15327" inset=".5mm,.3mm,.5mm,.3mm">
                              <w:txbxContent>
                                <w:p w:rsidR="00662CA8" w:rsidRPr="009A05EB" w:rsidRDefault="00662CA8">
                                  <w:pPr>
                                    <w:rPr>
                                      <w:i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zCs w:val="2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_x0000_s15328" type="#_x0000_t202" style="position:absolute;left:3227;top:9441;width:332;height:318" stroked="f" strokeweight=".65pt">
                            <v:textbox style="mso-next-textbox:#_x0000_s15328" inset=".5mm,.3mm,.5mm,.3mm">
                              <w:txbxContent>
                                <w:p w:rsidR="00662CA8" w:rsidRPr="009A05EB" w:rsidRDefault="00662CA8" w:rsidP="009A05EB">
                                  <w:pPr>
                                    <w:rPr>
                                      <w:i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i/>
                                      <w:szCs w:val="2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_x0000_s54291" style="position:absolute;left:3212;top:8790;width:748;height:534" coordorigin="3212,8790" coordsize="748,534">
                        <v:shape id="_x0000_s15330" type="#_x0000_t202" style="position:absolute;left:3212;top:8790;width:178;height:276" stroked="f" strokeweight=".65pt">
                          <v:textbox style="mso-next-textbox:#_x0000_s15330" inset=".5mm,.3mm,.5mm,.3mm">
                            <w:txbxContent>
                              <w:p w:rsidR="00662CA8" w:rsidRPr="009A05EB" w:rsidRDefault="00662CA8" w:rsidP="009A05EB">
                                <w:pPr>
                                  <w:rPr>
                                    <w:i/>
                                    <w:szCs w:val="24"/>
                                  </w:rPr>
                                </w:pPr>
                                <w:r>
                                  <w:rPr>
                                    <w:i/>
                                    <w:szCs w:val="22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_x0000_s15331" type="#_x0000_t202" style="position:absolute;left:3524;top:9006;width:436;height:318" stroked="f" strokeweight=".65pt">
                          <v:textbox style="mso-next-textbox:#_x0000_s15331" inset=".5mm,.3mm,.5mm,.3mm">
                            <w:txbxContent>
                              <w:p w:rsidR="00662CA8" w:rsidRPr="009A05EB" w:rsidRDefault="00662CA8" w:rsidP="009A05EB">
                                <w:pPr>
                                  <w:rPr>
                                    <w:i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80°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_x0000_s54306" style="position:absolute;left:5340;top:7475;width:5121;height:2143" coordorigin="5340,7475" coordsize="5121,2143">
                      <v:group id="_x0000_s54305" style="position:absolute;left:5554;top:7862;width:4837;height:1440" coordorigin="5554,7862" coordsize="4837,1440">
                        <v:shape id="_x0000_s15324" type="#_x0000_t5" style="position:absolute;left:5554;top:7862;width:4837;height:1440" strokeweight=".65pt"/>
                        <v:shape id="_x0000_s15332" type="#_x0000_t202" style="position:absolute;left:7674;top:8079;width:516;height:318" stroked="f" strokeweight=".65pt">
                          <v:textbox style="mso-next-textbox:#_x0000_s15332" inset=".5mm,.3mm,.5mm,.3mm">
                            <w:txbxContent>
                              <w:p w:rsidR="00662CA8" w:rsidRPr="009A05EB" w:rsidRDefault="00662CA8" w:rsidP="009A05EB">
                                <w:pPr>
                                  <w:rPr>
                                    <w:i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110°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47" o:spid="_x0000_s15074" type="#_x0000_t202" style="position:absolute;left:8752;top:7588;width:1639;height:638;visibility:visible" o:regroupid="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" stroked="f">
                        <v:textbox style="mso-next-textbox:#Text Box 147">
                          <w:txbxContent>
                            <w:p w:rsidR="00662CA8" w:rsidRPr="0020784C" w:rsidRDefault="00662CA8" w:rsidP="0013303B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0784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Not drawn accurately</w:t>
                              </w:r>
                            </w:p>
                          </w:txbxContent>
                        </v:textbox>
                      </v:shape>
                      <v:shape id="_x0000_s15333" type="#_x0000_t202" style="position:absolute;left:5340;top:9232;width:390;height:386" o:regroupid="262" stroked="f" strokeweight=".65pt">
                        <v:fill opacity="0"/>
                        <v:textbox style="mso-next-textbox:#_x0000_s15333">
                          <w:txbxContent>
                            <w:p w:rsidR="00662CA8" w:rsidRDefault="00662CA8">
                              <w:r w:rsidRPr="0020784C">
                                <w:rPr>
                                  <w:i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5334" type="#_x0000_t202" style="position:absolute;left:10071;top:9232;width:390;height:386" o:regroupid="262" stroked="f" strokeweight=".65pt">
                        <v:fill opacity="0"/>
                        <v:textbox style="mso-next-textbox:#_x0000_s15334">
                          <w:txbxContent>
                            <w:p w:rsidR="00662CA8" w:rsidRDefault="00662CA8" w:rsidP="009A05EB">
                              <w:r>
                                <w:rPr>
                                  <w:i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_x0000_s15335" type="#_x0000_t202" style="position:absolute;left:7752;top:7475;width:390;height:386" o:regroupid="262" stroked="f" strokeweight=".65pt">
                        <v:fill opacity="0"/>
                        <v:textbox style="mso-next-textbox:#_x0000_s15335">
                          <w:txbxContent>
                            <w:p w:rsidR="00662CA8" w:rsidRDefault="00662CA8" w:rsidP="009A05EB">
                              <w:r>
                                <w:rPr>
                                  <w:i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54303" style="position:absolute;left:6213;top:7862;width:2365;height:1579" coordorigin="6213,7862" coordsize="2365,1579">
                    <v:shape id="_x0000_s15325" type="#_x0000_t19" style="position:absolute;left:7651;top:7567;width:632;height:1222;rotation:90" coordsize="21600,35187" adj="-3571493,3577034,,17584" path="wr-21600,-4016,21600,39184,12544,,12518,35187nfewr-21600,-4016,21600,39184,12544,,12518,35187l,17584nsxe" strokeweight=".65pt">
                      <v:path o:connectlocs="12544,0;12518,35187;0,17584"/>
                    </v:shape>
                    <v:shape id="_x0000_s15326" type="#_x0000_t19" style="position:absolute;left:6213;top:8883;width:540;height:558;rotation:2640505fd" coordsize="21946,21600" o:regroupid="263" adj="-6663769,-2330031,4373" path="wr-17227,,25973,43200,,447,21946,9040nfewr-17227,,25973,43200,,447,21946,9040l4373,21600nsxe" strokeweight=".65pt">
                      <v:path o:connectlocs="0,447;21946,9040;4373,21600"/>
                    </v:shape>
                    <v:shape id="_x0000_s15329" type="#_x0000_t202" style="position:absolute;left:6213;top:8940;width:332;height:318" o:regroupid="263" stroked="f" strokeweight=".65pt">
                      <v:textbox style="mso-next-textbox:#_x0000_s15329" inset=".5mm,.3mm,.5mm,.3mm">
                        <w:txbxContent>
                          <w:p w:rsidR="00662CA8" w:rsidRPr="009A05EB" w:rsidRDefault="00662CA8" w:rsidP="009A05EB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2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  <w:p w:rsidR="0013303B" w:rsidRPr="0013303B" w:rsidRDefault="0013303B" w:rsidP="0013303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303B" w:rsidRDefault="0013303B" w:rsidP="0013303B">
            <w:pPr>
              <w:tabs>
                <w:tab w:val="left" w:pos="301"/>
                <w:tab w:val="left" w:pos="998"/>
              </w:tabs>
              <w:jc w:val="center"/>
              <w:rPr>
                <w:sz w:val="22"/>
                <w:szCs w:val="22"/>
              </w:rPr>
            </w:pPr>
          </w:p>
          <w:p w:rsidR="009A05EB" w:rsidRDefault="009A05EB" w:rsidP="0013303B">
            <w:pPr>
              <w:tabs>
                <w:tab w:val="left" w:pos="301"/>
                <w:tab w:val="left" w:pos="998"/>
              </w:tabs>
              <w:jc w:val="center"/>
              <w:rPr>
                <w:sz w:val="22"/>
                <w:szCs w:val="22"/>
              </w:rPr>
            </w:pPr>
          </w:p>
          <w:p w:rsidR="009A05EB" w:rsidRDefault="009A05EB" w:rsidP="0013303B">
            <w:pPr>
              <w:tabs>
                <w:tab w:val="left" w:pos="301"/>
                <w:tab w:val="left" w:pos="998"/>
              </w:tabs>
              <w:jc w:val="center"/>
              <w:rPr>
                <w:sz w:val="22"/>
                <w:szCs w:val="22"/>
              </w:rPr>
            </w:pPr>
          </w:p>
          <w:p w:rsidR="009A05EB" w:rsidRDefault="009A05EB" w:rsidP="0013303B">
            <w:pPr>
              <w:tabs>
                <w:tab w:val="left" w:pos="301"/>
                <w:tab w:val="left" w:pos="998"/>
              </w:tabs>
              <w:jc w:val="center"/>
              <w:rPr>
                <w:sz w:val="22"/>
                <w:szCs w:val="22"/>
              </w:rPr>
            </w:pPr>
          </w:p>
          <w:p w:rsidR="009A05EB" w:rsidRDefault="009A05EB" w:rsidP="0013303B">
            <w:pPr>
              <w:tabs>
                <w:tab w:val="left" w:pos="301"/>
                <w:tab w:val="left" w:pos="998"/>
              </w:tabs>
              <w:jc w:val="center"/>
              <w:rPr>
                <w:sz w:val="22"/>
                <w:szCs w:val="22"/>
              </w:rPr>
            </w:pPr>
          </w:p>
          <w:p w:rsidR="009A05EB" w:rsidRDefault="009A05EB" w:rsidP="0013303B">
            <w:pPr>
              <w:tabs>
                <w:tab w:val="left" w:pos="301"/>
                <w:tab w:val="left" w:pos="998"/>
              </w:tabs>
              <w:jc w:val="center"/>
              <w:rPr>
                <w:sz w:val="22"/>
                <w:szCs w:val="22"/>
              </w:rPr>
            </w:pPr>
          </w:p>
          <w:p w:rsidR="009A05EB" w:rsidRDefault="009A05EB" w:rsidP="0013303B">
            <w:pPr>
              <w:tabs>
                <w:tab w:val="left" w:pos="301"/>
                <w:tab w:val="left" w:pos="998"/>
              </w:tabs>
              <w:jc w:val="center"/>
              <w:rPr>
                <w:sz w:val="22"/>
                <w:szCs w:val="22"/>
              </w:rPr>
            </w:pPr>
          </w:p>
          <w:p w:rsidR="009A05EB" w:rsidRDefault="009A05EB" w:rsidP="0013303B">
            <w:pPr>
              <w:tabs>
                <w:tab w:val="left" w:pos="301"/>
                <w:tab w:val="left" w:pos="998"/>
              </w:tabs>
              <w:jc w:val="center"/>
              <w:rPr>
                <w:sz w:val="22"/>
                <w:szCs w:val="22"/>
              </w:rPr>
            </w:pPr>
          </w:p>
          <w:p w:rsidR="009A05EB" w:rsidRDefault="009A05EB" w:rsidP="0013303B">
            <w:pPr>
              <w:tabs>
                <w:tab w:val="left" w:pos="301"/>
                <w:tab w:val="left" w:pos="998"/>
              </w:tabs>
              <w:jc w:val="center"/>
              <w:rPr>
                <w:sz w:val="22"/>
                <w:szCs w:val="22"/>
              </w:rPr>
            </w:pPr>
          </w:p>
          <w:p w:rsidR="009A05EB" w:rsidRPr="0013303B" w:rsidRDefault="009A05EB" w:rsidP="0013303B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303B" w:rsidRPr="0013303B" w:rsidRDefault="0013303B" w:rsidP="0013303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13303B">
              <w:rPr>
                <w:rFonts w:ascii="Arial" w:hAnsi="Arial" w:cs="Arial"/>
                <w:sz w:val="22"/>
                <w:szCs w:val="22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</w:rPr>
              <w:tab/>
            </w:r>
          </w:p>
          <w:p w:rsidR="009A05EB" w:rsidRDefault="0013303B" w:rsidP="0013303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13303B">
              <w:rPr>
                <w:rFonts w:ascii="Arial" w:hAnsi="Arial" w:cs="Arial"/>
                <w:sz w:val="22"/>
                <w:szCs w:val="22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</w:rPr>
              <w:tab/>
            </w:r>
          </w:p>
          <w:p w:rsidR="0013303B" w:rsidRPr="0013303B" w:rsidRDefault="009A05EB" w:rsidP="0013303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3303B" w:rsidRPr="0013303B">
              <w:rPr>
                <w:rFonts w:ascii="Arial" w:hAnsi="Arial" w:cs="Arial"/>
                <w:sz w:val="22"/>
                <w:szCs w:val="22"/>
              </w:rPr>
              <w:t xml:space="preserve">Show that </w:t>
            </w:r>
            <w:r w:rsidR="0013303B" w:rsidRPr="0020784C">
              <w:rPr>
                <w:i/>
                <w:szCs w:val="24"/>
              </w:rPr>
              <w:t>ABC</w:t>
            </w:r>
            <w:r w:rsidR="0013303B" w:rsidRPr="0013303B">
              <w:rPr>
                <w:rFonts w:ascii="Arial" w:hAnsi="Arial" w:cs="Arial"/>
                <w:sz w:val="22"/>
                <w:szCs w:val="22"/>
              </w:rPr>
              <w:t xml:space="preserve"> is an isosceles triangle.</w:t>
            </w:r>
          </w:p>
          <w:p w:rsidR="0013303B" w:rsidRPr="0013303B" w:rsidRDefault="0013303B" w:rsidP="0013303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303B" w:rsidRPr="0013303B" w:rsidRDefault="0013303B" w:rsidP="0013303B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13303B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13303B" w:rsidRPr="0013303B" w:rsidRDefault="0013303B" w:rsidP="0013303B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3303B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13303B" w:rsidRPr="0013303B" w:rsidRDefault="0013303B" w:rsidP="0013303B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3303B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13303B" w:rsidRDefault="0013303B" w:rsidP="0013303B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3303B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9A05EB" w:rsidRPr="0013303B" w:rsidRDefault="009A05EB" w:rsidP="009A05EB">
            <w:pPr>
              <w:pStyle w:val="ListParagraph"/>
              <w:tabs>
                <w:tab w:val="left" w:pos="301"/>
                <w:tab w:val="left" w:pos="998"/>
              </w:tabs>
              <w:spacing w:before="240"/>
              <w:ind w:left="6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13303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2D434A" w:rsidRPr="0013303B" w:rsidRDefault="0013303B" w:rsidP="0013303B">
            <w:pPr>
              <w:tabs>
                <w:tab w:val="left" w:pos="301"/>
                <w:tab w:val="left" w:pos="998"/>
                <w:tab w:val="left" w:pos="1040"/>
              </w:tabs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13303B">
              <w:rPr>
                <w:rFonts w:ascii="Arial" w:hAnsi="Arial" w:cs="Arial"/>
                <w:sz w:val="22"/>
                <w:szCs w:val="22"/>
              </w:rPr>
              <w:t>(</w:t>
            </w:r>
            <w:r w:rsidRPr="00C7039F">
              <w:rPr>
                <w:rFonts w:ascii="Arial" w:hAnsi="Arial" w:cs="Arial"/>
                <w:i/>
                <w:sz w:val="22"/>
                <w:szCs w:val="22"/>
              </w:rPr>
              <w:t xml:space="preserve">5 </w:t>
            </w:r>
            <w:r w:rsidRPr="0013303B">
              <w:rPr>
                <w:rFonts w:ascii="Arial" w:hAnsi="Arial" w:cs="Arial"/>
                <w:i/>
                <w:sz w:val="22"/>
                <w:szCs w:val="22"/>
              </w:rPr>
              <w:t>marks</w:t>
            </w:r>
            <w:r w:rsidRPr="0013303B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2D434A" w:rsidRPr="0013303B" w:rsidRDefault="00D8661C" w:rsidP="0013303B">
            <w:pPr>
              <w:tabs>
                <w:tab w:val="left" w:pos="301"/>
                <w:tab w:val="left" w:pos="998"/>
                <w:tab w:val="left" w:pos="1040"/>
              </w:tabs>
              <w:spacing w:before="36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</w:rPr>
              <w:pict>
                <v:group id="_x0000_s14117" style="position:absolute;margin-left:501.55pt;margin-top:63.7pt;width:30.45pt;height:36pt;z-index:251601920" coordorigin="8161,12086" coordsize="609,720">
                  <v:shape id="_x0000_s14118" type="#_x0000_t202" style="position:absolute;left:8161;top:12086;width:609;height:720" strokecolor="#333" strokeweight=".65pt">
                    <v:textbox style="mso-next-textbox:#_x0000_s14118">
                      <w:txbxContent>
                        <w:p w:rsidR="00662CA8" w:rsidRDefault="00662CA8" w:rsidP="00031ACD"/>
                        <w:p w:rsidR="00662CA8" w:rsidRPr="00462395" w:rsidRDefault="00662CA8" w:rsidP="00031ACD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17</w:t>
                          </w:r>
                        </w:p>
                      </w:txbxContent>
                    </v:textbox>
                  </v:shape>
                  <v:shape id="_x0000_s14119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</w:p>
        </w:tc>
      </w:tr>
    </w:tbl>
    <w:p w:rsidR="0013303B" w:rsidRPr="0013303B" w:rsidRDefault="0013303B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7B61B1" w:rsidRPr="00AE73F2" w:rsidTr="00D369B5">
        <w:trPr>
          <w:trHeight w:val="14923"/>
        </w:trPr>
        <w:tc>
          <w:tcPr>
            <w:tcW w:w="9976" w:type="dxa"/>
          </w:tcPr>
          <w:p w:rsidR="0013303B" w:rsidRPr="0013303B" w:rsidRDefault="00D8661C" w:rsidP="0013303B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8661C">
              <w:rPr>
                <w:noProof/>
              </w:rPr>
              <w:pict>
                <v:shape id="_x0000_s15162" type="#_x0000_t202" style="position:absolute;margin-left:493.75pt;margin-top:-15.95pt;width:54pt;height:27.9pt;z-index:251693056" stroked="f" strokecolor="gray" strokeweight=".65pt">
                  <v:fill opacity="0"/>
                  <v:textbox style="mso-next-textbox:#_x0000_s15162">
                    <w:txbxContent>
                      <w:p w:rsidR="00662CA8" w:rsidRPr="00344E57" w:rsidRDefault="00662CA8" w:rsidP="004C3F7A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9A05E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21</w:t>
            </w:r>
            <w:r w:rsidR="0013303B" w:rsidRPr="0013303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ab/>
            </w:r>
            <w:r w:rsid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="0013303B"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>Amy wants to know how often people in her village go out for a meal.</w:t>
            </w:r>
          </w:p>
          <w:p w:rsidR="0013303B" w:rsidRDefault="0013303B" w:rsidP="0013303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  <w:t>She writes this question and response section.</w:t>
            </w:r>
          </w:p>
          <w:p w:rsidR="009A05EB" w:rsidRPr="0013303B" w:rsidRDefault="009A05EB" w:rsidP="0013303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13303B" w:rsidRPr="0013303B" w:rsidRDefault="00D8661C" w:rsidP="0013303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288" o:spid="_x0000_s15077" type="#_x0000_t202" style="position:absolute;margin-left:58.8pt;margin-top:12.5pt;width:361.75pt;height:129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">
                  <v:textbox>
                    <w:txbxContent>
                      <w:p w:rsidR="00662CA8" w:rsidRDefault="00662CA8" w:rsidP="0013303B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62CA8" w:rsidRPr="00C7039F" w:rsidRDefault="00662CA8" w:rsidP="0013303B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7039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How many times do you go out for a meal?</w:t>
                        </w:r>
                      </w:p>
                      <w:p w:rsidR="00662CA8" w:rsidRPr="00C7039F" w:rsidRDefault="00662CA8" w:rsidP="0013303B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662CA8" w:rsidRPr="00C7039F" w:rsidRDefault="00662CA8" w:rsidP="0013303B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7039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C7039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Never              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</w:t>
                        </w:r>
                        <w:r w:rsidRPr="00C7039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1 or 2                   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</w:t>
                        </w:r>
                        <w:r w:rsidRPr="00C7039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3              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</w:t>
                        </w:r>
                        <w:r w:rsidRPr="00C7039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More than 4</w:t>
                        </w:r>
                      </w:p>
                      <w:p w:rsidR="00662CA8" w:rsidRPr="000266AF" w:rsidRDefault="00662CA8" w:rsidP="0013303B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62CA8" w:rsidRDefault="00662CA8" w:rsidP="0013303B">
                        <w:r>
                          <w:rPr>
                            <w:noProof/>
                          </w:rPr>
                          <w:t xml:space="preserve">     </w:t>
                        </w:r>
                        <w:r w:rsidR="00353639">
                          <w:rPr>
                            <w:noProof/>
                          </w:rPr>
                          <w:drawing>
                            <wp:inline distT="0" distB="0" distL="0" distR="0">
                              <wp:extent cx="389890" cy="365760"/>
                              <wp:effectExtent l="19050" t="0" r="0" b="0"/>
                              <wp:docPr id="5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9890" cy="365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t xml:space="preserve">                    </w:t>
                        </w:r>
                        <w:r w:rsidR="00353639">
                          <w:rPr>
                            <w:noProof/>
                          </w:rPr>
                          <w:drawing>
                            <wp:inline distT="0" distB="0" distL="0" distR="0">
                              <wp:extent cx="374015" cy="357505"/>
                              <wp:effectExtent l="19050" t="0" r="6985" b="0"/>
                              <wp:docPr id="6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4015" cy="357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t xml:space="preserve">                    </w:t>
                        </w:r>
                        <w:r w:rsidR="00353639">
                          <w:rPr>
                            <w:noProof/>
                          </w:rPr>
                          <w:drawing>
                            <wp:inline distT="0" distB="0" distL="0" distR="0">
                              <wp:extent cx="389890" cy="365760"/>
                              <wp:effectExtent l="19050" t="0" r="0" b="0"/>
                              <wp:docPr id="7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9890" cy="365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t xml:space="preserve">                    </w:t>
                        </w:r>
                        <w:r w:rsidR="00353639">
                          <w:rPr>
                            <w:noProof/>
                          </w:rPr>
                          <w:drawing>
                            <wp:inline distT="0" distB="0" distL="0" distR="0">
                              <wp:extent cx="381635" cy="357505"/>
                              <wp:effectExtent l="19050" t="0" r="0" b="0"/>
                              <wp:docPr id="8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635" cy="357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13303B" w:rsidRPr="0013303B" w:rsidRDefault="0013303B" w:rsidP="0013303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13303B" w:rsidRPr="0013303B" w:rsidRDefault="0013303B" w:rsidP="0013303B">
            <w:pPr>
              <w:tabs>
                <w:tab w:val="left" w:pos="301"/>
                <w:tab w:val="left" w:pos="998"/>
              </w:tabs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13303B" w:rsidRPr="0013303B" w:rsidRDefault="0013303B" w:rsidP="0013303B">
            <w:pPr>
              <w:tabs>
                <w:tab w:val="left" w:pos="301"/>
                <w:tab w:val="left" w:pos="998"/>
              </w:tabs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13303B" w:rsidRPr="0013303B" w:rsidRDefault="0013303B" w:rsidP="0013303B">
            <w:pPr>
              <w:tabs>
                <w:tab w:val="left" w:pos="301"/>
                <w:tab w:val="left" w:pos="998"/>
              </w:tabs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13303B" w:rsidRPr="0013303B" w:rsidRDefault="0013303B" w:rsidP="0013303B">
            <w:pPr>
              <w:tabs>
                <w:tab w:val="left" w:pos="301"/>
                <w:tab w:val="left" w:pos="998"/>
              </w:tabs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13303B" w:rsidRPr="0013303B" w:rsidRDefault="0013303B" w:rsidP="0013303B">
            <w:pPr>
              <w:tabs>
                <w:tab w:val="left" w:pos="301"/>
                <w:tab w:val="left" w:pos="998"/>
              </w:tabs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13303B" w:rsidRDefault="0013303B" w:rsidP="0013303B">
            <w:pPr>
              <w:tabs>
                <w:tab w:val="left" w:pos="301"/>
                <w:tab w:val="left" w:pos="998"/>
              </w:tabs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9A05EB" w:rsidRDefault="009A05EB" w:rsidP="009A05EB">
            <w:pPr>
              <w:tabs>
                <w:tab w:val="left" w:pos="301"/>
                <w:tab w:val="left" w:pos="998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13303B" w:rsidRPr="0013303B" w:rsidRDefault="009A05EB" w:rsidP="0013303B">
            <w:pPr>
              <w:tabs>
                <w:tab w:val="left" w:pos="301"/>
                <w:tab w:val="left" w:pos="998"/>
              </w:tabs>
              <w:spacing w:after="200"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21</w:t>
            </w:r>
            <w:r w:rsidR="0013303B" w:rsidRPr="0013303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ab/>
              <w:t>(a)</w:t>
            </w:r>
            <w:r w:rsidR="00C7039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="0013303B"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  <w:t xml:space="preserve">Give </w:t>
            </w:r>
            <w:r w:rsidR="0013303B" w:rsidRPr="0013303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one</w:t>
            </w:r>
            <w:r w:rsidR="0013303B"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="00B42F2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criticism of </w:t>
            </w:r>
            <w:r w:rsidR="0013303B"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>Amy’s question.</w:t>
            </w:r>
          </w:p>
          <w:p w:rsidR="0013303B" w:rsidRPr="0013303B" w:rsidRDefault="0013303B" w:rsidP="0013303B">
            <w:pPr>
              <w:tabs>
                <w:tab w:val="left" w:pos="301"/>
                <w:tab w:val="left" w:pos="998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>...............................................................................................................................................</w:t>
            </w:r>
          </w:p>
          <w:p w:rsidR="0013303B" w:rsidRPr="0013303B" w:rsidRDefault="0013303B" w:rsidP="0013303B">
            <w:pPr>
              <w:tabs>
                <w:tab w:val="left" w:pos="301"/>
                <w:tab w:val="left" w:pos="998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13303B" w:rsidRPr="0013303B" w:rsidRDefault="0013303B" w:rsidP="0013303B">
            <w:pPr>
              <w:tabs>
                <w:tab w:val="left" w:pos="301"/>
                <w:tab w:val="left" w:pos="998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>...............................................................................................................................................</w:t>
            </w:r>
          </w:p>
          <w:p w:rsidR="0013303B" w:rsidRPr="0013303B" w:rsidRDefault="0013303B" w:rsidP="0013303B">
            <w:pPr>
              <w:tabs>
                <w:tab w:val="left" w:pos="301"/>
                <w:tab w:val="left" w:pos="998"/>
              </w:tabs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>(</w:t>
            </w:r>
            <w:r w:rsidRPr="00C7039F">
              <w:rPr>
                <w:rFonts w:ascii="Arial" w:hAnsi="Arial" w:cs="Arial"/>
                <w:i/>
                <w:sz w:val="22"/>
                <w:szCs w:val="22"/>
                <w:lang w:val="en-US" w:eastAsia="en-US"/>
              </w:rPr>
              <w:t>1</w:t>
            </w:r>
            <w:r w:rsidRPr="0013303B">
              <w:rPr>
                <w:rFonts w:ascii="Arial" w:hAnsi="Arial" w:cs="Arial"/>
                <w:i/>
                <w:sz w:val="22"/>
                <w:szCs w:val="22"/>
                <w:lang w:val="en-US" w:eastAsia="en-US"/>
              </w:rPr>
              <w:t xml:space="preserve"> mark</w:t>
            </w:r>
            <w:r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) </w:t>
            </w:r>
          </w:p>
          <w:p w:rsidR="0013303B" w:rsidRPr="0013303B" w:rsidRDefault="009A05EB" w:rsidP="0013303B">
            <w:pPr>
              <w:tabs>
                <w:tab w:val="left" w:pos="301"/>
                <w:tab w:val="left" w:pos="998"/>
              </w:tabs>
              <w:spacing w:after="200"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21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ab/>
              <w:t>(b</w:t>
            </w:r>
            <w:r w:rsidR="0013303B" w:rsidRPr="0013303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)</w:t>
            </w:r>
            <w:r w:rsidR="00C7039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="0013303B"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  <w:t xml:space="preserve">Give </w:t>
            </w:r>
            <w:r w:rsidR="0013303B" w:rsidRPr="0013303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one</w:t>
            </w:r>
            <w:r w:rsidR="00207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criticism of</w:t>
            </w:r>
            <w:r w:rsidR="0013303B"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Amy’s response section.</w:t>
            </w:r>
          </w:p>
          <w:p w:rsidR="0013303B" w:rsidRPr="0013303B" w:rsidRDefault="0013303B" w:rsidP="0013303B">
            <w:pPr>
              <w:tabs>
                <w:tab w:val="left" w:pos="301"/>
                <w:tab w:val="left" w:pos="998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>...............................................................................................................................................</w:t>
            </w:r>
          </w:p>
          <w:p w:rsidR="0013303B" w:rsidRPr="0013303B" w:rsidRDefault="0013303B" w:rsidP="0013303B">
            <w:pPr>
              <w:tabs>
                <w:tab w:val="left" w:pos="301"/>
                <w:tab w:val="left" w:pos="998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13303B" w:rsidRPr="0013303B" w:rsidRDefault="0013303B" w:rsidP="0013303B">
            <w:pPr>
              <w:tabs>
                <w:tab w:val="left" w:pos="301"/>
                <w:tab w:val="left" w:pos="998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>...............................................................................................................................................</w:t>
            </w:r>
          </w:p>
          <w:p w:rsidR="002D434A" w:rsidRDefault="0013303B" w:rsidP="0013303B">
            <w:pPr>
              <w:tabs>
                <w:tab w:val="left" w:pos="301"/>
                <w:tab w:val="left" w:pos="998"/>
                <w:tab w:val="left" w:pos="3501"/>
              </w:tabs>
              <w:spacing w:before="60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>(</w:t>
            </w:r>
            <w:r w:rsidRPr="00C7039F">
              <w:rPr>
                <w:rFonts w:ascii="Arial" w:hAnsi="Arial" w:cs="Arial"/>
                <w:i/>
                <w:sz w:val="22"/>
                <w:szCs w:val="22"/>
                <w:lang w:val="en-US" w:eastAsia="en-US"/>
              </w:rPr>
              <w:t>1</w:t>
            </w:r>
            <w:r w:rsidRPr="0013303B">
              <w:rPr>
                <w:rFonts w:ascii="Arial" w:hAnsi="Arial" w:cs="Arial"/>
                <w:i/>
                <w:sz w:val="22"/>
                <w:szCs w:val="22"/>
                <w:lang w:val="en-US" w:eastAsia="en-US"/>
              </w:rPr>
              <w:t xml:space="preserve"> mark</w:t>
            </w:r>
            <w:r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) </w:t>
            </w:r>
          </w:p>
          <w:p w:rsidR="00283552" w:rsidRDefault="00283552" w:rsidP="0013303B">
            <w:pPr>
              <w:tabs>
                <w:tab w:val="left" w:pos="301"/>
                <w:tab w:val="left" w:pos="998"/>
                <w:tab w:val="left" w:pos="3501"/>
              </w:tabs>
              <w:spacing w:before="60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83552" w:rsidRDefault="00283552" w:rsidP="0013303B">
            <w:pPr>
              <w:tabs>
                <w:tab w:val="left" w:pos="301"/>
                <w:tab w:val="left" w:pos="998"/>
                <w:tab w:val="left" w:pos="3501"/>
              </w:tabs>
              <w:spacing w:before="60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83552" w:rsidRDefault="00283552" w:rsidP="0013303B">
            <w:pPr>
              <w:tabs>
                <w:tab w:val="left" w:pos="301"/>
                <w:tab w:val="left" w:pos="998"/>
                <w:tab w:val="left" w:pos="3501"/>
              </w:tabs>
              <w:spacing w:before="60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250BD" w:rsidRDefault="00D8661C">
      <w:pPr>
        <w:sectPr w:rsidR="003250BD" w:rsidSect="00142DEA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 w:code="9"/>
          <w:pgMar w:top="772" w:right="57" w:bottom="284" w:left="57" w:header="357" w:footer="510" w:gutter="0"/>
          <w:cols w:space="708"/>
          <w:titlePg/>
          <w:docGrid w:linePitch="360"/>
        </w:sectPr>
      </w:pPr>
      <w:r>
        <w:rPr>
          <w:noProof/>
        </w:rPr>
        <w:pict>
          <v:shape id="_x0000_s15155" type="#_x0000_t202" style="position:absolute;margin-left:626.95pt;margin-top:-664.65pt;width:54pt;height:27.9pt;z-index:251685888;mso-position-horizontal-relative:text;mso-position-vertical-relative:text" stroked="f" strokecolor="gray" strokeweight=".65pt">
            <v:fill opacity="0"/>
            <v:textbox style="mso-next-textbox:#_x0000_s15155">
              <w:txbxContent>
                <w:p w:rsidR="00662CA8" w:rsidRPr="00344E57" w:rsidRDefault="00662CA8" w:rsidP="004C3F7A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t>Do not write</w:t>
                  </w: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br/>
                    <w:t>outside the</w:t>
                  </w: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br/>
                    <w:t>box</w:t>
                  </w:r>
                </w:p>
              </w:txbxContent>
            </v:textbox>
          </v:shape>
        </w:pict>
      </w:r>
    </w:p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0E20FB" w:rsidRPr="000E3864" w:rsidTr="004C7702">
        <w:trPr>
          <w:trHeight w:hRule="exact" w:val="15035"/>
        </w:trPr>
        <w:tc>
          <w:tcPr>
            <w:tcW w:w="9976" w:type="dxa"/>
          </w:tcPr>
          <w:p w:rsidR="0013303B" w:rsidRDefault="00D8661C" w:rsidP="000E3864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noProof/>
              </w:rPr>
              <w:lastRenderedPageBreak/>
              <w:pict>
                <v:shape id="_x0000_s15163" type="#_x0000_t202" style="position:absolute;margin-left:492.2pt;margin-top:-14.8pt;width:54pt;height:27.9pt;z-index:251694080" stroked="f" strokecolor="gray" strokeweight=".65pt">
                  <v:fill opacity="0"/>
                  <v:textbox style="mso-next-textbox:#_x0000_s15163">
                    <w:txbxContent>
                      <w:p w:rsidR="00662CA8" w:rsidRPr="00344E57" w:rsidRDefault="00662CA8" w:rsidP="004C3F7A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9A05EB"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="000E3864" w:rsidRPr="000E38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E3864">
              <w:rPr>
                <w:rFonts w:ascii="Arial" w:hAnsi="Arial" w:cs="Arial"/>
                <w:sz w:val="22"/>
                <w:szCs w:val="22"/>
              </w:rPr>
              <w:tab/>
            </w:r>
            <w:r w:rsidR="0013303B" w:rsidRPr="000E3864">
              <w:rPr>
                <w:rFonts w:ascii="Arial" w:hAnsi="Arial" w:cs="Arial"/>
                <w:sz w:val="22"/>
                <w:szCs w:val="22"/>
              </w:rPr>
              <w:t>Here are the results of a survey about how much money 60 people p</w:t>
            </w:r>
            <w:r w:rsidR="0020784C">
              <w:rPr>
                <w:rFonts w:ascii="Arial" w:hAnsi="Arial" w:cs="Arial"/>
                <w:sz w:val="22"/>
                <w:szCs w:val="22"/>
              </w:rPr>
              <w:t>ay for their</w:t>
            </w:r>
            <w:r w:rsidR="0013303B" w:rsidRPr="000E3864">
              <w:rPr>
                <w:rFonts w:ascii="Arial" w:hAnsi="Arial" w:cs="Arial"/>
                <w:sz w:val="22"/>
                <w:szCs w:val="22"/>
              </w:rPr>
              <w:t xml:space="preserve"> meal.</w:t>
            </w:r>
          </w:p>
          <w:p w:rsidR="009A05EB" w:rsidRPr="000E3864" w:rsidRDefault="009A05EB" w:rsidP="009A05EB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303B" w:rsidRPr="000E3864" w:rsidRDefault="0013303B" w:rsidP="000E3864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40"/>
              <w:gridCol w:w="1400"/>
              <w:gridCol w:w="1400"/>
              <w:gridCol w:w="1400"/>
              <w:gridCol w:w="1400"/>
            </w:tblGrid>
            <w:tr w:rsidR="0013303B" w:rsidRPr="000E3864" w:rsidTr="0013303B">
              <w:trPr>
                <w:trHeight w:val="397"/>
                <w:jc w:val="center"/>
              </w:trPr>
              <w:tc>
                <w:tcPr>
                  <w:tcW w:w="2540" w:type="dxa"/>
                  <w:vAlign w:val="center"/>
                </w:tcPr>
                <w:p w:rsidR="0013303B" w:rsidRPr="000E3864" w:rsidRDefault="0013303B" w:rsidP="000E3864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E386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Cost of a meal, </w:t>
                  </w:r>
                  <w:r w:rsidRPr="009A05EB">
                    <w:rPr>
                      <w:b/>
                      <w:i/>
                      <w:szCs w:val="24"/>
                    </w:rPr>
                    <w:t>C</w:t>
                  </w:r>
                  <w:r w:rsidRPr="0020784C">
                    <w:rPr>
                      <w:rFonts w:ascii="Arial" w:hAnsi="Arial" w:cs="Arial"/>
                      <w:b/>
                      <w:sz w:val="22"/>
                      <w:szCs w:val="22"/>
                    </w:rPr>
                    <w:t>,</w:t>
                  </w:r>
                  <w:r w:rsidRPr="000E386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(£)</w:t>
                  </w:r>
                </w:p>
              </w:tc>
              <w:tc>
                <w:tcPr>
                  <w:tcW w:w="1400" w:type="dxa"/>
                  <w:vAlign w:val="center"/>
                </w:tcPr>
                <w:p w:rsidR="0013303B" w:rsidRPr="000E3864" w:rsidRDefault="00D8661C" w:rsidP="00662CA8">
                  <w:pPr>
                    <w:tabs>
                      <w:tab w:val="left" w:pos="301"/>
                      <w:tab w:val="left" w:pos="998"/>
                    </w:tabs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shape id="_x0000_s15358" type="#_x0000_t32" style="position:absolute;left:0;text-align:left;margin-left:34.1pt;margin-top:11.55pt;width:4.65pt;height:1.8pt;z-index:251721728;mso-position-horizontal-relative:text;mso-position-vertical-relative:text" o:connectortype="straight" o:allowoverlap="f" strokeweight=".65pt"/>
                    </w:pict>
                  </w:r>
                  <w:r w:rsidR="0013303B" w:rsidRPr="000E3864">
                    <w:rPr>
                      <w:rFonts w:ascii="Arial" w:hAnsi="Arial" w:cs="Arial"/>
                      <w:sz w:val="22"/>
                      <w:szCs w:val="22"/>
                    </w:rPr>
                    <w:t xml:space="preserve">0 &lt; </w:t>
                  </w:r>
                  <w:r w:rsidR="0013303B" w:rsidRPr="009A05EB">
                    <w:rPr>
                      <w:i/>
                      <w:szCs w:val="24"/>
                    </w:rPr>
                    <w:t>C</w:t>
                  </w:r>
                  <w:r w:rsidR="0013303B" w:rsidRPr="00B42F2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A1DE5" w:rsidRPr="000E3864">
                    <w:rPr>
                      <w:rFonts w:ascii="Arial" w:hAnsi="Arial" w:cs="Arial"/>
                      <w:sz w:val="22"/>
                      <w:szCs w:val="22"/>
                    </w:rPr>
                    <w:t>&lt;</w:t>
                  </w:r>
                  <w:r w:rsidR="00500228">
                    <w:rPr>
                      <w:rFonts w:ascii="Arial" w:hAnsi="Arial" w:cs="Arial"/>
                      <w:sz w:val="22"/>
                      <w:szCs w:val="22"/>
                    </w:rPr>
                    <w:t xml:space="preserve"> 1</w:t>
                  </w:r>
                  <w:r w:rsidR="0013303B" w:rsidRPr="000E3864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00" w:type="dxa"/>
                  <w:vAlign w:val="center"/>
                </w:tcPr>
                <w:p w:rsidR="0013303B" w:rsidRPr="000E3864" w:rsidRDefault="00D8661C" w:rsidP="00662CA8">
                  <w:pPr>
                    <w:tabs>
                      <w:tab w:val="left" w:pos="301"/>
                      <w:tab w:val="left" w:pos="998"/>
                    </w:tabs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shape id="_x0000_s15359" type="#_x0000_t32" style="position:absolute;left:0;text-align:left;margin-left:37pt;margin-top:11.7pt;width:4.65pt;height:1.8pt;z-index:251722752;mso-position-horizontal-relative:text;mso-position-vertical-relative:text" o:connectortype="straight" o:allowoverlap="f" strokeweight=".65pt"/>
                    </w:pict>
                  </w:r>
                  <w:r w:rsidR="0013303B" w:rsidRPr="000E3864">
                    <w:rPr>
                      <w:rFonts w:ascii="Arial" w:hAnsi="Arial" w:cs="Arial"/>
                      <w:sz w:val="22"/>
                      <w:szCs w:val="22"/>
                    </w:rPr>
                    <w:t xml:space="preserve">10 &lt; </w:t>
                  </w:r>
                  <w:r w:rsidR="0013303B" w:rsidRPr="009A05EB">
                    <w:rPr>
                      <w:i/>
                      <w:szCs w:val="24"/>
                    </w:rPr>
                    <w:t>C</w:t>
                  </w:r>
                  <w:r w:rsidR="0013303B" w:rsidRPr="00B42F2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A1DE5" w:rsidRPr="000E3864">
                    <w:rPr>
                      <w:rFonts w:ascii="Arial" w:hAnsi="Arial" w:cs="Arial"/>
                      <w:sz w:val="22"/>
                      <w:szCs w:val="22"/>
                    </w:rPr>
                    <w:t>&lt;</w:t>
                  </w:r>
                  <w:r w:rsidR="0013303B" w:rsidRPr="000E3864">
                    <w:rPr>
                      <w:rFonts w:ascii="Arial" w:hAnsi="Arial" w:cs="Arial"/>
                      <w:sz w:val="22"/>
                      <w:szCs w:val="22"/>
                    </w:rPr>
                    <w:t xml:space="preserve"> 20</w:t>
                  </w:r>
                </w:p>
              </w:tc>
              <w:tc>
                <w:tcPr>
                  <w:tcW w:w="1400" w:type="dxa"/>
                  <w:vAlign w:val="center"/>
                </w:tcPr>
                <w:p w:rsidR="0013303B" w:rsidRPr="000E3864" w:rsidRDefault="00D8661C" w:rsidP="00662CA8">
                  <w:pPr>
                    <w:tabs>
                      <w:tab w:val="left" w:pos="301"/>
                      <w:tab w:val="left" w:pos="998"/>
                    </w:tabs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shape id="_x0000_s54272" type="#_x0000_t32" style="position:absolute;left:0;text-align:left;margin-left:37.35pt;margin-top:11.7pt;width:4.65pt;height:1.8pt;z-index:251723776;mso-position-horizontal-relative:text;mso-position-vertical-relative:text" o:connectortype="straight" o:allowoverlap="f" strokeweight=".65pt"/>
                    </w:pict>
                  </w:r>
                  <w:r w:rsidR="0013303B" w:rsidRPr="000E3864">
                    <w:rPr>
                      <w:rFonts w:ascii="Arial" w:hAnsi="Arial" w:cs="Arial"/>
                      <w:sz w:val="22"/>
                      <w:szCs w:val="22"/>
                    </w:rPr>
                    <w:t xml:space="preserve">20 &lt; </w:t>
                  </w:r>
                  <w:r w:rsidR="0013303B" w:rsidRPr="009A05EB">
                    <w:rPr>
                      <w:i/>
                      <w:szCs w:val="24"/>
                    </w:rPr>
                    <w:t>C</w:t>
                  </w:r>
                  <w:r w:rsidR="0013303B" w:rsidRPr="00B42F2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A1DE5" w:rsidRPr="000E3864">
                    <w:rPr>
                      <w:rFonts w:ascii="Arial" w:hAnsi="Arial" w:cs="Arial"/>
                      <w:sz w:val="22"/>
                      <w:szCs w:val="22"/>
                    </w:rPr>
                    <w:t>&lt;</w:t>
                  </w:r>
                  <w:r w:rsidR="0013303B" w:rsidRPr="000E3864">
                    <w:rPr>
                      <w:rFonts w:ascii="Arial" w:hAnsi="Arial" w:cs="Arial"/>
                      <w:sz w:val="22"/>
                      <w:szCs w:val="22"/>
                    </w:rPr>
                    <w:t xml:space="preserve"> 30</w:t>
                  </w:r>
                </w:p>
              </w:tc>
              <w:tc>
                <w:tcPr>
                  <w:tcW w:w="1400" w:type="dxa"/>
                  <w:vAlign w:val="center"/>
                </w:tcPr>
                <w:p w:rsidR="0013303B" w:rsidRPr="000E3864" w:rsidRDefault="00D8661C" w:rsidP="00662CA8">
                  <w:pPr>
                    <w:tabs>
                      <w:tab w:val="left" w:pos="301"/>
                      <w:tab w:val="left" w:pos="998"/>
                    </w:tabs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shape id="_x0000_s54273" type="#_x0000_t32" style="position:absolute;left:0;text-align:left;margin-left:37.5pt;margin-top:11.85pt;width:4.65pt;height:1.8pt;z-index:251724800;mso-position-horizontal-relative:text;mso-position-vertical-relative:text" o:connectortype="straight" o:allowoverlap="f" strokeweight=".65pt"/>
                    </w:pict>
                  </w:r>
                  <w:r w:rsidR="0013303B" w:rsidRPr="000E3864">
                    <w:rPr>
                      <w:rFonts w:ascii="Arial" w:hAnsi="Arial" w:cs="Arial"/>
                      <w:sz w:val="22"/>
                      <w:szCs w:val="22"/>
                    </w:rPr>
                    <w:t xml:space="preserve">30 &lt; </w:t>
                  </w:r>
                  <w:r w:rsidR="0013303B" w:rsidRPr="009A05EB">
                    <w:rPr>
                      <w:i/>
                      <w:szCs w:val="24"/>
                    </w:rPr>
                    <w:t>C</w:t>
                  </w:r>
                  <w:r w:rsidR="0013303B" w:rsidRPr="00B42F2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A1DE5" w:rsidRPr="000E3864">
                    <w:rPr>
                      <w:rFonts w:ascii="Arial" w:hAnsi="Arial" w:cs="Arial"/>
                      <w:sz w:val="22"/>
                      <w:szCs w:val="22"/>
                    </w:rPr>
                    <w:t>&lt;</w:t>
                  </w:r>
                  <w:r w:rsidR="0013303B" w:rsidRPr="000E3864">
                    <w:rPr>
                      <w:rFonts w:ascii="Arial" w:hAnsi="Arial" w:cs="Arial"/>
                      <w:sz w:val="22"/>
                      <w:szCs w:val="22"/>
                    </w:rPr>
                    <w:t xml:space="preserve"> 40</w:t>
                  </w:r>
                </w:p>
              </w:tc>
            </w:tr>
            <w:tr w:rsidR="0013303B" w:rsidRPr="000E3864" w:rsidTr="0013303B">
              <w:trPr>
                <w:trHeight w:val="397"/>
                <w:jc w:val="center"/>
              </w:trPr>
              <w:tc>
                <w:tcPr>
                  <w:tcW w:w="2540" w:type="dxa"/>
                  <w:vAlign w:val="center"/>
                </w:tcPr>
                <w:p w:rsidR="0013303B" w:rsidRPr="000E3864" w:rsidRDefault="0013303B" w:rsidP="000E3864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E3864">
                    <w:rPr>
                      <w:rFonts w:ascii="Arial" w:hAnsi="Arial" w:cs="Arial"/>
                      <w:b/>
                      <w:sz w:val="22"/>
                      <w:szCs w:val="22"/>
                    </w:rPr>
                    <w:t>Frequency</w:t>
                  </w:r>
                </w:p>
              </w:tc>
              <w:tc>
                <w:tcPr>
                  <w:tcW w:w="1400" w:type="dxa"/>
                  <w:vAlign w:val="center"/>
                </w:tcPr>
                <w:p w:rsidR="0013303B" w:rsidRPr="000E3864" w:rsidRDefault="0013303B" w:rsidP="000E3864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E3864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00" w:type="dxa"/>
                  <w:vAlign w:val="center"/>
                </w:tcPr>
                <w:p w:rsidR="0013303B" w:rsidRPr="000E3864" w:rsidRDefault="0013303B" w:rsidP="000E3864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E3864">
                    <w:rPr>
                      <w:rFonts w:ascii="Arial" w:hAnsi="Arial"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400" w:type="dxa"/>
                  <w:vAlign w:val="center"/>
                </w:tcPr>
                <w:p w:rsidR="0013303B" w:rsidRPr="000E3864" w:rsidRDefault="0013303B" w:rsidP="000E3864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E3864">
                    <w:rPr>
                      <w:rFonts w:ascii="Arial" w:hAnsi="Arial" w:cs="Arial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400" w:type="dxa"/>
                  <w:vAlign w:val="center"/>
                </w:tcPr>
                <w:p w:rsidR="0013303B" w:rsidRPr="000E3864" w:rsidRDefault="0013303B" w:rsidP="000E3864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E3864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</w:tr>
          </w:tbl>
          <w:p w:rsidR="0013303B" w:rsidRDefault="0013303B" w:rsidP="000E3864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A05EB" w:rsidRPr="000E3864" w:rsidRDefault="009A05EB" w:rsidP="000E3864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303B" w:rsidRDefault="009A05EB" w:rsidP="000E3864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 (a</w:t>
            </w:r>
            <w:r w:rsidR="000E3864" w:rsidRPr="000E3864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C7039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3303B" w:rsidRPr="000E3864">
              <w:rPr>
                <w:rFonts w:ascii="Arial" w:hAnsi="Arial" w:cs="Arial"/>
                <w:sz w:val="22"/>
                <w:szCs w:val="22"/>
              </w:rPr>
              <w:tab/>
              <w:t>Draw a frequency polygon to represent the results.</w:t>
            </w:r>
          </w:p>
          <w:p w:rsidR="001024A5" w:rsidRDefault="001024A5" w:rsidP="000E3864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A05EB" w:rsidRPr="000E3864" w:rsidRDefault="009A05EB" w:rsidP="000E3864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303B" w:rsidRDefault="00353639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607435" cy="4327525"/>
                  <wp:effectExtent l="19050" t="0" r="0" b="0"/>
                  <wp:wrapNone/>
                  <wp:docPr id="13200" name="Picture 13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7435" cy="432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Default="00D8661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289" o:spid="_x0000_s15078" type="#_x0000_t202" style="position:absolute;left:0;text-align:left;margin-left:32.1pt;margin-top:6.25pt;width:79.2pt;height:34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S2hwIAABk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" stroked="f">
                  <v:textbox>
                    <w:txbxContent>
                      <w:p w:rsidR="00662CA8" w:rsidRPr="001024A5" w:rsidRDefault="00662CA8" w:rsidP="0013303B">
                        <w:pPr>
                          <w:rPr>
                            <w:sz w:val="22"/>
                            <w:szCs w:val="22"/>
                          </w:rPr>
                        </w:pPr>
                        <w:r w:rsidRPr="001024A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Frequency</w:t>
                        </w:r>
                      </w:p>
                    </w:txbxContent>
                  </v:textbox>
                </v:shape>
              </w:pict>
            </w: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42F21" w:rsidRPr="000E3864" w:rsidRDefault="00B42F21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303B" w:rsidRPr="000E3864" w:rsidRDefault="00D8661C" w:rsidP="000E3864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290" o:spid="_x0000_s15079" type="#_x0000_t202" style="position:absolute;left:0;text-align:left;margin-left:225.1pt;margin-top:-.7pt;width:76.9pt;height:25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" stroked="f">
                  <v:textbox>
                    <w:txbxContent>
                      <w:p w:rsidR="00662CA8" w:rsidRPr="001024A5" w:rsidRDefault="00662CA8" w:rsidP="0013303B">
                        <w:pPr>
                          <w:rPr>
                            <w:sz w:val="22"/>
                            <w:szCs w:val="22"/>
                          </w:rPr>
                        </w:pPr>
                        <w:r w:rsidRPr="001024A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Cost, </w:t>
                        </w:r>
                        <w:r w:rsidRPr="009A05EB">
                          <w:rPr>
                            <w:i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,</w:t>
                        </w:r>
                        <w:r w:rsidRPr="001024A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(£)</w:t>
                        </w:r>
                      </w:p>
                    </w:txbxContent>
                  </v:textbox>
                </v:shape>
              </w:pict>
            </w:r>
          </w:p>
          <w:p w:rsidR="0013303B" w:rsidRPr="000E3864" w:rsidRDefault="0013303B" w:rsidP="000E3864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64">
              <w:rPr>
                <w:rFonts w:ascii="Arial" w:hAnsi="Arial" w:cs="Arial"/>
                <w:sz w:val="22"/>
                <w:szCs w:val="22"/>
              </w:rPr>
              <w:t>(</w:t>
            </w:r>
            <w:r w:rsidRPr="00C7039F">
              <w:rPr>
                <w:rFonts w:ascii="Arial" w:hAnsi="Arial" w:cs="Arial"/>
                <w:i/>
                <w:sz w:val="22"/>
                <w:szCs w:val="22"/>
              </w:rPr>
              <w:t xml:space="preserve">2 </w:t>
            </w:r>
            <w:r w:rsidRPr="000E3864">
              <w:rPr>
                <w:rFonts w:ascii="Arial" w:hAnsi="Arial" w:cs="Arial"/>
                <w:i/>
                <w:sz w:val="22"/>
                <w:szCs w:val="22"/>
              </w:rPr>
              <w:t>marks</w:t>
            </w:r>
            <w:r w:rsidRPr="000E3864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13303B" w:rsidRDefault="0013303B" w:rsidP="000E3864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A05EB" w:rsidRPr="000E3864" w:rsidRDefault="009A05EB" w:rsidP="000E3864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3303B" w:rsidRPr="000E3864" w:rsidRDefault="009A05EB" w:rsidP="000E3864">
            <w:pPr>
              <w:tabs>
                <w:tab w:val="left" w:pos="301"/>
                <w:tab w:val="left" w:pos="998"/>
              </w:tabs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="0013303B" w:rsidRPr="000E3864">
              <w:rPr>
                <w:rFonts w:ascii="Arial" w:hAnsi="Arial" w:cs="Arial"/>
                <w:b/>
                <w:sz w:val="22"/>
                <w:szCs w:val="22"/>
              </w:rPr>
              <w:tab/>
              <w:t xml:space="preserve">(b) </w:t>
            </w:r>
            <w:r w:rsidR="0013303B" w:rsidRPr="000E3864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3303B" w:rsidRPr="000E3864">
              <w:rPr>
                <w:rFonts w:ascii="Arial" w:hAnsi="Arial" w:cs="Arial"/>
                <w:sz w:val="22"/>
                <w:szCs w:val="22"/>
              </w:rPr>
              <w:t>What proportion of the 60 peo</w:t>
            </w:r>
            <w:r>
              <w:rPr>
                <w:rFonts w:ascii="Arial" w:hAnsi="Arial" w:cs="Arial"/>
                <w:sz w:val="22"/>
                <w:szCs w:val="22"/>
              </w:rPr>
              <w:t xml:space="preserve">ple </w:t>
            </w:r>
            <w:r w:rsidR="0013303B" w:rsidRPr="000E3864">
              <w:rPr>
                <w:rFonts w:ascii="Arial" w:hAnsi="Arial" w:cs="Arial"/>
                <w:sz w:val="22"/>
                <w:szCs w:val="22"/>
              </w:rPr>
              <w:t>spend more than £20 on the meal?</w:t>
            </w:r>
          </w:p>
          <w:p w:rsidR="0013303B" w:rsidRPr="000E3864" w:rsidRDefault="0013303B" w:rsidP="000E3864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303B" w:rsidRPr="000E3864" w:rsidRDefault="000E3864" w:rsidP="000E3864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3303B" w:rsidRPr="000E386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13303B" w:rsidRPr="000E3864" w:rsidRDefault="0013303B" w:rsidP="000E3864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303B" w:rsidRPr="000E3864" w:rsidRDefault="000E3864" w:rsidP="000E3864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3303B" w:rsidRPr="000E386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283552" w:rsidRPr="000E3864" w:rsidRDefault="0013303B" w:rsidP="000E3864">
            <w:pPr>
              <w:tabs>
                <w:tab w:val="left" w:pos="301"/>
                <w:tab w:val="left" w:pos="410"/>
                <w:tab w:val="left" w:pos="998"/>
                <w:tab w:val="left" w:pos="1068"/>
              </w:tabs>
              <w:spacing w:before="240" w:after="120"/>
              <w:ind w:left="7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64">
              <w:rPr>
                <w:rFonts w:ascii="Arial" w:hAnsi="Arial" w:cs="Arial"/>
                <w:sz w:val="22"/>
                <w:szCs w:val="22"/>
              </w:rPr>
              <w:t>Answer .................................  (</w:t>
            </w:r>
            <w:r w:rsidRPr="00C7039F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Pr="000E3864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0E3864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283552" w:rsidRPr="000E3864" w:rsidRDefault="008C4C37" w:rsidP="000E3864">
            <w:pPr>
              <w:tabs>
                <w:tab w:val="left" w:pos="301"/>
                <w:tab w:val="left" w:pos="410"/>
                <w:tab w:val="left" w:pos="998"/>
                <w:tab w:val="left" w:pos="1068"/>
              </w:tabs>
              <w:spacing w:before="120" w:after="240"/>
              <w:ind w:left="74"/>
              <w:rPr>
                <w:rFonts w:ascii="Arial" w:hAnsi="Arial" w:cs="Arial"/>
                <w:sz w:val="22"/>
                <w:szCs w:val="22"/>
              </w:rPr>
            </w:pPr>
            <w:r w:rsidRPr="000E3864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</w:p>
          <w:p w:rsidR="00A965A2" w:rsidRPr="000E3864" w:rsidRDefault="00A965A2" w:rsidP="000E3864">
            <w:pPr>
              <w:tabs>
                <w:tab w:val="left" w:pos="301"/>
                <w:tab w:val="left" w:pos="998"/>
                <w:tab w:val="left" w:pos="3501"/>
              </w:tabs>
              <w:spacing w:before="60"/>
              <w:ind w:left="607" w:right="74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E3864" w:rsidRDefault="000E3864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3864" w:rsidRDefault="000E3864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3864" w:rsidRDefault="00D8661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61C">
              <w:rPr>
                <w:noProof/>
                <w:sz w:val="12"/>
                <w:szCs w:val="12"/>
              </w:rPr>
              <w:pict>
                <v:group id="_x0000_s15123" style="position:absolute;left:0;text-align:left;margin-left:502.8pt;margin-top:4.65pt;width:30.45pt;height:35.25pt;z-index:251674624" coordorigin="8161,12086" coordsize="609,720">
                  <v:shape id="_x0000_s15124" type="#_x0000_t202" style="position:absolute;left:8161;top:12086;width:609;height:720" strokecolor="#333" strokeweight=".65pt">
                    <v:textbox style="mso-next-textbox:#_x0000_s15124">
                      <w:txbxContent>
                        <w:p w:rsidR="00662CA8" w:rsidRDefault="00662CA8" w:rsidP="003D56CC"/>
                        <w:p w:rsidR="00662CA8" w:rsidRPr="00462395" w:rsidRDefault="00662CA8" w:rsidP="003D56CC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5125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</w:p>
          <w:p w:rsidR="000E3864" w:rsidRDefault="000E3864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3864" w:rsidRDefault="000E3864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3864" w:rsidRDefault="000E3864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3864" w:rsidRDefault="000E3864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20FB" w:rsidRPr="000E3864" w:rsidRDefault="00D8661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group id="_x0000_s14906" style="position:absolute;left:0;text-align:left;margin-left:504.95pt;margin-top:112.2pt;width:30.45pt;height:36pt;z-index:251604992" coordorigin="8161,12086" coordsize="609,720">
                  <v:shape id="_x0000_s14907" type="#_x0000_t202" style="position:absolute;left:8161;top:12086;width:609;height:720" strokecolor="#333" strokeweight=".65pt">
                    <v:textbox style="mso-next-textbox:#_x0000_s14907">
                      <w:txbxContent>
                        <w:p w:rsidR="00662CA8" w:rsidRDefault="00662CA8" w:rsidP="002E2C28"/>
                        <w:p w:rsidR="00662CA8" w:rsidRPr="00462395" w:rsidRDefault="00662CA8" w:rsidP="002E2C2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10</w:t>
                          </w:r>
                        </w:p>
                      </w:txbxContent>
                    </v:textbox>
                  </v:shape>
                  <v:shape id="_x0000_s14908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="00A85425" w:rsidRPr="000E3864">
              <w:rPr>
                <w:sz w:val="22"/>
                <w:szCs w:val="22"/>
              </w:rPr>
              <w:t xml:space="preserve"> </w:t>
            </w:r>
          </w:p>
        </w:tc>
      </w:tr>
    </w:tbl>
    <w:p w:rsidR="00190A07" w:rsidRPr="00AE73F2" w:rsidRDefault="00D8661C" w:rsidP="004C7702">
      <w:pPr>
        <w:rPr>
          <w:sz w:val="12"/>
          <w:szCs w:val="12"/>
        </w:rPr>
        <w:sectPr w:rsidR="00190A07" w:rsidRPr="00AE73F2" w:rsidSect="004553D8">
          <w:pgSz w:w="11906" w:h="16838" w:code="9"/>
          <w:pgMar w:top="772" w:right="57" w:bottom="284" w:left="57" w:header="357" w:footer="510" w:gutter="0"/>
          <w:cols w:space="708"/>
          <w:docGrid w:linePitch="360"/>
        </w:sectPr>
      </w:pPr>
      <w:r w:rsidRPr="00D8661C">
        <w:rPr>
          <w:rFonts w:ascii="Arial" w:hAnsi="Arial" w:cs="Arial"/>
          <w:b/>
          <w:noProof/>
          <w:sz w:val="22"/>
          <w:szCs w:val="22"/>
        </w:rPr>
        <w:pict>
          <v:shape id="_x0000_s15156" type="#_x0000_t202" style="position:absolute;margin-left:638.95pt;margin-top:-656.6pt;width:54pt;height:27.9pt;z-index:251686912;mso-position-horizontal-relative:text;mso-position-vertical-relative:text" stroked="f" strokecolor="gray" strokeweight=".65pt">
            <v:fill opacity="0"/>
            <v:textbox style="mso-next-textbox:#_x0000_s15156">
              <w:txbxContent>
                <w:p w:rsidR="00662CA8" w:rsidRPr="00344E57" w:rsidRDefault="00662CA8" w:rsidP="004C3F7A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t>Do not write</w:t>
                  </w: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br/>
                    <w:t>outside the</w:t>
                  </w: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br/>
                    <w:t>box</w:t>
                  </w:r>
                </w:p>
              </w:txbxContent>
            </v:textbox>
          </v:shape>
        </w:pict>
      </w:r>
      <w:r w:rsidRPr="00D8661C">
        <w:rPr>
          <w:rFonts w:ascii="Arial" w:hAnsi="Arial" w:cs="Arial"/>
          <w:b/>
          <w:noProof/>
          <w:sz w:val="22"/>
          <w:szCs w:val="22"/>
        </w:rPr>
        <w:pict>
          <v:shape id="_x0000_s15104" type="#_x0000_t202" style="position:absolute;margin-left:466.55pt;margin-top:3.5pt;width:77.75pt;height:17.4pt;z-index:251673600;mso-position-horizontal-relative:text;mso-position-vertical-relative:text" stroked="f" strokecolor="white" strokeweight=".65pt">
            <v:fill opacity="0"/>
            <v:textbox style="mso-next-textbox:#_x0000_s15104" inset="0,0,0,0">
              <w:txbxContent>
                <w:p w:rsidR="00662CA8" w:rsidRDefault="00662CA8" w:rsidP="004C6482">
                  <w:pPr>
                    <w:tabs>
                      <w:tab w:val="left" w:pos="9981"/>
                      <w:tab w:val="left" w:pos="11352"/>
                    </w:tabs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Turn over ►</w:t>
                  </w:r>
                </w:p>
                <w:p w:rsidR="00662CA8" w:rsidRDefault="00662CA8"/>
              </w:txbxContent>
            </v:textbox>
          </v:shape>
        </w:pict>
      </w:r>
      <w:r w:rsidRPr="00D8661C">
        <w:rPr>
          <w:rFonts w:ascii="Arial" w:hAnsi="Arial" w:cs="Arial"/>
          <w:b/>
          <w:noProof/>
          <w:sz w:val="22"/>
          <w:szCs w:val="22"/>
        </w:rPr>
        <w:pict>
          <v:shape id="_x0000_s14960" type="#_x0000_t202" style="position:absolute;margin-left:456.9pt;margin-top:3.5pt;width:72.9pt;height:10.85pt;z-index:251607040;mso-position-horizontal-relative:text;mso-position-vertical-relative:text" strokecolor="white" strokeweight=".65pt">
            <v:textbox>
              <w:txbxContent>
                <w:p w:rsidR="00662CA8" w:rsidRDefault="00662CA8"/>
              </w:txbxContent>
            </v:textbox>
          </v:shape>
        </w:pict>
      </w:r>
    </w:p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0E3864" w:rsidRPr="000E3864" w:rsidTr="00223CAB">
        <w:trPr>
          <w:trHeight w:hRule="exact" w:val="14607"/>
        </w:trPr>
        <w:tc>
          <w:tcPr>
            <w:tcW w:w="9976" w:type="dxa"/>
          </w:tcPr>
          <w:p w:rsidR="000E3864" w:rsidRPr="000E3864" w:rsidRDefault="00D8661C" w:rsidP="000E3864">
            <w:pPr>
              <w:tabs>
                <w:tab w:val="left" w:pos="301"/>
                <w:tab w:val="left" w:pos="720"/>
                <w:tab w:val="left" w:pos="998"/>
                <w:tab w:val="left" w:pos="1440"/>
                <w:tab w:val="left" w:pos="2160"/>
                <w:tab w:val="left" w:pos="2880"/>
                <w:tab w:val="left" w:pos="4305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pict>
                <v:shape id="_x0000_s15164" type="#_x0000_t202" style="position:absolute;margin-left:490.25pt;margin-top:-18.2pt;width:54pt;height:27.9pt;z-index:251695104" stroked="f" strokecolor="gray" strokeweight=".65pt">
                  <v:fill opacity="0"/>
                  <v:textbox style="mso-next-textbox:#_x0000_s15164">
                    <w:txbxContent>
                      <w:p w:rsidR="00662CA8" w:rsidRPr="00344E57" w:rsidRDefault="00662CA8" w:rsidP="00ED567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Pr="00D8661C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15157" type="#_x0000_t202" style="position:absolute;margin-left:613.35pt;margin-top:100.8pt;width:54pt;height:27.9pt;z-index:251687936" stroked="f" strokecolor="gray" strokeweight=".65pt">
                  <v:fill opacity="0"/>
                  <v:textbox style="mso-next-textbox:#_x0000_s15157">
                    <w:txbxContent>
                      <w:p w:rsidR="00662CA8" w:rsidRPr="00344E57" w:rsidRDefault="00662CA8" w:rsidP="004C3F7A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9A05EB"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="000E3864" w:rsidRPr="000E3864">
              <w:rPr>
                <w:rFonts w:ascii="Arial" w:hAnsi="Arial" w:cs="Arial"/>
                <w:sz w:val="22"/>
                <w:szCs w:val="22"/>
              </w:rPr>
              <w:tab/>
            </w:r>
            <w:r w:rsidR="000E3864" w:rsidRPr="000E3864">
              <w:rPr>
                <w:rFonts w:ascii="Arial" w:hAnsi="Arial" w:cs="Arial"/>
                <w:sz w:val="22"/>
                <w:szCs w:val="22"/>
              </w:rPr>
              <w:tab/>
            </w:r>
            <w:r w:rsidR="00B2004F">
              <w:rPr>
                <w:rFonts w:ascii="Arial" w:hAnsi="Arial" w:cs="Arial"/>
                <w:sz w:val="22"/>
                <w:szCs w:val="22"/>
              </w:rPr>
              <w:tab/>
            </w:r>
            <w:r w:rsidR="000E3864" w:rsidRPr="000E3864">
              <w:rPr>
                <w:rFonts w:ascii="Arial" w:hAnsi="Arial" w:cs="Arial"/>
                <w:sz w:val="22"/>
                <w:szCs w:val="22"/>
              </w:rPr>
              <w:t>Divide 39 in the ratio           2 : 4 : 7</w:t>
            </w:r>
          </w:p>
          <w:p w:rsidR="000E3864" w:rsidRPr="000E3864" w:rsidRDefault="000E3864" w:rsidP="000E3864">
            <w:pPr>
              <w:tabs>
                <w:tab w:val="left" w:pos="301"/>
                <w:tab w:val="left" w:pos="720"/>
                <w:tab w:val="left" w:pos="998"/>
                <w:tab w:val="left" w:pos="1440"/>
                <w:tab w:val="left" w:pos="2160"/>
                <w:tab w:val="left" w:pos="2880"/>
                <w:tab w:val="left" w:pos="430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3864" w:rsidRPr="000E3864" w:rsidRDefault="00B2004F" w:rsidP="000E3864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0E3864" w:rsidRPr="000E3864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 </w:t>
            </w:r>
          </w:p>
          <w:p w:rsidR="000E3864" w:rsidRPr="000E3864" w:rsidRDefault="00B2004F" w:rsidP="000E3864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0E3864" w:rsidRPr="000E386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0E3864" w:rsidRPr="000E3864" w:rsidRDefault="00B2004F" w:rsidP="000E3864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0E3864" w:rsidRPr="000E386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0E3864" w:rsidRPr="000E3864" w:rsidRDefault="000E3864" w:rsidP="000E3864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3864" w:rsidRPr="000E3864" w:rsidRDefault="000E3864" w:rsidP="000E3864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64">
              <w:rPr>
                <w:rFonts w:ascii="Arial" w:hAnsi="Arial" w:cs="Arial"/>
                <w:sz w:val="22"/>
                <w:szCs w:val="22"/>
              </w:rPr>
              <w:t>Answer ......................... :  ......................... : .........................</w:t>
            </w:r>
          </w:p>
          <w:p w:rsidR="000E3864" w:rsidRPr="000E3864" w:rsidRDefault="000E3864" w:rsidP="000E3864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64">
              <w:rPr>
                <w:rFonts w:ascii="Arial" w:hAnsi="Arial" w:cs="Arial"/>
                <w:sz w:val="22"/>
                <w:szCs w:val="22"/>
              </w:rPr>
              <w:t>(</w:t>
            </w:r>
            <w:r w:rsidRPr="00C7039F"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Pr="000E3864">
              <w:rPr>
                <w:rFonts w:ascii="Arial" w:hAnsi="Arial" w:cs="Arial"/>
                <w:sz w:val="22"/>
                <w:szCs w:val="22"/>
              </w:rPr>
              <w:t xml:space="preserve"> marks) </w:t>
            </w:r>
          </w:p>
          <w:p w:rsidR="000E3864" w:rsidRPr="000E3864" w:rsidRDefault="000E3864" w:rsidP="000E3864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3864" w:rsidRPr="000E3864" w:rsidRDefault="000E3864" w:rsidP="000E3864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3864" w:rsidRDefault="000E3864" w:rsidP="000E3864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B2004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A05E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0E3864">
              <w:rPr>
                <w:rFonts w:ascii="Arial" w:hAnsi="Arial" w:cs="Arial"/>
                <w:sz w:val="22"/>
                <w:szCs w:val="22"/>
              </w:rPr>
              <w:tab/>
            </w:r>
            <w:r w:rsidR="00B2004F">
              <w:rPr>
                <w:rFonts w:ascii="Arial" w:hAnsi="Arial" w:cs="Arial"/>
                <w:sz w:val="22"/>
                <w:szCs w:val="22"/>
              </w:rPr>
              <w:tab/>
            </w:r>
            <w:r w:rsidR="009A05EB" w:rsidRPr="000E3864">
              <w:rPr>
                <w:rFonts w:ascii="Arial" w:hAnsi="Arial" w:cs="Arial"/>
                <w:sz w:val="22"/>
                <w:szCs w:val="22"/>
              </w:rPr>
              <w:t xml:space="preserve">Describe fully the </w:t>
            </w:r>
            <w:r w:rsidR="009A05EB" w:rsidRPr="000E3864">
              <w:rPr>
                <w:rFonts w:ascii="Arial" w:hAnsi="Arial" w:cs="Arial"/>
                <w:b/>
                <w:sz w:val="22"/>
                <w:szCs w:val="22"/>
              </w:rPr>
              <w:t>single</w:t>
            </w:r>
            <w:r w:rsidR="009A05EB" w:rsidRPr="000E3864">
              <w:rPr>
                <w:rFonts w:ascii="Arial" w:hAnsi="Arial" w:cs="Arial"/>
                <w:sz w:val="22"/>
                <w:szCs w:val="22"/>
              </w:rPr>
              <w:t xml:space="preserve"> transformation that takes shape </w:t>
            </w:r>
            <w:r w:rsidR="009A05EB" w:rsidRPr="001024A5">
              <w:rPr>
                <w:i/>
                <w:szCs w:val="24"/>
              </w:rPr>
              <w:t>A</w:t>
            </w:r>
            <w:r w:rsidR="009A05EB" w:rsidRPr="001024A5">
              <w:rPr>
                <w:rFonts w:ascii="Arial" w:hAnsi="Arial" w:cs="Arial"/>
                <w:szCs w:val="24"/>
              </w:rPr>
              <w:t xml:space="preserve"> </w:t>
            </w:r>
            <w:r w:rsidR="009A05EB" w:rsidRPr="000E3864">
              <w:rPr>
                <w:rFonts w:ascii="Arial" w:hAnsi="Arial" w:cs="Arial"/>
                <w:sz w:val="22"/>
                <w:szCs w:val="22"/>
              </w:rPr>
              <w:t xml:space="preserve">to shape </w:t>
            </w:r>
            <w:r w:rsidR="009A05EB" w:rsidRPr="001024A5">
              <w:rPr>
                <w:i/>
                <w:szCs w:val="24"/>
              </w:rPr>
              <w:t>B</w:t>
            </w:r>
            <w:r w:rsidR="009A05EB" w:rsidRPr="000E386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A05EB" w:rsidRPr="000E3864" w:rsidRDefault="009A05EB" w:rsidP="000E3864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3864" w:rsidRPr="000E3864" w:rsidRDefault="00D8661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450" o:spid="_x0000_s15103" type="#_x0000_t202" style="position:absolute;left:0;text-align:left;margin-left:75.2pt;margin-top:10.45pt;width:28.25pt;height:21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" stroked="f">
                  <v:fill opacity="0"/>
                  <v:textbox>
                    <w:txbxContent>
                      <w:p w:rsidR="00662CA8" w:rsidRPr="00252A63" w:rsidRDefault="00662CA8" w:rsidP="000E3864">
                        <w:pPr>
                          <w:rPr>
                            <w:i/>
                            <w:szCs w:val="24"/>
                          </w:rPr>
                        </w:pPr>
                        <w:r>
                          <w:rPr>
                            <w:i/>
                            <w:szCs w:val="24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353639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132715</wp:posOffset>
                  </wp:positionV>
                  <wp:extent cx="3891915" cy="3967480"/>
                  <wp:effectExtent l="19050" t="0" r="0" b="0"/>
                  <wp:wrapNone/>
                  <wp:docPr id="13252" name="Picture 13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915" cy="3967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3864" w:rsidRPr="000E3864" w:rsidRDefault="000E3864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E3864" w:rsidRDefault="00D8661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5249" type="#_x0000_t202" style="position:absolute;left:0;text-align:left;margin-left:377.6pt;margin-top:290.4pt;width:7.15pt;height:7.15pt;z-index:251708416" stroked="f" strokeweight=".65pt">
                  <v:textbox>
                    <w:txbxContent>
                      <w:p w:rsidR="00662CA8" w:rsidRDefault="00662CA8"/>
                    </w:txbxContent>
                  </v:textbox>
                </v:shape>
              </w:pict>
            </w: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365" o:spid="_x0000_s15101" type="#_x0000_t202" style="position:absolute;left:0;text-align:left;margin-left:286.8pt;margin-top:155.7pt;width:23.75pt;height:19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" stroked="f">
                  <v:textbox>
                    <w:txbxContent>
                      <w:p w:rsidR="00662CA8" w:rsidRPr="007A598F" w:rsidRDefault="00662CA8" w:rsidP="000E3864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363" o:spid="_x0000_s15099" type="#_x0000_t202" style="position:absolute;left:0;text-align:left;margin-left:203.6pt;margin-top:76.2pt;width:23.75pt;height:19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" stroked="f">
                  <v:textbox>
                    <w:txbxContent>
                      <w:p w:rsidR="00662CA8" w:rsidRPr="007A598F" w:rsidRDefault="00662CA8" w:rsidP="000E3864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</w:p>
          <w:p w:rsidR="00CF6C5C" w:rsidRDefault="00CF6C5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F6C5C" w:rsidRDefault="00CF6C5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F6C5C" w:rsidRDefault="00CF6C5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F6C5C" w:rsidRDefault="00D8661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AutoShape 362" o:spid="_x0000_s15098" style="position:absolute;left:0;text-align:left;margin-left:158.5pt;margin-top:3.85pt;width:113.35pt;height:56.4pt;rotation:180;z-index:25166745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" adj="0,,0" path="m,l5400,21600r10800,l21600,,,xe" fillcolor="#bfbfbf" strokeweight="1.5pt">
                  <v:stroke joinstyle="miter"/>
                  <v:formulas/>
                  <v:path o:connecttype="custom" o:connectlocs="1231821,357823;703898,715645;175974,357823;703898,0" o:connectangles="0,0,0,0" textboxrect="4500,4500,17100,17100"/>
                </v:shape>
              </w:pict>
            </w:r>
          </w:p>
          <w:p w:rsidR="00CF6C5C" w:rsidRDefault="00CF6C5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F6C5C" w:rsidRDefault="00CF6C5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F6C5C" w:rsidRDefault="00CF6C5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F6C5C" w:rsidRDefault="00D8661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AutoShape 364" o:spid="_x0000_s15100" style="position:absolute;left:0;text-align:left;margin-left:243.5pt;margin-top:38pt;width:112.85pt;height:56.2pt;rotation:-90;z-index:25166950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" adj="0,,0" path="m,l5400,21600r10800,l21600,,,xe" fillcolor="#bfbfbf" strokeweight="1.5pt">
                  <v:stroke joinstyle="miter"/>
                  <v:formulas/>
                  <v:path o:connecttype="custom" o:connectlocs="1231821,357823;703898,715645;175974,357823;703898,0" o:connectangles="0,0,0,0" textboxrect="4500,4500,17100,17100"/>
                </v:shape>
              </w:pict>
            </w:r>
          </w:p>
          <w:p w:rsidR="00CF6C5C" w:rsidRDefault="00CF6C5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F6C5C" w:rsidRDefault="00CF6C5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F6C5C" w:rsidRDefault="00CF6C5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F6C5C" w:rsidRDefault="00CF6C5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F6C5C" w:rsidRDefault="00CF6C5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F6C5C" w:rsidRDefault="00CF6C5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F6C5C" w:rsidRDefault="00CF6C5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F6C5C" w:rsidRDefault="00CF6C5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F6C5C" w:rsidRDefault="00CF6C5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F6C5C" w:rsidRDefault="00CF6C5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F6C5C" w:rsidRDefault="00CF6C5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F6C5C" w:rsidRDefault="00CF6C5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F6C5C" w:rsidRDefault="00CF6C5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F6C5C" w:rsidRDefault="00D8661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D8661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449" o:spid="_x0000_s15102" type="#_x0000_t202" style="position:absolute;left:0;text-align:left;margin-left:378.45pt;margin-top:3.7pt;width:28.25pt;height:21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" stroked="f">
                  <v:fill opacity="0"/>
                  <v:textbox>
                    <w:txbxContent>
                      <w:p w:rsidR="00662CA8" w:rsidRPr="00252A63" w:rsidRDefault="00662CA8" w:rsidP="000E3864">
                        <w:pPr>
                          <w:rPr>
                            <w:i/>
                            <w:szCs w:val="24"/>
                          </w:rPr>
                        </w:pPr>
                        <w:r w:rsidRPr="00252A63">
                          <w:rPr>
                            <w:i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</w:p>
          <w:p w:rsidR="00CF6C5C" w:rsidRPr="000E3864" w:rsidRDefault="00CF6C5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E3864" w:rsidRPr="000E3864" w:rsidRDefault="000E3864" w:rsidP="000E3864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0E3864">
              <w:rPr>
                <w:rFonts w:ascii="Arial" w:hAnsi="Arial" w:cs="Arial"/>
                <w:sz w:val="22"/>
                <w:szCs w:val="22"/>
              </w:rPr>
              <w:tab/>
            </w:r>
          </w:p>
          <w:p w:rsidR="000E3864" w:rsidRPr="000E3864" w:rsidRDefault="000E3864" w:rsidP="000E3864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3864" w:rsidRPr="000E3864" w:rsidRDefault="00B2004F" w:rsidP="000E3864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0E3864" w:rsidRPr="000E3864" w:rsidRDefault="00B2004F" w:rsidP="000E3864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0E3864" w:rsidRPr="000E386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0E3864" w:rsidRPr="000E3864" w:rsidRDefault="000E3864" w:rsidP="000E3864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3864" w:rsidRPr="000E3864" w:rsidRDefault="00B2004F" w:rsidP="000E3864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0E3864" w:rsidRPr="000E386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0E3864" w:rsidRPr="000E3864" w:rsidRDefault="000E3864" w:rsidP="000E3864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3864" w:rsidRPr="000E3864" w:rsidRDefault="00B2004F" w:rsidP="000E3864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0E3864" w:rsidRPr="000E386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0E3864" w:rsidRPr="000E3864" w:rsidRDefault="000E3864" w:rsidP="000E3864">
            <w:pPr>
              <w:tabs>
                <w:tab w:val="left" w:pos="301"/>
                <w:tab w:val="left" w:pos="998"/>
                <w:tab w:val="left" w:pos="3501"/>
              </w:tabs>
              <w:spacing w:before="60"/>
              <w:ind w:left="607" w:right="7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64">
              <w:rPr>
                <w:rFonts w:ascii="Arial" w:hAnsi="Arial" w:cs="Arial"/>
                <w:sz w:val="22"/>
                <w:szCs w:val="22"/>
              </w:rPr>
              <w:t>(</w:t>
            </w:r>
            <w:r w:rsidRPr="00C7039F"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Pr="000E3864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0E3864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0E3864" w:rsidRPr="000E3864" w:rsidRDefault="000E3864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3864" w:rsidRPr="000E3864" w:rsidRDefault="000E3864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3864" w:rsidRPr="000E3864" w:rsidRDefault="000E3864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3864" w:rsidRPr="000E3864" w:rsidRDefault="000E3864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3864" w:rsidRPr="000E3864" w:rsidRDefault="000E3864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3864" w:rsidRPr="000E3864" w:rsidRDefault="000E3864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3864" w:rsidRPr="000E3864" w:rsidRDefault="000E3864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3864" w:rsidRPr="000E3864" w:rsidRDefault="00D8661C" w:rsidP="000E386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group id="_x0000_s15080" style="position:absolute;left:0;text-align:left;margin-left:504.95pt;margin-top:112.2pt;width:30.45pt;height:36pt;z-index:251665408" coordorigin="8161,12086" coordsize="609,720">
                  <v:shape id="_x0000_s15081" type="#_x0000_t202" style="position:absolute;left:8161;top:12086;width:609;height:720" strokecolor="#333" strokeweight=".65pt">
                    <v:textbox style="mso-next-textbox:#_x0000_s15081">
                      <w:txbxContent>
                        <w:p w:rsidR="00662CA8" w:rsidRDefault="00662CA8" w:rsidP="000E3864"/>
                        <w:p w:rsidR="00662CA8" w:rsidRPr="00462395" w:rsidRDefault="00662CA8" w:rsidP="000E386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10</w:t>
                          </w:r>
                        </w:p>
                      </w:txbxContent>
                    </v:textbox>
                  </v:shape>
                  <v:shape id="_x0000_s15082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="000E3864" w:rsidRPr="000E3864">
              <w:rPr>
                <w:sz w:val="22"/>
                <w:szCs w:val="22"/>
              </w:rPr>
              <w:t xml:space="preserve"> </w:t>
            </w:r>
          </w:p>
        </w:tc>
      </w:tr>
      <w:tr w:rsidR="000E3864" w:rsidRPr="000E3864" w:rsidTr="004C6482">
        <w:trPr>
          <w:trHeight w:hRule="exact" w:val="14607"/>
        </w:trPr>
        <w:tc>
          <w:tcPr>
            <w:tcW w:w="9976" w:type="dxa"/>
          </w:tcPr>
          <w:p w:rsidR="00223CAB" w:rsidRPr="004C6482" w:rsidRDefault="00D8661C" w:rsidP="004C6482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noProof/>
                <w:sz w:val="22"/>
                <w:szCs w:val="22"/>
              </w:rPr>
              <w:lastRenderedPageBreak/>
              <w:pict>
                <v:shape id="_x0000_s15165" type="#_x0000_t202" style="position:absolute;margin-left:493.85pt;margin-top:-14.6pt;width:54pt;height:27.9pt;z-index:251696128;mso-position-horizontal-relative:text;mso-position-vertical-relative:text" stroked="f" strokecolor="gray" strokeweight=".65pt">
                  <v:fill opacity="0"/>
                  <v:textbox style="mso-next-textbox:#_x0000_s15165">
                    <w:txbxContent>
                      <w:p w:rsidR="00662CA8" w:rsidRPr="00344E57" w:rsidRDefault="00662CA8" w:rsidP="00ED567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0E3864" w:rsidRPr="004C6482">
              <w:rPr>
                <w:sz w:val="22"/>
                <w:szCs w:val="22"/>
              </w:rPr>
              <w:br w:type="page"/>
            </w:r>
            <w:r w:rsidR="00223CAB" w:rsidRPr="004C648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A05E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223CAB" w:rsidRPr="004C6482">
              <w:rPr>
                <w:rFonts w:ascii="Arial" w:hAnsi="Arial" w:cs="Arial"/>
                <w:sz w:val="22"/>
                <w:szCs w:val="22"/>
              </w:rPr>
              <w:tab/>
            </w:r>
            <w:r w:rsidR="004C6482">
              <w:rPr>
                <w:rFonts w:ascii="Arial" w:hAnsi="Arial" w:cs="Arial"/>
                <w:sz w:val="22"/>
                <w:szCs w:val="22"/>
              </w:rPr>
              <w:tab/>
            </w:r>
            <w:r w:rsidR="00223CAB" w:rsidRPr="004C6482">
              <w:rPr>
                <w:rFonts w:ascii="Arial" w:hAnsi="Arial" w:cs="Arial"/>
                <w:sz w:val="22"/>
                <w:szCs w:val="22"/>
              </w:rPr>
              <w:t>Dan runs 15 marathons.</w:t>
            </w:r>
          </w:p>
          <w:p w:rsidR="00223CAB" w:rsidRDefault="00223CAB" w:rsidP="004C6482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4C6482">
              <w:rPr>
                <w:rFonts w:ascii="Arial" w:hAnsi="Arial" w:cs="Arial"/>
                <w:sz w:val="22"/>
                <w:szCs w:val="22"/>
              </w:rPr>
              <w:tab/>
            </w:r>
            <w:r w:rsidR="004C6482">
              <w:rPr>
                <w:rFonts w:ascii="Arial" w:hAnsi="Arial" w:cs="Arial"/>
                <w:sz w:val="22"/>
                <w:szCs w:val="22"/>
              </w:rPr>
              <w:tab/>
            </w:r>
            <w:r w:rsidRPr="004C6482">
              <w:rPr>
                <w:rFonts w:ascii="Arial" w:hAnsi="Arial" w:cs="Arial"/>
                <w:sz w:val="22"/>
                <w:szCs w:val="22"/>
              </w:rPr>
              <w:t>Here is a summary of his times.</w:t>
            </w:r>
          </w:p>
          <w:p w:rsidR="009A05EB" w:rsidRDefault="009A05EB" w:rsidP="004C6482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C6482" w:rsidRPr="004C6482" w:rsidRDefault="004C6482" w:rsidP="004C6482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04"/>
              <w:gridCol w:w="2104"/>
              <w:gridCol w:w="2104"/>
              <w:gridCol w:w="2104"/>
            </w:tblGrid>
            <w:tr w:rsidR="00223CAB" w:rsidRPr="004C6482" w:rsidTr="00500228">
              <w:trPr>
                <w:trHeight w:hRule="exact" w:val="454"/>
                <w:jc w:val="center"/>
              </w:trPr>
              <w:tc>
                <w:tcPr>
                  <w:tcW w:w="2104" w:type="dxa"/>
                  <w:vAlign w:val="center"/>
                </w:tcPr>
                <w:p w:rsidR="00223CAB" w:rsidRPr="004C6482" w:rsidRDefault="00223CAB" w:rsidP="004C6482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C648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Time, </w:t>
                  </w:r>
                  <w:r w:rsidRPr="00500228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t</w:t>
                  </w:r>
                  <w:r w:rsidRPr="0050022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1024A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, </w:t>
                  </w:r>
                  <w:r w:rsidRPr="004C6482">
                    <w:rPr>
                      <w:rFonts w:ascii="Arial" w:hAnsi="Arial" w:cs="Arial"/>
                      <w:b/>
                      <w:sz w:val="22"/>
                      <w:szCs w:val="22"/>
                    </w:rPr>
                    <w:t>(minutes)</w:t>
                  </w:r>
                </w:p>
              </w:tc>
              <w:tc>
                <w:tcPr>
                  <w:tcW w:w="2104" w:type="dxa"/>
                  <w:vAlign w:val="center"/>
                </w:tcPr>
                <w:p w:rsidR="00223CAB" w:rsidRPr="004C6482" w:rsidRDefault="00223CAB" w:rsidP="004C6482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C6482">
                    <w:rPr>
                      <w:rFonts w:ascii="Arial" w:hAnsi="Arial" w:cs="Arial"/>
                      <w:b/>
                      <w:sz w:val="22"/>
                      <w:szCs w:val="22"/>
                    </w:rPr>
                    <w:t>Frequency</w:t>
                  </w:r>
                </w:p>
              </w:tc>
              <w:tc>
                <w:tcPr>
                  <w:tcW w:w="2104" w:type="dxa"/>
                  <w:vAlign w:val="center"/>
                </w:tcPr>
                <w:p w:rsidR="00223CAB" w:rsidRPr="004C6482" w:rsidRDefault="00223CAB" w:rsidP="004C6482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04" w:type="dxa"/>
                </w:tcPr>
                <w:p w:rsidR="00223CAB" w:rsidRPr="004C6482" w:rsidRDefault="00223CAB" w:rsidP="004C6482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223CAB" w:rsidRPr="004C6482" w:rsidTr="00500228">
              <w:trPr>
                <w:trHeight w:hRule="exact" w:val="454"/>
                <w:jc w:val="center"/>
              </w:trPr>
              <w:tc>
                <w:tcPr>
                  <w:tcW w:w="2104" w:type="dxa"/>
                  <w:vAlign w:val="center"/>
                </w:tcPr>
                <w:p w:rsidR="00223CAB" w:rsidRPr="004C6482" w:rsidRDefault="00D8661C" w:rsidP="00622A91">
                  <w:pPr>
                    <w:tabs>
                      <w:tab w:val="left" w:pos="301"/>
                      <w:tab w:val="left" w:pos="998"/>
                    </w:tabs>
                    <w:spacing w:before="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shape id="_x0000_s54274" type="#_x0000_t32" style="position:absolute;left:0;text-align:left;margin-left:52.1pt;margin-top:12pt;width:5.1pt;height:2.1pt;z-index:251725824;mso-position-horizontal-relative:text;mso-position-vertical-relative:text" o:connectortype="straight" strokeweight=".65pt"/>
                    </w:pict>
                  </w:r>
                  <w:r w:rsidR="00223CAB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200 &lt; </w:t>
                  </w:r>
                  <w:r w:rsidR="00223CAB" w:rsidRPr="00500228">
                    <w:rPr>
                      <w:rFonts w:ascii="Arial" w:hAnsi="Arial" w:cs="Arial"/>
                      <w:i/>
                      <w:sz w:val="22"/>
                      <w:szCs w:val="22"/>
                    </w:rPr>
                    <w:t>t</w:t>
                  </w:r>
                  <w:r w:rsidR="00223CAB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622A91" w:rsidRPr="004C6482">
                    <w:rPr>
                      <w:rFonts w:ascii="Arial" w:hAnsi="Arial" w:cs="Arial"/>
                      <w:sz w:val="22"/>
                      <w:szCs w:val="22"/>
                    </w:rPr>
                    <w:t>&lt;</w:t>
                  </w:r>
                  <w:r w:rsidR="00223CAB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 220</w:t>
                  </w:r>
                </w:p>
              </w:tc>
              <w:tc>
                <w:tcPr>
                  <w:tcW w:w="2104" w:type="dxa"/>
                  <w:vAlign w:val="center"/>
                </w:tcPr>
                <w:p w:rsidR="00223CAB" w:rsidRPr="004C6482" w:rsidRDefault="00223CAB" w:rsidP="004C6482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6482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04" w:type="dxa"/>
                  <w:vAlign w:val="center"/>
                </w:tcPr>
                <w:p w:rsidR="00223CAB" w:rsidRPr="004C6482" w:rsidRDefault="00223CAB" w:rsidP="004C6482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4" w:type="dxa"/>
                </w:tcPr>
                <w:p w:rsidR="00223CAB" w:rsidRPr="004C6482" w:rsidRDefault="00223CAB" w:rsidP="004C6482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23CAB" w:rsidRPr="004C6482" w:rsidTr="00500228">
              <w:trPr>
                <w:trHeight w:hRule="exact" w:val="454"/>
                <w:jc w:val="center"/>
              </w:trPr>
              <w:tc>
                <w:tcPr>
                  <w:tcW w:w="2104" w:type="dxa"/>
                  <w:vAlign w:val="center"/>
                </w:tcPr>
                <w:p w:rsidR="00223CAB" w:rsidRPr="004C6482" w:rsidRDefault="00D8661C" w:rsidP="00622A91">
                  <w:pPr>
                    <w:tabs>
                      <w:tab w:val="left" w:pos="301"/>
                      <w:tab w:val="left" w:pos="998"/>
                    </w:tabs>
                    <w:spacing w:before="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shape id="_x0000_s54275" type="#_x0000_t32" style="position:absolute;left:0;text-align:left;margin-left:52.1pt;margin-top:11.8pt;width:5.1pt;height:2.1pt;z-index:251726848;mso-position-horizontal-relative:text;mso-position-vertical-relative:text" o:connectortype="straight" strokeweight=".65pt"/>
                    </w:pict>
                  </w:r>
                  <w:r w:rsidR="00223CAB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220 &lt; </w:t>
                  </w:r>
                  <w:r w:rsidR="00223CAB" w:rsidRPr="00500228">
                    <w:rPr>
                      <w:rFonts w:ascii="Arial" w:hAnsi="Arial" w:cs="Arial"/>
                      <w:i/>
                      <w:sz w:val="22"/>
                      <w:szCs w:val="22"/>
                    </w:rPr>
                    <w:t>t</w:t>
                  </w:r>
                  <w:r w:rsidR="00223CAB" w:rsidRPr="0050022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622A91" w:rsidRPr="004C6482">
                    <w:rPr>
                      <w:rFonts w:ascii="Arial" w:hAnsi="Arial" w:cs="Arial"/>
                      <w:sz w:val="22"/>
                      <w:szCs w:val="22"/>
                    </w:rPr>
                    <w:t>&lt;</w:t>
                  </w:r>
                  <w:r w:rsidR="00223CAB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 240</w:t>
                  </w:r>
                </w:p>
              </w:tc>
              <w:tc>
                <w:tcPr>
                  <w:tcW w:w="2104" w:type="dxa"/>
                  <w:vAlign w:val="center"/>
                </w:tcPr>
                <w:p w:rsidR="00223CAB" w:rsidRPr="004C6482" w:rsidRDefault="00223CAB" w:rsidP="004C6482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6482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04" w:type="dxa"/>
                  <w:vAlign w:val="center"/>
                </w:tcPr>
                <w:p w:rsidR="00223CAB" w:rsidRPr="004C6482" w:rsidRDefault="00223CAB" w:rsidP="004C6482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4" w:type="dxa"/>
                </w:tcPr>
                <w:p w:rsidR="00223CAB" w:rsidRPr="004C6482" w:rsidRDefault="00223CAB" w:rsidP="004C6482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23CAB" w:rsidRPr="004C6482" w:rsidTr="00500228">
              <w:trPr>
                <w:trHeight w:hRule="exact" w:val="454"/>
                <w:jc w:val="center"/>
              </w:trPr>
              <w:tc>
                <w:tcPr>
                  <w:tcW w:w="2104" w:type="dxa"/>
                  <w:vAlign w:val="center"/>
                </w:tcPr>
                <w:p w:rsidR="00223CAB" w:rsidRPr="004C6482" w:rsidRDefault="00D8661C" w:rsidP="00622A91">
                  <w:pPr>
                    <w:tabs>
                      <w:tab w:val="left" w:pos="301"/>
                      <w:tab w:val="left" w:pos="998"/>
                    </w:tabs>
                    <w:spacing w:before="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shape id="_x0000_s54276" type="#_x0000_t32" style="position:absolute;left:0;text-align:left;margin-left:52.1pt;margin-top:11.7pt;width:5.1pt;height:2.1pt;z-index:251727872;mso-position-horizontal-relative:text;mso-position-vertical-relative:text" o:connectortype="straight" strokeweight=".65pt"/>
                    </w:pict>
                  </w:r>
                  <w:r w:rsidR="00223CAB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240 &lt; </w:t>
                  </w:r>
                  <w:r w:rsidR="00223CAB" w:rsidRPr="00500228">
                    <w:rPr>
                      <w:rFonts w:ascii="Arial" w:hAnsi="Arial" w:cs="Arial"/>
                      <w:i/>
                      <w:sz w:val="22"/>
                      <w:szCs w:val="22"/>
                    </w:rPr>
                    <w:t>t</w:t>
                  </w:r>
                  <w:r w:rsidR="00223CAB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622A91" w:rsidRPr="004C6482">
                    <w:rPr>
                      <w:rFonts w:ascii="Arial" w:hAnsi="Arial" w:cs="Arial"/>
                      <w:sz w:val="22"/>
                      <w:szCs w:val="22"/>
                    </w:rPr>
                    <w:t>&lt;</w:t>
                  </w:r>
                  <w:r w:rsidR="00223CAB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 260</w:t>
                  </w:r>
                </w:p>
              </w:tc>
              <w:tc>
                <w:tcPr>
                  <w:tcW w:w="2104" w:type="dxa"/>
                  <w:vAlign w:val="center"/>
                </w:tcPr>
                <w:p w:rsidR="00223CAB" w:rsidRPr="004C6482" w:rsidRDefault="00223CAB" w:rsidP="004C6482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6482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04" w:type="dxa"/>
                  <w:vAlign w:val="center"/>
                </w:tcPr>
                <w:p w:rsidR="00223CAB" w:rsidRPr="004C6482" w:rsidRDefault="00223CAB" w:rsidP="004C6482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4" w:type="dxa"/>
                </w:tcPr>
                <w:p w:rsidR="00223CAB" w:rsidRPr="004C6482" w:rsidRDefault="00223CAB" w:rsidP="004C6482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23CAB" w:rsidRPr="004C6482" w:rsidTr="00500228">
              <w:trPr>
                <w:trHeight w:hRule="exact" w:val="454"/>
                <w:jc w:val="center"/>
              </w:trPr>
              <w:tc>
                <w:tcPr>
                  <w:tcW w:w="2104" w:type="dxa"/>
                  <w:vAlign w:val="center"/>
                </w:tcPr>
                <w:p w:rsidR="00223CAB" w:rsidRPr="004C6482" w:rsidRDefault="00D8661C" w:rsidP="00622A91">
                  <w:pPr>
                    <w:tabs>
                      <w:tab w:val="left" w:pos="301"/>
                      <w:tab w:val="left" w:pos="998"/>
                    </w:tabs>
                    <w:spacing w:before="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shape id="_x0000_s54277" type="#_x0000_t32" style="position:absolute;left:0;text-align:left;margin-left:52.1pt;margin-top:11.6pt;width:5.1pt;height:2.1pt;z-index:251728896;mso-position-horizontal-relative:text;mso-position-vertical-relative:text" o:connectortype="straight" strokeweight=".65pt"/>
                    </w:pict>
                  </w:r>
                  <w:r w:rsidR="00223CAB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260 &lt; </w:t>
                  </w:r>
                  <w:r w:rsidR="00223CAB" w:rsidRPr="00500228">
                    <w:rPr>
                      <w:rFonts w:ascii="Arial" w:hAnsi="Arial" w:cs="Arial"/>
                      <w:i/>
                      <w:sz w:val="22"/>
                      <w:szCs w:val="22"/>
                    </w:rPr>
                    <w:t>t</w:t>
                  </w:r>
                  <w:r w:rsidR="00223CAB" w:rsidRPr="0050022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622A91" w:rsidRPr="004C6482">
                    <w:rPr>
                      <w:rFonts w:ascii="Arial" w:hAnsi="Arial" w:cs="Arial"/>
                      <w:sz w:val="22"/>
                      <w:szCs w:val="22"/>
                    </w:rPr>
                    <w:t>&lt;</w:t>
                  </w:r>
                  <w:r w:rsidR="00223CAB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 280</w:t>
                  </w:r>
                </w:p>
              </w:tc>
              <w:tc>
                <w:tcPr>
                  <w:tcW w:w="2104" w:type="dxa"/>
                  <w:vAlign w:val="center"/>
                </w:tcPr>
                <w:p w:rsidR="00223CAB" w:rsidRPr="004C6482" w:rsidRDefault="00223CAB" w:rsidP="004C6482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6482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04" w:type="dxa"/>
                  <w:vAlign w:val="center"/>
                </w:tcPr>
                <w:p w:rsidR="00223CAB" w:rsidRPr="004C6482" w:rsidRDefault="00223CAB" w:rsidP="004C6482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4" w:type="dxa"/>
                </w:tcPr>
                <w:p w:rsidR="00223CAB" w:rsidRPr="004C6482" w:rsidRDefault="00223CAB" w:rsidP="004C6482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23CAB" w:rsidRPr="004C6482" w:rsidTr="00500228">
              <w:trPr>
                <w:trHeight w:hRule="exact" w:val="454"/>
                <w:jc w:val="center"/>
              </w:trPr>
              <w:tc>
                <w:tcPr>
                  <w:tcW w:w="2104" w:type="dxa"/>
                  <w:vAlign w:val="center"/>
                </w:tcPr>
                <w:p w:rsidR="00223CAB" w:rsidRPr="004C6482" w:rsidRDefault="00D8661C" w:rsidP="00622A91">
                  <w:pPr>
                    <w:tabs>
                      <w:tab w:val="left" w:pos="301"/>
                      <w:tab w:val="left" w:pos="998"/>
                    </w:tabs>
                    <w:spacing w:before="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shape id="_x0000_s54278" type="#_x0000_t32" style="position:absolute;left:0;text-align:left;margin-left:52.1pt;margin-top:11.8pt;width:5.1pt;height:2.1pt;z-index:251729920;mso-position-horizontal-relative:text;mso-position-vertical-relative:text" o:connectortype="straight" strokeweight=".65pt"/>
                    </w:pict>
                  </w:r>
                  <w:r w:rsidR="00223CAB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280 &lt; </w:t>
                  </w:r>
                  <w:r w:rsidR="00223CAB" w:rsidRPr="00500228">
                    <w:rPr>
                      <w:rFonts w:ascii="Arial" w:hAnsi="Arial" w:cs="Arial"/>
                      <w:i/>
                      <w:sz w:val="22"/>
                      <w:szCs w:val="22"/>
                    </w:rPr>
                    <w:t>t</w:t>
                  </w:r>
                  <w:r w:rsidR="00223CAB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622A91" w:rsidRPr="004C6482">
                    <w:rPr>
                      <w:rFonts w:ascii="Arial" w:hAnsi="Arial" w:cs="Arial"/>
                      <w:sz w:val="22"/>
                      <w:szCs w:val="22"/>
                    </w:rPr>
                    <w:t>&lt;</w:t>
                  </w:r>
                  <w:r w:rsidR="00223CAB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 300</w:t>
                  </w:r>
                </w:p>
              </w:tc>
              <w:tc>
                <w:tcPr>
                  <w:tcW w:w="2104" w:type="dxa"/>
                  <w:vAlign w:val="center"/>
                </w:tcPr>
                <w:p w:rsidR="00223CAB" w:rsidRPr="004C6482" w:rsidRDefault="00223CAB" w:rsidP="004C6482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6482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04" w:type="dxa"/>
                  <w:vAlign w:val="center"/>
                </w:tcPr>
                <w:p w:rsidR="00223CAB" w:rsidRPr="004C6482" w:rsidRDefault="00223CAB" w:rsidP="004C6482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4" w:type="dxa"/>
                </w:tcPr>
                <w:p w:rsidR="00223CAB" w:rsidRPr="004C6482" w:rsidRDefault="00223CAB" w:rsidP="004C6482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223CAB" w:rsidRPr="004C6482" w:rsidRDefault="00223CAB" w:rsidP="004C6482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4C6482">
              <w:rPr>
                <w:rFonts w:ascii="Arial" w:hAnsi="Arial" w:cs="Arial"/>
                <w:sz w:val="22"/>
                <w:szCs w:val="22"/>
              </w:rPr>
              <w:tab/>
            </w:r>
          </w:p>
          <w:p w:rsidR="009A05EB" w:rsidRDefault="004C6482" w:rsidP="004C6482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23CAB" w:rsidRPr="004C6482" w:rsidRDefault="009A05EB" w:rsidP="004C6482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23CAB" w:rsidRPr="004C6482">
              <w:rPr>
                <w:rFonts w:ascii="Arial" w:hAnsi="Arial" w:cs="Arial"/>
                <w:sz w:val="22"/>
                <w:szCs w:val="22"/>
              </w:rPr>
              <w:t>Ella also runs 15 marathons.</w:t>
            </w:r>
          </w:p>
          <w:p w:rsidR="00223CAB" w:rsidRPr="004C6482" w:rsidRDefault="004C6482" w:rsidP="004C6482">
            <w:pPr>
              <w:tabs>
                <w:tab w:val="left" w:pos="301"/>
                <w:tab w:val="left" w:pos="998"/>
              </w:tabs>
              <w:spacing w:line="360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23CAB" w:rsidRPr="004C6482">
              <w:rPr>
                <w:rFonts w:ascii="Arial" w:hAnsi="Arial" w:cs="Arial"/>
                <w:sz w:val="22"/>
                <w:szCs w:val="22"/>
              </w:rPr>
              <w:t>Her mean time is 4 hours 17 minutes.</w:t>
            </w:r>
          </w:p>
          <w:p w:rsidR="00223CAB" w:rsidRPr="004C6482" w:rsidRDefault="00223CAB" w:rsidP="00500228">
            <w:pPr>
              <w:tabs>
                <w:tab w:val="left" w:pos="301"/>
                <w:tab w:val="left" w:pos="998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4C6482">
              <w:rPr>
                <w:rFonts w:ascii="Arial" w:hAnsi="Arial" w:cs="Arial"/>
                <w:sz w:val="22"/>
                <w:szCs w:val="22"/>
              </w:rPr>
              <w:tab/>
            </w:r>
            <w:r w:rsidR="004C6482">
              <w:rPr>
                <w:rFonts w:ascii="Arial" w:hAnsi="Arial" w:cs="Arial"/>
                <w:sz w:val="22"/>
                <w:szCs w:val="22"/>
              </w:rPr>
              <w:tab/>
            </w:r>
            <w:r w:rsidRPr="004C6482">
              <w:rPr>
                <w:rFonts w:ascii="Arial" w:hAnsi="Arial" w:cs="Arial"/>
                <w:sz w:val="22"/>
                <w:szCs w:val="22"/>
              </w:rPr>
              <w:t>Dan says that on average he is faster.</w:t>
            </w:r>
          </w:p>
          <w:p w:rsidR="00223CAB" w:rsidRDefault="00223CAB" w:rsidP="004C6482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4C6482">
              <w:rPr>
                <w:rFonts w:ascii="Arial" w:hAnsi="Arial" w:cs="Arial"/>
                <w:sz w:val="22"/>
                <w:szCs w:val="22"/>
              </w:rPr>
              <w:tab/>
            </w:r>
            <w:r w:rsidR="004C6482">
              <w:rPr>
                <w:rFonts w:ascii="Arial" w:hAnsi="Arial" w:cs="Arial"/>
                <w:sz w:val="22"/>
                <w:szCs w:val="22"/>
              </w:rPr>
              <w:tab/>
            </w:r>
            <w:r w:rsidRPr="004C6482">
              <w:rPr>
                <w:rFonts w:ascii="Arial" w:hAnsi="Arial" w:cs="Arial"/>
                <w:sz w:val="22"/>
                <w:szCs w:val="22"/>
              </w:rPr>
              <w:t>Show that he is correct.</w:t>
            </w:r>
          </w:p>
          <w:p w:rsidR="004C6482" w:rsidRPr="004C6482" w:rsidRDefault="004C6482" w:rsidP="004C6482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23CAB" w:rsidRPr="004C6482" w:rsidRDefault="004C6482" w:rsidP="004C6482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23CAB" w:rsidRPr="004C648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223CAB" w:rsidRPr="004C6482" w:rsidRDefault="00223CAB" w:rsidP="004C6482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23CAB" w:rsidRPr="004C6482" w:rsidRDefault="004C6482" w:rsidP="004C6482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23CAB" w:rsidRPr="004C648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223CAB" w:rsidRPr="004C6482" w:rsidRDefault="00223CAB" w:rsidP="004C6482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23CAB" w:rsidRPr="004C6482" w:rsidRDefault="004C6482" w:rsidP="004C6482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23CAB" w:rsidRPr="004C648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0E3864" w:rsidRPr="004C6482" w:rsidRDefault="00D8661C" w:rsidP="004C6482">
            <w:pPr>
              <w:tabs>
                <w:tab w:val="left" w:pos="301"/>
                <w:tab w:val="left" w:pos="410"/>
                <w:tab w:val="left" w:pos="998"/>
                <w:tab w:val="left" w:pos="1068"/>
              </w:tabs>
              <w:spacing w:after="240"/>
              <w:ind w:left="7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61C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group id="_x0000_s15091" style="position:absolute;left:0;text-align:left;margin-left:502.4pt;margin-top:-.35pt;width:30.45pt;height:36pt;z-index:251666432" coordorigin="8161,12086" coordsize="609,720">
                  <v:shape id="_x0000_s15092" type="#_x0000_t202" style="position:absolute;left:8161;top:12086;width:609;height:720" strokecolor="#333" strokeweight=".65pt">
                    <v:textbox style="mso-next-textbox:#_x0000_s15092">
                      <w:txbxContent>
                        <w:p w:rsidR="00662CA8" w:rsidRDefault="00662CA8" w:rsidP="000E3864"/>
                        <w:p w:rsidR="00662CA8" w:rsidRPr="00462395" w:rsidRDefault="00662CA8" w:rsidP="000E386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11</w:t>
                          </w:r>
                        </w:p>
                      </w:txbxContent>
                    </v:textbox>
                  </v:shape>
                  <v:shape id="_x0000_s15093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="00223CAB" w:rsidRPr="004C648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223CAB" w:rsidRPr="00C7039F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="00223CAB" w:rsidRPr="004C6482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="00223CAB" w:rsidRPr="004C648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0E3864" w:rsidRPr="004C6482" w:rsidRDefault="000E3864" w:rsidP="004C6482">
            <w:pPr>
              <w:tabs>
                <w:tab w:val="left" w:pos="301"/>
                <w:tab w:val="left" w:pos="998"/>
                <w:tab w:val="left" w:pos="3501"/>
              </w:tabs>
              <w:spacing w:before="60"/>
              <w:ind w:left="607" w:right="74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E3864" w:rsidRPr="004C6482" w:rsidRDefault="000E3864" w:rsidP="004C6482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3864" w:rsidRPr="004C6482" w:rsidRDefault="000E3864" w:rsidP="004C6482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3864" w:rsidRPr="004C6482" w:rsidRDefault="000E3864" w:rsidP="004C6482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3864" w:rsidRPr="004C6482" w:rsidRDefault="000E3864" w:rsidP="001024A5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6482">
              <w:rPr>
                <w:rFonts w:ascii="Arial" w:hAnsi="Arial" w:cs="Arial"/>
                <w:b/>
                <w:sz w:val="22"/>
                <w:szCs w:val="22"/>
              </w:rPr>
              <w:t>END  OF  QUESTIONS</w:t>
            </w:r>
          </w:p>
        </w:tc>
      </w:tr>
    </w:tbl>
    <w:p w:rsidR="000E3864" w:rsidRDefault="00D8661C">
      <w:r>
        <w:rPr>
          <w:noProof/>
        </w:rPr>
        <w:pict>
          <v:shape id="_x0000_s15158" type="#_x0000_t202" style="position:absolute;margin-left:662.95pt;margin-top:-617.55pt;width:54pt;height:27.9pt;z-index:251688960;mso-position-horizontal-relative:text;mso-position-vertical-relative:text" stroked="f" strokecolor="gray" strokeweight=".65pt">
            <v:fill opacity="0"/>
            <v:textbox style="mso-next-textbox:#_x0000_s15158">
              <w:txbxContent>
                <w:p w:rsidR="00662CA8" w:rsidRPr="00344E57" w:rsidRDefault="00662CA8" w:rsidP="004C3F7A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t>Do not write</w:t>
                  </w: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br/>
                    <w:t>outside the</w:t>
                  </w: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br/>
                    <w:t>box</w:t>
                  </w:r>
                </w:p>
              </w:txbxContent>
            </v:textbox>
          </v:shape>
        </w:pict>
      </w:r>
      <w:r w:rsidR="000E3864">
        <w:br w:type="page"/>
      </w: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037"/>
      </w:tblGrid>
      <w:tr w:rsidR="00F709D7" w:rsidRPr="00AD213C" w:rsidTr="009F4874">
        <w:trPr>
          <w:trHeight w:val="14431"/>
        </w:trPr>
        <w:tc>
          <w:tcPr>
            <w:tcW w:w="10037" w:type="dxa"/>
          </w:tcPr>
          <w:p w:rsidR="00F709D7" w:rsidRPr="006E356D" w:rsidRDefault="00D8661C" w:rsidP="0071345B">
            <w:pPr>
              <w:tabs>
                <w:tab w:val="left" w:pos="540"/>
                <w:tab w:val="left" w:pos="9900"/>
              </w:tabs>
              <w:spacing w:before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61C">
              <w:rPr>
                <w:b/>
                <w:noProof/>
              </w:rPr>
              <w:pict>
                <v:shape id="_x0000_s11071" style="position:absolute;left:0;text-align:left;margin-left:-5.45pt;margin-top:1.6pt;width:499.5pt;height:722.2pt;z-index:251596800" coordsize="9990,14345" path="m9990,l,14345e" filled="f">
                  <v:path arrowok="t"/>
                </v:shape>
              </w:pict>
            </w:r>
            <w:r w:rsidR="00F709D7" w:rsidRPr="00AD213C">
              <w:br w:type="page"/>
            </w:r>
            <w:r w:rsidR="00F709D7" w:rsidRPr="006E356D">
              <w:rPr>
                <w:rFonts w:ascii="Arial" w:hAnsi="Arial" w:cs="Arial"/>
                <w:b/>
                <w:sz w:val="22"/>
                <w:szCs w:val="22"/>
              </w:rPr>
              <w:t>There are no questions printed on this page</w:t>
            </w: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356D">
              <w:rPr>
                <w:rFonts w:ascii="Arial" w:hAnsi="Arial" w:cs="Arial"/>
                <w:b/>
                <w:sz w:val="22"/>
                <w:szCs w:val="22"/>
              </w:rPr>
              <w:t>DO  NOT  WRITE  ON  THIS  PAGE</w:t>
            </w: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356D">
              <w:rPr>
                <w:rFonts w:ascii="Arial" w:hAnsi="Arial" w:cs="Arial"/>
                <w:b/>
                <w:sz w:val="22"/>
                <w:szCs w:val="22"/>
              </w:rPr>
              <w:t>ANSWER  IN  THE  SPACES  PROVIDED</w:t>
            </w: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F709D7" w:rsidRPr="006E356D" w:rsidRDefault="00F709D7" w:rsidP="0071345B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F709D7" w:rsidRPr="006E356D" w:rsidRDefault="00F709D7" w:rsidP="0071345B">
            <w:pPr>
              <w:tabs>
                <w:tab w:val="left" w:pos="540"/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</w:tabs>
              <w:spacing w:before="240"/>
              <w:rPr>
                <w:b/>
              </w:rPr>
            </w:pPr>
          </w:p>
          <w:p w:rsidR="00A85425" w:rsidRPr="00AD213C" w:rsidRDefault="004C6482" w:rsidP="004C6482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</w:pPr>
            <w:r w:rsidRPr="006E356D">
              <w:rPr>
                <w:sz w:val="16"/>
                <w:szCs w:val="16"/>
              </w:rPr>
              <w:t>Copyright © 20</w:t>
            </w:r>
            <w:r>
              <w:rPr>
                <w:sz w:val="16"/>
                <w:szCs w:val="16"/>
              </w:rPr>
              <w:t>11</w:t>
            </w:r>
            <w:r w:rsidRPr="006E356D">
              <w:rPr>
                <w:sz w:val="16"/>
                <w:szCs w:val="16"/>
              </w:rPr>
              <w:t xml:space="preserve"> AQA and its licensors.  All rights reserved.</w:t>
            </w:r>
            <w:r w:rsidR="00D8661C">
              <w:rPr>
                <w:noProof/>
              </w:rPr>
              <w:pict>
                <v:shape id="_x0000_s14961" type="#_x0000_t202" style="position:absolute;left:0;text-align:left;margin-left:428.05pt;margin-top:48.6pt;width:66pt;height:15pt;z-index:251608064;mso-position-horizontal-relative:text;mso-position-vertical-relative:text" strokecolor="white" strokeweight=".65pt">
                  <v:textbox>
                    <w:txbxContent>
                      <w:p w:rsidR="00662CA8" w:rsidRDefault="00662CA8"/>
                    </w:txbxContent>
                  </v:textbox>
                </v:shape>
              </w:pict>
            </w:r>
          </w:p>
        </w:tc>
      </w:tr>
    </w:tbl>
    <w:p w:rsidR="00C134F1" w:rsidRPr="00AE73F2" w:rsidRDefault="00C134F1" w:rsidP="00B5782A">
      <w:pPr>
        <w:tabs>
          <w:tab w:val="left" w:pos="540"/>
          <w:tab w:val="left" w:pos="9720"/>
        </w:tabs>
        <w:ind w:right="500"/>
        <w:rPr>
          <w:sz w:val="2"/>
          <w:szCs w:val="2"/>
        </w:rPr>
      </w:pPr>
    </w:p>
    <w:sectPr w:rsidR="00C134F1" w:rsidRPr="00AE73F2" w:rsidSect="00BF68CC">
      <w:footerReference w:type="default" r:id="rId42"/>
      <w:headerReference w:type="first" r:id="rId43"/>
      <w:pgSz w:w="11906" w:h="16838" w:code="9"/>
      <w:pgMar w:top="899" w:right="57" w:bottom="284" w:left="57" w:header="357" w:footer="7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9E4" w:rsidRDefault="00AF19E4">
      <w:r>
        <w:separator/>
      </w:r>
    </w:p>
  </w:endnote>
  <w:endnote w:type="continuationSeparator" w:id="0">
    <w:p w:rsidR="00AF19E4" w:rsidRDefault="00AF1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A8" w:rsidRPr="00142DEA" w:rsidRDefault="00662CA8" w:rsidP="00AE73F2">
    <w:pPr>
      <w:pStyle w:val="Footer"/>
      <w:tabs>
        <w:tab w:val="clear" w:pos="4153"/>
        <w:tab w:val="clear" w:pos="8306"/>
        <w:tab w:val="left" w:pos="1485"/>
        <w:tab w:val="left" w:pos="10065"/>
      </w:tabs>
    </w:pPr>
    <w:r>
      <w:tab/>
    </w:r>
    <w:r>
      <w:tab/>
    </w:r>
  </w:p>
  <w:p w:rsidR="00662CA8" w:rsidRDefault="00662CA8" w:rsidP="00985A43">
    <w:pPr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A8" w:rsidRPr="00AD213C" w:rsidRDefault="00662CA8" w:rsidP="004553D8">
    <w:pPr>
      <w:tabs>
        <w:tab w:val="left" w:pos="9141"/>
        <w:tab w:val="left" w:pos="11482"/>
      </w:tabs>
      <w:ind w:left="900" w:right="310"/>
      <w:jc w:val="right"/>
    </w:pPr>
  </w:p>
  <w:p w:rsidR="00662CA8" w:rsidRPr="00AD213C" w:rsidRDefault="00662CA8" w:rsidP="004553D8">
    <w:pPr>
      <w:tabs>
        <w:tab w:val="left" w:pos="9981"/>
        <w:tab w:val="left" w:pos="11352"/>
      </w:tabs>
      <w:ind w:left="902" w:right="42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A8" w:rsidRDefault="00662CA8" w:rsidP="00D62F06">
    <w:pPr>
      <w:pStyle w:val="Footer"/>
    </w:pPr>
    <w:r>
      <w:rPr>
        <w:rFonts w:ascii="Arial" w:hAnsi="Arial" w:cs="Arial"/>
        <w:sz w:val="16"/>
        <w:szCs w:val="16"/>
      </w:rPr>
      <w:t xml:space="preserve">                 PP2/4365/2F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A8" w:rsidRDefault="00662CA8" w:rsidP="00985A43">
    <w:pPr>
      <w:ind w:right="1191"/>
      <w:jc w:val="right"/>
    </w:pPr>
    <w:r>
      <w:rPr>
        <w:rFonts w:ascii="Arial" w:hAnsi="Arial" w:cs="Arial"/>
        <w:sz w:val="16"/>
        <w:szCs w:val="16"/>
      </w:rPr>
      <w:t>PP2/</w:t>
    </w:r>
    <w:r w:rsidRPr="00D62F06">
      <w:rPr>
        <w:rFonts w:ascii="Arial" w:hAnsi="Arial" w:cs="Arial"/>
        <w:sz w:val="16"/>
        <w:szCs w:val="16"/>
      </w:rPr>
      <w:t>4365</w:t>
    </w:r>
    <w:r>
      <w:rPr>
        <w:rFonts w:ascii="Arial" w:hAnsi="Arial" w:cs="Arial"/>
        <w:sz w:val="16"/>
        <w:szCs w:val="16"/>
      </w:rPr>
      <w:t>/2F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A8" w:rsidRDefault="00662CA8" w:rsidP="0046477B">
    <w:pPr>
      <w:tabs>
        <w:tab w:val="left" w:pos="9981"/>
        <w:tab w:val="left" w:pos="11352"/>
      </w:tabs>
      <w:ind w:left="902" w:right="1191"/>
      <w:jc w:val="right"/>
      <w:rPr>
        <w:rFonts w:ascii="Arial" w:hAnsi="Arial" w:cs="Arial"/>
        <w:b/>
        <w:noProof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t>Turn over ►</w:t>
    </w:r>
  </w:p>
  <w:p w:rsidR="00662CA8" w:rsidRPr="00AD213C" w:rsidRDefault="00662CA8" w:rsidP="000E7BEE">
    <w:pPr>
      <w:tabs>
        <w:tab w:val="left" w:pos="9981"/>
        <w:tab w:val="left" w:pos="11352"/>
      </w:tabs>
      <w:ind w:right="1191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PP2/4365/2F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A8" w:rsidRDefault="00662CA8" w:rsidP="00D32054">
    <w:pPr>
      <w:ind w:right="1191"/>
      <w:jc w:val="right"/>
    </w:pPr>
    <w:r>
      <w:rPr>
        <w:rFonts w:ascii="Arial" w:hAnsi="Arial" w:cs="Arial"/>
        <w:sz w:val="16"/>
        <w:szCs w:val="16"/>
      </w:rPr>
      <w:t>PP2/</w:t>
    </w:r>
    <w:r w:rsidRPr="00D62F06">
      <w:rPr>
        <w:rFonts w:ascii="Arial" w:hAnsi="Arial" w:cs="Arial"/>
        <w:sz w:val="16"/>
        <w:szCs w:val="16"/>
      </w:rPr>
      <w:t>4365</w:t>
    </w:r>
    <w:r>
      <w:rPr>
        <w:rFonts w:ascii="Arial" w:hAnsi="Arial" w:cs="Arial"/>
        <w:sz w:val="16"/>
        <w:szCs w:val="16"/>
      </w:rPr>
      <w:t>/2F</w:t>
    </w:r>
  </w:p>
  <w:p w:rsidR="00662CA8" w:rsidRDefault="00662CA8" w:rsidP="00D32054">
    <w:pPr>
      <w:pStyle w:val="Footer"/>
      <w:jc w:val="righ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A8" w:rsidRPr="00AD213C" w:rsidRDefault="00662CA8" w:rsidP="000E7BEE">
    <w:pPr>
      <w:tabs>
        <w:tab w:val="left" w:pos="9981"/>
        <w:tab w:val="left" w:pos="11352"/>
      </w:tabs>
      <w:ind w:right="1191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PP2/4365/2F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9E4" w:rsidRDefault="00AF19E4">
      <w:r>
        <w:separator/>
      </w:r>
    </w:p>
  </w:footnote>
  <w:footnote w:type="continuationSeparator" w:id="0">
    <w:p w:rsidR="00AF19E4" w:rsidRDefault="00AF1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A8" w:rsidRPr="00D644B4" w:rsidRDefault="00D8661C" w:rsidP="003F1E7A">
    <w:pPr>
      <w:pStyle w:val="Header"/>
      <w:spacing w:after="120"/>
      <w:jc w:val="center"/>
      <w:rPr>
        <w:rFonts w:ascii="Arial" w:hAnsi="Arial" w:cs="Arial"/>
      </w:rPr>
    </w:pPr>
    <w:r>
      <w:rPr>
        <w:rStyle w:val="PageNumber"/>
      </w:rPr>
      <w:fldChar w:fldCharType="begin"/>
    </w:r>
    <w:r w:rsidR="00662CA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2CA8">
      <w:rPr>
        <w:rStyle w:val="PageNumber"/>
        <w:noProof/>
      </w:rPr>
      <w:t>30</w:t>
    </w:r>
    <w:r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861"/>
      <w:gridCol w:w="408"/>
      <w:gridCol w:w="408"/>
      <w:gridCol w:w="408"/>
      <w:gridCol w:w="408"/>
      <w:gridCol w:w="408"/>
      <w:gridCol w:w="1738"/>
      <w:gridCol w:w="408"/>
      <w:gridCol w:w="408"/>
      <w:gridCol w:w="408"/>
      <w:gridCol w:w="408"/>
    </w:tblGrid>
    <w:tr w:rsidR="00662CA8" w:rsidTr="006F5E87">
      <w:tc>
        <w:tcPr>
          <w:tcW w:w="1861" w:type="dxa"/>
          <w:shd w:val="clear" w:color="auto" w:fill="D9D9D9"/>
        </w:tcPr>
        <w:p w:rsidR="00662CA8" w:rsidRDefault="00662CA8" w:rsidP="0074462C">
          <w:pPr>
            <w:pStyle w:val="AQACandDetailBox"/>
          </w:pPr>
          <w:r>
            <w:t>Centre Number</w:t>
          </w:r>
        </w:p>
      </w:tc>
      <w:tc>
        <w:tcPr>
          <w:tcW w:w="408" w:type="dxa"/>
        </w:tcPr>
        <w:p w:rsidR="00662CA8" w:rsidRDefault="00662CA8" w:rsidP="0074462C">
          <w:pPr>
            <w:pStyle w:val="AQACandDetailBox"/>
          </w:pPr>
        </w:p>
      </w:tc>
      <w:tc>
        <w:tcPr>
          <w:tcW w:w="408" w:type="dxa"/>
        </w:tcPr>
        <w:p w:rsidR="00662CA8" w:rsidRDefault="00662CA8" w:rsidP="0074462C">
          <w:pPr>
            <w:pStyle w:val="AQACandDetailBox"/>
          </w:pPr>
        </w:p>
      </w:tc>
      <w:tc>
        <w:tcPr>
          <w:tcW w:w="408" w:type="dxa"/>
        </w:tcPr>
        <w:p w:rsidR="00662CA8" w:rsidRDefault="00662CA8" w:rsidP="0074462C">
          <w:pPr>
            <w:pStyle w:val="AQACandDetailBox"/>
          </w:pPr>
        </w:p>
      </w:tc>
      <w:tc>
        <w:tcPr>
          <w:tcW w:w="408" w:type="dxa"/>
        </w:tcPr>
        <w:p w:rsidR="00662CA8" w:rsidRDefault="00662CA8" w:rsidP="0074462C">
          <w:pPr>
            <w:pStyle w:val="AQACandDetailBox"/>
          </w:pPr>
        </w:p>
      </w:tc>
      <w:tc>
        <w:tcPr>
          <w:tcW w:w="408" w:type="dxa"/>
        </w:tcPr>
        <w:p w:rsidR="00662CA8" w:rsidRDefault="00662CA8" w:rsidP="0074462C">
          <w:pPr>
            <w:pStyle w:val="AQACandDetailBox"/>
          </w:pPr>
        </w:p>
      </w:tc>
      <w:tc>
        <w:tcPr>
          <w:tcW w:w="1738" w:type="dxa"/>
          <w:shd w:val="clear" w:color="auto" w:fill="D9D9D9"/>
        </w:tcPr>
        <w:p w:rsidR="00662CA8" w:rsidRDefault="00662CA8" w:rsidP="0074462C">
          <w:pPr>
            <w:pStyle w:val="AQACandDetailBox"/>
          </w:pPr>
          <w:r>
            <w:t>Candidate Number</w:t>
          </w:r>
        </w:p>
      </w:tc>
      <w:tc>
        <w:tcPr>
          <w:tcW w:w="408" w:type="dxa"/>
        </w:tcPr>
        <w:p w:rsidR="00662CA8" w:rsidRDefault="00662CA8" w:rsidP="0074462C">
          <w:pPr>
            <w:pStyle w:val="AQACandDetailBox"/>
          </w:pPr>
        </w:p>
      </w:tc>
      <w:tc>
        <w:tcPr>
          <w:tcW w:w="408" w:type="dxa"/>
        </w:tcPr>
        <w:p w:rsidR="00662CA8" w:rsidRDefault="00662CA8" w:rsidP="0074462C">
          <w:pPr>
            <w:pStyle w:val="AQACandDetailBox"/>
          </w:pPr>
        </w:p>
      </w:tc>
      <w:tc>
        <w:tcPr>
          <w:tcW w:w="408" w:type="dxa"/>
        </w:tcPr>
        <w:p w:rsidR="00662CA8" w:rsidRDefault="00662CA8" w:rsidP="0074462C">
          <w:pPr>
            <w:pStyle w:val="AQACandDetailBox"/>
          </w:pPr>
        </w:p>
      </w:tc>
      <w:tc>
        <w:tcPr>
          <w:tcW w:w="408" w:type="dxa"/>
        </w:tcPr>
        <w:p w:rsidR="00662CA8" w:rsidRDefault="00662CA8" w:rsidP="0074462C">
          <w:pPr>
            <w:pStyle w:val="AQACandDetailBox"/>
          </w:pPr>
        </w:p>
      </w:tc>
    </w:tr>
    <w:tr w:rsidR="00662CA8" w:rsidTr="006F5E87">
      <w:tc>
        <w:tcPr>
          <w:tcW w:w="1861" w:type="dxa"/>
          <w:shd w:val="clear" w:color="auto" w:fill="D9D9D9"/>
        </w:tcPr>
        <w:p w:rsidR="00662CA8" w:rsidRDefault="00662CA8" w:rsidP="0074462C">
          <w:pPr>
            <w:pStyle w:val="AQACandDetailBox"/>
          </w:pPr>
          <w:r>
            <w:t>Surname</w:t>
          </w:r>
        </w:p>
      </w:tc>
      <w:tc>
        <w:tcPr>
          <w:tcW w:w="5410" w:type="dxa"/>
          <w:gridSpan w:val="10"/>
        </w:tcPr>
        <w:p w:rsidR="00662CA8" w:rsidRDefault="00662CA8" w:rsidP="0074462C">
          <w:pPr>
            <w:pStyle w:val="AQACandDetailBox"/>
          </w:pPr>
        </w:p>
      </w:tc>
    </w:tr>
    <w:tr w:rsidR="00662CA8" w:rsidTr="006F5E87">
      <w:tc>
        <w:tcPr>
          <w:tcW w:w="1861" w:type="dxa"/>
          <w:shd w:val="clear" w:color="auto" w:fill="D9D9D9"/>
        </w:tcPr>
        <w:p w:rsidR="00662CA8" w:rsidRDefault="00662CA8" w:rsidP="0074462C">
          <w:pPr>
            <w:pStyle w:val="AQACandDetailBox"/>
          </w:pPr>
          <w:r>
            <w:t>Other Names</w:t>
          </w:r>
        </w:p>
      </w:tc>
      <w:tc>
        <w:tcPr>
          <w:tcW w:w="5410" w:type="dxa"/>
          <w:gridSpan w:val="10"/>
        </w:tcPr>
        <w:p w:rsidR="00662CA8" w:rsidRDefault="00662CA8" w:rsidP="0074462C">
          <w:pPr>
            <w:pStyle w:val="AQACandDetailBox"/>
          </w:pPr>
        </w:p>
      </w:tc>
    </w:tr>
    <w:tr w:rsidR="00662CA8" w:rsidTr="006F5E87">
      <w:tc>
        <w:tcPr>
          <w:tcW w:w="1861" w:type="dxa"/>
          <w:shd w:val="clear" w:color="auto" w:fill="D9D9D9"/>
        </w:tcPr>
        <w:p w:rsidR="00662CA8" w:rsidRDefault="00662CA8" w:rsidP="0074462C">
          <w:pPr>
            <w:pStyle w:val="AQACandDetailBox"/>
          </w:pPr>
          <w:r>
            <w:t>Candidate Signature</w:t>
          </w:r>
        </w:p>
      </w:tc>
      <w:tc>
        <w:tcPr>
          <w:tcW w:w="5410" w:type="dxa"/>
          <w:gridSpan w:val="10"/>
        </w:tcPr>
        <w:p w:rsidR="00662CA8" w:rsidRDefault="00662CA8" w:rsidP="0074462C">
          <w:pPr>
            <w:pStyle w:val="AQACandDetailBox"/>
          </w:pPr>
        </w:p>
      </w:tc>
    </w:tr>
  </w:tbl>
  <w:p w:rsidR="00662CA8" w:rsidRDefault="00662C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861"/>
      <w:gridCol w:w="408"/>
      <w:gridCol w:w="408"/>
      <w:gridCol w:w="408"/>
      <w:gridCol w:w="408"/>
      <w:gridCol w:w="408"/>
      <w:gridCol w:w="1738"/>
      <w:gridCol w:w="408"/>
      <w:gridCol w:w="408"/>
      <w:gridCol w:w="408"/>
      <w:gridCol w:w="408"/>
    </w:tblGrid>
    <w:tr w:rsidR="00662CA8" w:rsidTr="00B52DA6">
      <w:tc>
        <w:tcPr>
          <w:tcW w:w="1861" w:type="dxa"/>
          <w:shd w:val="clear" w:color="auto" w:fill="D9D9D9"/>
        </w:tcPr>
        <w:p w:rsidR="00662CA8" w:rsidRDefault="00662CA8" w:rsidP="00B52DA6">
          <w:pPr>
            <w:pStyle w:val="AQACandDetailBox"/>
          </w:pPr>
          <w:r>
            <w:t>Centre Number</w:t>
          </w:r>
        </w:p>
      </w:tc>
      <w:tc>
        <w:tcPr>
          <w:tcW w:w="408" w:type="dxa"/>
        </w:tcPr>
        <w:p w:rsidR="00662CA8" w:rsidRDefault="00662CA8" w:rsidP="00B52DA6">
          <w:pPr>
            <w:pStyle w:val="AQACandDetailBox"/>
          </w:pPr>
        </w:p>
      </w:tc>
      <w:tc>
        <w:tcPr>
          <w:tcW w:w="408" w:type="dxa"/>
        </w:tcPr>
        <w:p w:rsidR="00662CA8" w:rsidRDefault="00662CA8" w:rsidP="00B52DA6">
          <w:pPr>
            <w:pStyle w:val="AQACandDetailBox"/>
          </w:pPr>
        </w:p>
      </w:tc>
      <w:tc>
        <w:tcPr>
          <w:tcW w:w="408" w:type="dxa"/>
        </w:tcPr>
        <w:p w:rsidR="00662CA8" w:rsidRDefault="00662CA8" w:rsidP="00B52DA6">
          <w:pPr>
            <w:pStyle w:val="AQACandDetailBox"/>
          </w:pPr>
        </w:p>
      </w:tc>
      <w:tc>
        <w:tcPr>
          <w:tcW w:w="408" w:type="dxa"/>
        </w:tcPr>
        <w:p w:rsidR="00662CA8" w:rsidRDefault="00662CA8" w:rsidP="00B52DA6">
          <w:pPr>
            <w:pStyle w:val="AQACandDetailBox"/>
          </w:pPr>
        </w:p>
      </w:tc>
      <w:tc>
        <w:tcPr>
          <w:tcW w:w="408" w:type="dxa"/>
        </w:tcPr>
        <w:p w:rsidR="00662CA8" w:rsidRDefault="00662CA8" w:rsidP="00B52DA6">
          <w:pPr>
            <w:pStyle w:val="AQACandDetailBox"/>
          </w:pPr>
        </w:p>
      </w:tc>
      <w:tc>
        <w:tcPr>
          <w:tcW w:w="1738" w:type="dxa"/>
          <w:shd w:val="clear" w:color="auto" w:fill="D9D9D9"/>
        </w:tcPr>
        <w:p w:rsidR="00662CA8" w:rsidRDefault="00662CA8" w:rsidP="00B52DA6">
          <w:pPr>
            <w:pStyle w:val="AQACandDetailBox"/>
          </w:pPr>
          <w:r>
            <w:t>Candidate Number</w:t>
          </w:r>
        </w:p>
      </w:tc>
      <w:tc>
        <w:tcPr>
          <w:tcW w:w="408" w:type="dxa"/>
        </w:tcPr>
        <w:p w:rsidR="00662CA8" w:rsidRDefault="00662CA8" w:rsidP="00B52DA6">
          <w:pPr>
            <w:pStyle w:val="AQACandDetailBox"/>
          </w:pPr>
        </w:p>
      </w:tc>
      <w:tc>
        <w:tcPr>
          <w:tcW w:w="408" w:type="dxa"/>
        </w:tcPr>
        <w:p w:rsidR="00662CA8" w:rsidRDefault="00662CA8" w:rsidP="00B52DA6">
          <w:pPr>
            <w:pStyle w:val="AQACandDetailBox"/>
          </w:pPr>
        </w:p>
      </w:tc>
      <w:tc>
        <w:tcPr>
          <w:tcW w:w="408" w:type="dxa"/>
        </w:tcPr>
        <w:p w:rsidR="00662CA8" w:rsidRDefault="00662CA8" w:rsidP="00B52DA6">
          <w:pPr>
            <w:pStyle w:val="AQACandDetailBox"/>
          </w:pPr>
        </w:p>
      </w:tc>
      <w:tc>
        <w:tcPr>
          <w:tcW w:w="408" w:type="dxa"/>
        </w:tcPr>
        <w:p w:rsidR="00662CA8" w:rsidRDefault="00662CA8" w:rsidP="00B52DA6">
          <w:pPr>
            <w:pStyle w:val="AQACandDetailBox"/>
          </w:pPr>
        </w:p>
      </w:tc>
    </w:tr>
    <w:tr w:rsidR="00662CA8" w:rsidTr="00B52DA6">
      <w:tc>
        <w:tcPr>
          <w:tcW w:w="1861" w:type="dxa"/>
          <w:shd w:val="clear" w:color="auto" w:fill="D9D9D9"/>
        </w:tcPr>
        <w:p w:rsidR="00662CA8" w:rsidRDefault="00662CA8" w:rsidP="00B52DA6">
          <w:pPr>
            <w:pStyle w:val="AQACandDetailBox"/>
          </w:pPr>
          <w:r>
            <w:t>Surname</w:t>
          </w:r>
        </w:p>
      </w:tc>
      <w:tc>
        <w:tcPr>
          <w:tcW w:w="5410" w:type="dxa"/>
          <w:gridSpan w:val="10"/>
        </w:tcPr>
        <w:p w:rsidR="00662CA8" w:rsidRDefault="00662CA8" w:rsidP="00B52DA6">
          <w:pPr>
            <w:pStyle w:val="AQACandDetailBox"/>
          </w:pPr>
        </w:p>
      </w:tc>
    </w:tr>
    <w:tr w:rsidR="00662CA8" w:rsidTr="00B52DA6">
      <w:tc>
        <w:tcPr>
          <w:tcW w:w="1861" w:type="dxa"/>
          <w:shd w:val="clear" w:color="auto" w:fill="D9D9D9"/>
        </w:tcPr>
        <w:p w:rsidR="00662CA8" w:rsidRDefault="00662CA8" w:rsidP="00B52DA6">
          <w:pPr>
            <w:pStyle w:val="AQACandDetailBox"/>
          </w:pPr>
          <w:r>
            <w:t>Other Names</w:t>
          </w:r>
        </w:p>
      </w:tc>
      <w:tc>
        <w:tcPr>
          <w:tcW w:w="5410" w:type="dxa"/>
          <w:gridSpan w:val="10"/>
        </w:tcPr>
        <w:p w:rsidR="00662CA8" w:rsidRDefault="00662CA8" w:rsidP="00B52DA6">
          <w:pPr>
            <w:pStyle w:val="AQACandDetailBox"/>
          </w:pPr>
        </w:p>
      </w:tc>
    </w:tr>
    <w:tr w:rsidR="00662CA8" w:rsidTr="00B52DA6">
      <w:tc>
        <w:tcPr>
          <w:tcW w:w="1861" w:type="dxa"/>
          <w:shd w:val="clear" w:color="auto" w:fill="D9D9D9"/>
        </w:tcPr>
        <w:p w:rsidR="00662CA8" w:rsidRDefault="00662CA8" w:rsidP="00B52DA6">
          <w:pPr>
            <w:pStyle w:val="AQACandDetailBox"/>
          </w:pPr>
          <w:r>
            <w:t>Candidate Signature</w:t>
          </w:r>
        </w:p>
      </w:tc>
      <w:tc>
        <w:tcPr>
          <w:tcW w:w="5410" w:type="dxa"/>
          <w:gridSpan w:val="10"/>
        </w:tcPr>
        <w:p w:rsidR="00662CA8" w:rsidRDefault="00662CA8" w:rsidP="00B52DA6">
          <w:pPr>
            <w:pStyle w:val="AQACandDetailBox"/>
          </w:pPr>
        </w:p>
      </w:tc>
    </w:tr>
  </w:tbl>
  <w:p w:rsidR="00662CA8" w:rsidRPr="008C4C37" w:rsidRDefault="00662CA8" w:rsidP="008C4C3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A8" w:rsidRPr="00856BDD" w:rsidRDefault="00D8661C" w:rsidP="00D22728">
    <w:pPr>
      <w:pStyle w:val="Header"/>
      <w:jc w:val="center"/>
      <w:rPr>
        <w:rFonts w:ascii="Arial" w:hAnsi="Arial" w:cs="Arial"/>
        <w:sz w:val="22"/>
        <w:szCs w:val="22"/>
      </w:rPr>
    </w:pPr>
    <w:r w:rsidRPr="00D22728">
      <w:rPr>
        <w:rFonts w:ascii="Arial" w:hAnsi="Arial" w:cs="Arial"/>
        <w:sz w:val="22"/>
        <w:szCs w:val="22"/>
      </w:rPr>
      <w:fldChar w:fldCharType="begin"/>
    </w:r>
    <w:r w:rsidR="00662CA8" w:rsidRPr="00D22728">
      <w:rPr>
        <w:rFonts w:ascii="Arial" w:hAnsi="Arial" w:cs="Arial"/>
        <w:sz w:val="22"/>
        <w:szCs w:val="22"/>
      </w:rPr>
      <w:instrText xml:space="preserve"> PAGE   \* MERGEFORMAT </w:instrText>
    </w:r>
    <w:r w:rsidRPr="00D22728">
      <w:rPr>
        <w:rFonts w:ascii="Arial" w:hAnsi="Arial" w:cs="Arial"/>
        <w:sz w:val="22"/>
        <w:szCs w:val="22"/>
      </w:rPr>
      <w:fldChar w:fldCharType="separate"/>
    </w:r>
    <w:r w:rsidR="00353639">
      <w:rPr>
        <w:rFonts w:ascii="Arial" w:hAnsi="Arial" w:cs="Arial"/>
        <w:noProof/>
        <w:sz w:val="22"/>
        <w:szCs w:val="22"/>
      </w:rPr>
      <w:t>26</w:t>
    </w:r>
    <w:r w:rsidRPr="00D22728">
      <w:rPr>
        <w:rFonts w:ascii="Arial" w:hAnsi="Arial" w:cs="Arial"/>
        <w:sz w:val="22"/>
        <w:szCs w:val="22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A8" w:rsidRPr="00FB2BB9" w:rsidRDefault="00D8661C" w:rsidP="00D22728">
    <w:pPr>
      <w:pStyle w:val="Header"/>
      <w:jc w:val="center"/>
      <w:rPr>
        <w:rFonts w:ascii="Arial" w:hAnsi="Arial" w:cs="Arial"/>
        <w:sz w:val="22"/>
        <w:szCs w:val="22"/>
      </w:rPr>
    </w:pPr>
    <w:r w:rsidRPr="00FB2BB9">
      <w:rPr>
        <w:rFonts w:ascii="Arial" w:hAnsi="Arial" w:cs="Arial"/>
        <w:sz w:val="22"/>
        <w:szCs w:val="22"/>
      </w:rPr>
      <w:fldChar w:fldCharType="begin"/>
    </w:r>
    <w:r w:rsidR="00662CA8" w:rsidRPr="00FB2BB9">
      <w:rPr>
        <w:rFonts w:ascii="Arial" w:hAnsi="Arial" w:cs="Arial"/>
        <w:sz w:val="22"/>
        <w:szCs w:val="22"/>
      </w:rPr>
      <w:instrText xml:space="preserve"> PAGE   \* MERGEFORMAT </w:instrText>
    </w:r>
    <w:r w:rsidRPr="00FB2BB9">
      <w:rPr>
        <w:rFonts w:ascii="Arial" w:hAnsi="Arial" w:cs="Arial"/>
        <w:sz w:val="22"/>
        <w:szCs w:val="22"/>
      </w:rPr>
      <w:fldChar w:fldCharType="separate"/>
    </w:r>
    <w:r w:rsidR="00353639">
      <w:rPr>
        <w:rFonts w:ascii="Arial" w:hAnsi="Arial" w:cs="Arial"/>
        <w:noProof/>
        <w:sz w:val="22"/>
        <w:szCs w:val="22"/>
      </w:rPr>
      <w:t>25</w:t>
    </w:r>
    <w:r w:rsidRPr="00FB2BB9">
      <w:rPr>
        <w:rFonts w:ascii="Arial" w:hAnsi="Arial" w:cs="Arial"/>
        <w:sz w:val="22"/>
        <w:szCs w:val="22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A8" w:rsidRPr="00FB2BB9" w:rsidRDefault="00662CA8" w:rsidP="005E205D">
    <w:pPr>
      <w:pStyle w:val="Header"/>
      <w:jc w:val="center"/>
      <w:rPr>
        <w:rFonts w:ascii="Arial" w:hAnsi="Arial" w:cs="Arial"/>
        <w:sz w:val="22"/>
        <w:szCs w:val="22"/>
      </w:rPr>
    </w:pPr>
    <w:r w:rsidRPr="00FB2BB9">
      <w:rPr>
        <w:rFonts w:ascii="Arial" w:hAnsi="Arial" w:cs="Arial"/>
        <w:sz w:val="22"/>
        <w:szCs w:val="22"/>
      </w:rPr>
      <w:t>2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A8" w:rsidRPr="00856BDD" w:rsidRDefault="00D8661C" w:rsidP="00BF68CC">
    <w:pPr>
      <w:pStyle w:val="Header"/>
      <w:spacing w:after="120"/>
      <w:jc w:val="center"/>
      <w:rPr>
        <w:rFonts w:ascii="Arial" w:hAnsi="Arial" w:cs="Arial"/>
        <w:sz w:val="22"/>
        <w:szCs w:val="22"/>
      </w:rPr>
    </w:pPr>
    <w:r w:rsidRPr="00856BDD">
      <w:rPr>
        <w:rStyle w:val="PageNumber"/>
        <w:rFonts w:ascii="Arial" w:hAnsi="Arial" w:cs="Arial"/>
        <w:sz w:val="22"/>
        <w:szCs w:val="22"/>
      </w:rPr>
      <w:fldChar w:fldCharType="begin"/>
    </w:r>
    <w:r w:rsidR="00662CA8" w:rsidRPr="00856BDD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856BDD">
      <w:rPr>
        <w:rStyle w:val="PageNumber"/>
        <w:rFonts w:ascii="Arial" w:hAnsi="Arial" w:cs="Arial"/>
        <w:sz w:val="22"/>
        <w:szCs w:val="22"/>
      </w:rPr>
      <w:fldChar w:fldCharType="separate"/>
    </w:r>
    <w:r w:rsidR="00353639">
      <w:rPr>
        <w:rStyle w:val="PageNumber"/>
        <w:rFonts w:ascii="Arial" w:hAnsi="Arial" w:cs="Arial"/>
        <w:noProof/>
        <w:sz w:val="22"/>
        <w:szCs w:val="22"/>
      </w:rPr>
      <w:t>24</w:t>
    </w:r>
    <w:r w:rsidRPr="00856BDD">
      <w:rPr>
        <w:rStyle w:val="PageNumber"/>
        <w:rFonts w:ascii="Arial" w:hAnsi="Arial" w:cs="Arial"/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6AB"/>
    <w:multiLevelType w:val="hybridMultilevel"/>
    <w:tmpl w:val="BB622D5C"/>
    <w:lvl w:ilvl="0" w:tplc="99C0F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A08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249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45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CA8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46D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6E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8847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C8C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44513"/>
    <w:multiLevelType w:val="hybridMultilevel"/>
    <w:tmpl w:val="87A09CB0"/>
    <w:lvl w:ilvl="0" w:tplc="8242C05A">
      <w:start w:val="4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E138B2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AE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EAE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AD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1836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F07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27D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7095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661EF"/>
    <w:multiLevelType w:val="hybridMultilevel"/>
    <w:tmpl w:val="5FA21DAA"/>
    <w:lvl w:ilvl="0" w:tplc="3BF225C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37691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1A8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6A7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4C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2D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509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E77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8AD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C86F94"/>
    <w:multiLevelType w:val="hybridMultilevel"/>
    <w:tmpl w:val="BEEC17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E7B11"/>
    <w:multiLevelType w:val="hybridMultilevel"/>
    <w:tmpl w:val="9E16598A"/>
    <w:lvl w:ilvl="0" w:tplc="C94C109E">
      <w:start w:val="4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D7706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4A1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D2D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A8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A8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2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814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29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D307A5"/>
    <w:multiLevelType w:val="hybridMultilevel"/>
    <w:tmpl w:val="C6ECEFE4"/>
    <w:lvl w:ilvl="0" w:tplc="8AA42B96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7A1865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89A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1EC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87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E2E9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D6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6D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2A67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8014D4"/>
    <w:multiLevelType w:val="hybridMultilevel"/>
    <w:tmpl w:val="7A6609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5A10BA"/>
    <w:multiLevelType w:val="hybridMultilevel"/>
    <w:tmpl w:val="BAD4FC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654875"/>
    <w:multiLevelType w:val="hybridMultilevel"/>
    <w:tmpl w:val="96DE6DC2"/>
    <w:lvl w:ilvl="0" w:tplc="B25874A8">
      <w:start w:val="8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E0547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0AF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A88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EE9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5C6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43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EF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6EB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0E3360"/>
    <w:multiLevelType w:val="hybridMultilevel"/>
    <w:tmpl w:val="07941F3A"/>
    <w:lvl w:ilvl="0" w:tplc="41025DA0">
      <w:start w:val="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490823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42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EA3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6DB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40C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C6E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6A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A8F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80177F"/>
    <w:multiLevelType w:val="hybridMultilevel"/>
    <w:tmpl w:val="462C6104"/>
    <w:lvl w:ilvl="0" w:tplc="1E46C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27245"/>
    <w:multiLevelType w:val="singleLevel"/>
    <w:tmpl w:val="358CB600"/>
    <w:lvl w:ilvl="0">
      <w:start w:val="1"/>
      <w:numFmt w:val="bullet"/>
      <w:pStyle w:val="Bullettedlis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4DF028C3"/>
    <w:multiLevelType w:val="hybridMultilevel"/>
    <w:tmpl w:val="F0A2187E"/>
    <w:lvl w:ilvl="0" w:tplc="21123304">
      <w:start w:val="1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894C9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5CBA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C4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4C7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92E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64D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7E6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F25E0A"/>
    <w:multiLevelType w:val="hybridMultilevel"/>
    <w:tmpl w:val="D4C046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2B72C1"/>
    <w:multiLevelType w:val="hybridMultilevel"/>
    <w:tmpl w:val="399ED8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DEC646D"/>
    <w:multiLevelType w:val="hybridMultilevel"/>
    <w:tmpl w:val="D6EA77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6B06BC"/>
    <w:multiLevelType w:val="hybridMultilevel"/>
    <w:tmpl w:val="C414E5B2"/>
    <w:lvl w:ilvl="0" w:tplc="4C00F0FE">
      <w:start w:val="8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FA24C8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CE4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EF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479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180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743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40B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FA1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CA461F"/>
    <w:multiLevelType w:val="hybridMultilevel"/>
    <w:tmpl w:val="5094BF2A"/>
    <w:lvl w:ilvl="0" w:tplc="2BCEF602">
      <w:start w:val="1"/>
      <w:numFmt w:val="bullet"/>
      <w:pStyle w:val="AQAInstructionsBullet"/>
      <w:lvlText w:val="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  <w:sz w:val="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D0237F"/>
    <w:multiLevelType w:val="singleLevel"/>
    <w:tmpl w:val="893AEE20"/>
    <w:lvl w:ilvl="0">
      <w:start w:val="1"/>
      <w:numFmt w:val="bullet"/>
      <w:pStyle w:val="Boxedbullettedlis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9">
    <w:nsid w:val="72771A24"/>
    <w:multiLevelType w:val="hybridMultilevel"/>
    <w:tmpl w:val="350421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A33A4"/>
    <w:multiLevelType w:val="hybridMultilevel"/>
    <w:tmpl w:val="8C7AA1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C21B55"/>
    <w:multiLevelType w:val="hybridMultilevel"/>
    <w:tmpl w:val="90AA33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16"/>
  </w:num>
  <w:num w:numId="6">
    <w:abstractNumId w:val="8"/>
  </w:num>
  <w:num w:numId="7">
    <w:abstractNumId w:val="12"/>
  </w:num>
  <w:num w:numId="8">
    <w:abstractNumId w:val="1"/>
  </w:num>
  <w:num w:numId="9">
    <w:abstractNumId w:val="18"/>
  </w:num>
  <w:num w:numId="10">
    <w:abstractNumId w:val="11"/>
  </w:num>
  <w:num w:numId="11">
    <w:abstractNumId w:val="0"/>
  </w:num>
  <w:num w:numId="12">
    <w:abstractNumId w:val="6"/>
  </w:num>
  <w:num w:numId="13">
    <w:abstractNumId w:val="20"/>
  </w:num>
  <w:num w:numId="14">
    <w:abstractNumId w:val="3"/>
  </w:num>
  <w:num w:numId="15">
    <w:abstractNumId w:val="19"/>
  </w:num>
  <w:num w:numId="16">
    <w:abstractNumId w:val="13"/>
  </w:num>
  <w:num w:numId="17">
    <w:abstractNumId w:val="7"/>
  </w:num>
  <w:num w:numId="18">
    <w:abstractNumId w:val="21"/>
  </w:num>
  <w:num w:numId="19">
    <w:abstractNumId w:val="14"/>
  </w:num>
  <w:num w:numId="20">
    <w:abstractNumId w:val="17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37"/>
  <w:evenAndOddHeaders/>
  <w:drawingGridHorizontalSpacing w:val="120"/>
  <w:displayHorizontalDrawingGridEvery w:val="2"/>
  <w:noPunctuationKerning/>
  <w:characterSpacingControl w:val="doNotCompress"/>
  <w:hdrShapeDefaults>
    <o:shapedefaults v:ext="edit" spidmax="63490" strokecolor="none [3213]">
      <v:stroke color="none [3213]" weight=".65pt"/>
      <o:colormru v:ext="edit" colors="#ff603b,#ff5050,#ff5e50,#ff5e67,#ff9fa4,#f33"/>
      <o:colormenu v:ext="edit" fillcolor="none" strokecolor="none" extrusioncolor="none"/>
    </o:shapedefaults>
    <o:shapelayout v:ext="edit">
      <o:regrouptable v:ext="edit">
        <o:entry new="1" old="0"/>
        <o:entry new="2" old="0"/>
        <o:entry new="3" old="0"/>
        <o:entry new="4" old="0"/>
        <o:entry new="5" old="2"/>
        <o:entry new="6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521AB7"/>
    <w:rsid w:val="00001F1D"/>
    <w:rsid w:val="00002B4C"/>
    <w:rsid w:val="000030C5"/>
    <w:rsid w:val="00003B7B"/>
    <w:rsid w:val="00005118"/>
    <w:rsid w:val="0000576A"/>
    <w:rsid w:val="000075A3"/>
    <w:rsid w:val="00010570"/>
    <w:rsid w:val="000111E1"/>
    <w:rsid w:val="0001136A"/>
    <w:rsid w:val="00014754"/>
    <w:rsid w:val="00014CE2"/>
    <w:rsid w:val="0002143B"/>
    <w:rsid w:val="0002187F"/>
    <w:rsid w:val="00021D8C"/>
    <w:rsid w:val="00021F76"/>
    <w:rsid w:val="000231B0"/>
    <w:rsid w:val="000252FE"/>
    <w:rsid w:val="00025BC8"/>
    <w:rsid w:val="00027CBD"/>
    <w:rsid w:val="0003005F"/>
    <w:rsid w:val="00030989"/>
    <w:rsid w:val="00030ECF"/>
    <w:rsid w:val="00031ACD"/>
    <w:rsid w:val="000343E7"/>
    <w:rsid w:val="00035E38"/>
    <w:rsid w:val="0003766C"/>
    <w:rsid w:val="00037B5A"/>
    <w:rsid w:val="0004483C"/>
    <w:rsid w:val="000459AD"/>
    <w:rsid w:val="00045D13"/>
    <w:rsid w:val="00050D9C"/>
    <w:rsid w:val="000511DF"/>
    <w:rsid w:val="0005182E"/>
    <w:rsid w:val="00052183"/>
    <w:rsid w:val="000540A8"/>
    <w:rsid w:val="00060800"/>
    <w:rsid w:val="00062528"/>
    <w:rsid w:val="000626B9"/>
    <w:rsid w:val="00067D70"/>
    <w:rsid w:val="000744E9"/>
    <w:rsid w:val="000758FA"/>
    <w:rsid w:val="00075F62"/>
    <w:rsid w:val="00081820"/>
    <w:rsid w:val="00084A4E"/>
    <w:rsid w:val="0008596A"/>
    <w:rsid w:val="00091C90"/>
    <w:rsid w:val="000941DB"/>
    <w:rsid w:val="0009502A"/>
    <w:rsid w:val="000953EB"/>
    <w:rsid w:val="00095CDA"/>
    <w:rsid w:val="000A193A"/>
    <w:rsid w:val="000A24B1"/>
    <w:rsid w:val="000A5D42"/>
    <w:rsid w:val="000A5E1B"/>
    <w:rsid w:val="000A79FB"/>
    <w:rsid w:val="000A7CFE"/>
    <w:rsid w:val="000B0C1A"/>
    <w:rsid w:val="000B2A4B"/>
    <w:rsid w:val="000B516B"/>
    <w:rsid w:val="000B7195"/>
    <w:rsid w:val="000C2676"/>
    <w:rsid w:val="000C73B0"/>
    <w:rsid w:val="000D020E"/>
    <w:rsid w:val="000D021A"/>
    <w:rsid w:val="000D2570"/>
    <w:rsid w:val="000D2BA9"/>
    <w:rsid w:val="000D40D5"/>
    <w:rsid w:val="000D4584"/>
    <w:rsid w:val="000D513D"/>
    <w:rsid w:val="000D6500"/>
    <w:rsid w:val="000D686F"/>
    <w:rsid w:val="000E096E"/>
    <w:rsid w:val="000E20FB"/>
    <w:rsid w:val="000E2F76"/>
    <w:rsid w:val="000E3864"/>
    <w:rsid w:val="000E5A77"/>
    <w:rsid w:val="000E6214"/>
    <w:rsid w:val="000E7BEE"/>
    <w:rsid w:val="000E7E07"/>
    <w:rsid w:val="000F28B1"/>
    <w:rsid w:val="000F47A7"/>
    <w:rsid w:val="000F6A67"/>
    <w:rsid w:val="00100210"/>
    <w:rsid w:val="001024A5"/>
    <w:rsid w:val="00102DBF"/>
    <w:rsid w:val="001049C6"/>
    <w:rsid w:val="00105226"/>
    <w:rsid w:val="001111CC"/>
    <w:rsid w:val="001122C5"/>
    <w:rsid w:val="00114BAB"/>
    <w:rsid w:val="0011555D"/>
    <w:rsid w:val="001155D5"/>
    <w:rsid w:val="00115DC9"/>
    <w:rsid w:val="00116CDD"/>
    <w:rsid w:val="00117DD2"/>
    <w:rsid w:val="00120E6C"/>
    <w:rsid w:val="00122371"/>
    <w:rsid w:val="00123C67"/>
    <w:rsid w:val="001240CD"/>
    <w:rsid w:val="00124A98"/>
    <w:rsid w:val="00125052"/>
    <w:rsid w:val="00125CB4"/>
    <w:rsid w:val="00130315"/>
    <w:rsid w:val="00130976"/>
    <w:rsid w:val="00131A91"/>
    <w:rsid w:val="001325C7"/>
    <w:rsid w:val="0013303B"/>
    <w:rsid w:val="00136670"/>
    <w:rsid w:val="00140ADC"/>
    <w:rsid w:val="0014266F"/>
    <w:rsid w:val="00142761"/>
    <w:rsid w:val="00142DEA"/>
    <w:rsid w:val="00143A30"/>
    <w:rsid w:val="0014556A"/>
    <w:rsid w:val="00146DE9"/>
    <w:rsid w:val="00156719"/>
    <w:rsid w:val="00157E55"/>
    <w:rsid w:val="001618A6"/>
    <w:rsid w:val="00161F0C"/>
    <w:rsid w:val="00162012"/>
    <w:rsid w:val="00163374"/>
    <w:rsid w:val="001648DA"/>
    <w:rsid w:val="0016652C"/>
    <w:rsid w:val="00167447"/>
    <w:rsid w:val="00171953"/>
    <w:rsid w:val="001725CC"/>
    <w:rsid w:val="001727A1"/>
    <w:rsid w:val="0017469E"/>
    <w:rsid w:val="00175C37"/>
    <w:rsid w:val="00175E88"/>
    <w:rsid w:val="00176A4C"/>
    <w:rsid w:val="00181779"/>
    <w:rsid w:val="0018195D"/>
    <w:rsid w:val="001825D1"/>
    <w:rsid w:val="00183EE6"/>
    <w:rsid w:val="00190A07"/>
    <w:rsid w:val="00192E89"/>
    <w:rsid w:val="00195A84"/>
    <w:rsid w:val="001961FA"/>
    <w:rsid w:val="00196B26"/>
    <w:rsid w:val="00197536"/>
    <w:rsid w:val="001979B5"/>
    <w:rsid w:val="001A0EDC"/>
    <w:rsid w:val="001A151A"/>
    <w:rsid w:val="001A1EF1"/>
    <w:rsid w:val="001A3B95"/>
    <w:rsid w:val="001A4197"/>
    <w:rsid w:val="001A6126"/>
    <w:rsid w:val="001B0958"/>
    <w:rsid w:val="001B0B8E"/>
    <w:rsid w:val="001B14DC"/>
    <w:rsid w:val="001B1A57"/>
    <w:rsid w:val="001B4C4E"/>
    <w:rsid w:val="001B54BD"/>
    <w:rsid w:val="001B5622"/>
    <w:rsid w:val="001B5675"/>
    <w:rsid w:val="001B5690"/>
    <w:rsid w:val="001B68C4"/>
    <w:rsid w:val="001B6EA9"/>
    <w:rsid w:val="001B7CB5"/>
    <w:rsid w:val="001C2781"/>
    <w:rsid w:val="001C33CA"/>
    <w:rsid w:val="001C3AF9"/>
    <w:rsid w:val="001C45EF"/>
    <w:rsid w:val="001C650C"/>
    <w:rsid w:val="001C78F5"/>
    <w:rsid w:val="001D0F88"/>
    <w:rsid w:val="001D109B"/>
    <w:rsid w:val="001D1E95"/>
    <w:rsid w:val="001D6822"/>
    <w:rsid w:val="001E0EC4"/>
    <w:rsid w:val="001E1AE3"/>
    <w:rsid w:val="001E3785"/>
    <w:rsid w:val="001E3DB4"/>
    <w:rsid w:val="001E47CE"/>
    <w:rsid w:val="001E495D"/>
    <w:rsid w:val="001E6F83"/>
    <w:rsid w:val="001F3EBD"/>
    <w:rsid w:val="001F53FE"/>
    <w:rsid w:val="001F5963"/>
    <w:rsid w:val="00202A3C"/>
    <w:rsid w:val="0020784C"/>
    <w:rsid w:val="00210F51"/>
    <w:rsid w:val="00211007"/>
    <w:rsid w:val="0021156E"/>
    <w:rsid w:val="002119EF"/>
    <w:rsid w:val="0021391F"/>
    <w:rsid w:val="00214832"/>
    <w:rsid w:val="00215573"/>
    <w:rsid w:val="00217E81"/>
    <w:rsid w:val="002218DA"/>
    <w:rsid w:val="00222EC8"/>
    <w:rsid w:val="00223CAB"/>
    <w:rsid w:val="00224276"/>
    <w:rsid w:val="002244CE"/>
    <w:rsid w:val="00224706"/>
    <w:rsid w:val="00230F2B"/>
    <w:rsid w:val="00233C1E"/>
    <w:rsid w:val="00237292"/>
    <w:rsid w:val="00241D3A"/>
    <w:rsid w:val="0024399B"/>
    <w:rsid w:val="00244D21"/>
    <w:rsid w:val="0024650E"/>
    <w:rsid w:val="00247019"/>
    <w:rsid w:val="00250B4E"/>
    <w:rsid w:val="00251078"/>
    <w:rsid w:val="002550FC"/>
    <w:rsid w:val="0025699F"/>
    <w:rsid w:val="00260086"/>
    <w:rsid w:val="002613AA"/>
    <w:rsid w:val="00261FBC"/>
    <w:rsid w:val="002662A1"/>
    <w:rsid w:val="00267034"/>
    <w:rsid w:val="002724D0"/>
    <w:rsid w:val="00276EA7"/>
    <w:rsid w:val="00280193"/>
    <w:rsid w:val="00280F9B"/>
    <w:rsid w:val="00282FFC"/>
    <w:rsid w:val="00283552"/>
    <w:rsid w:val="00285D34"/>
    <w:rsid w:val="00292394"/>
    <w:rsid w:val="00292B01"/>
    <w:rsid w:val="00296F93"/>
    <w:rsid w:val="002A2E6F"/>
    <w:rsid w:val="002A41F2"/>
    <w:rsid w:val="002A456C"/>
    <w:rsid w:val="002B0486"/>
    <w:rsid w:val="002B18B4"/>
    <w:rsid w:val="002B2584"/>
    <w:rsid w:val="002C3CF1"/>
    <w:rsid w:val="002C6D53"/>
    <w:rsid w:val="002C73A2"/>
    <w:rsid w:val="002C7FE7"/>
    <w:rsid w:val="002D1F91"/>
    <w:rsid w:val="002D434A"/>
    <w:rsid w:val="002D4BB5"/>
    <w:rsid w:val="002D59DD"/>
    <w:rsid w:val="002D7B6E"/>
    <w:rsid w:val="002E0A89"/>
    <w:rsid w:val="002E2601"/>
    <w:rsid w:val="002E296C"/>
    <w:rsid w:val="002E2C28"/>
    <w:rsid w:val="002E2FF4"/>
    <w:rsid w:val="002E4A5D"/>
    <w:rsid w:val="002E5AA3"/>
    <w:rsid w:val="002F0EE7"/>
    <w:rsid w:val="002F357E"/>
    <w:rsid w:val="002F3917"/>
    <w:rsid w:val="002F4946"/>
    <w:rsid w:val="0030068C"/>
    <w:rsid w:val="00300A9E"/>
    <w:rsid w:val="00300E93"/>
    <w:rsid w:val="00302100"/>
    <w:rsid w:val="00302ED3"/>
    <w:rsid w:val="00302F87"/>
    <w:rsid w:val="00306813"/>
    <w:rsid w:val="00306D5A"/>
    <w:rsid w:val="00307022"/>
    <w:rsid w:val="003111F5"/>
    <w:rsid w:val="00313054"/>
    <w:rsid w:val="00314603"/>
    <w:rsid w:val="003206F3"/>
    <w:rsid w:val="00321178"/>
    <w:rsid w:val="00321BCA"/>
    <w:rsid w:val="00323B1B"/>
    <w:rsid w:val="003250BD"/>
    <w:rsid w:val="00326715"/>
    <w:rsid w:val="00327555"/>
    <w:rsid w:val="00330968"/>
    <w:rsid w:val="00330E45"/>
    <w:rsid w:val="0033187E"/>
    <w:rsid w:val="0033266D"/>
    <w:rsid w:val="00336D53"/>
    <w:rsid w:val="003379B2"/>
    <w:rsid w:val="00337C54"/>
    <w:rsid w:val="003404AD"/>
    <w:rsid w:val="00342998"/>
    <w:rsid w:val="00344E57"/>
    <w:rsid w:val="003450A8"/>
    <w:rsid w:val="00346FC9"/>
    <w:rsid w:val="0034793C"/>
    <w:rsid w:val="00347CE8"/>
    <w:rsid w:val="00350ACC"/>
    <w:rsid w:val="00353639"/>
    <w:rsid w:val="003536E4"/>
    <w:rsid w:val="00357E30"/>
    <w:rsid w:val="003650E4"/>
    <w:rsid w:val="003660B6"/>
    <w:rsid w:val="003667CC"/>
    <w:rsid w:val="00367C85"/>
    <w:rsid w:val="003705D8"/>
    <w:rsid w:val="0037064A"/>
    <w:rsid w:val="00370BD7"/>
    <w:rsid w:val="00371F96"/>
    <w:rsid w:val="00376053"/>
    <w:rsid w:val="003775DD"/>
    <w:rsid w:val="00383B0C"/>
    <w:rsid w:val="00384D24"/>
    <w:rsid w:val="003878AD"/>
    <w:rsid w:val="00391D89"/>
    <w:rsid w:val="00394C4E"/>
    <w:rsid w:val="00394ED1"/>
    <w:rsid w:val="003954DE"/>
    <w:rsid w:val="003A1368"/>
    <w:rsid w:val="003A1FEE"/>
    <w:rsid w:val="003A519C"/>
    <w:rsid w:val="003A7100"/>
    <w:rsid w:val="003B03DC"/>
    <w:rsid w:val="003B0692"/>
    <w:rsid w:val="003B2AC8"/>
    <w:rsid w:val="003B2DA1"/>
    <w:rsid w:val="003B699D"/>
    <w:rsid w:val="003B73B1"/>
    <w:rsid w:val="003C0920"/>
    <w:rsid w:val="003C1388"/>
    <w:rsid w:val="003C3625"/>
    <w:rsid w:val="003C37DD"/>
    <w:rsid w:val="003C683E"/>
    <w:rsid w:val="003C7329"/>
    <w:rsid w:val="003D330F"/>
    <w:rsid w:val="003D3D1B"/>
    <w:rsid w:val="003D56CC"/>
    <w:rsid w:val="003E0F60"/>
    <w:rsid w:val="003E1A97"/>
    <w:rsid w:val="003E2C66"/>
    <w:rsid w:val="003E340A"/>
    <w:rsid w:val="003E3B18"/>
    <w:rsid w:val="003E527E"/>
    <w:rsid w:val="003E58C7"/>
    <w:rsid w:val="003E5DB1"/>
    <w:rsid w:val="003F0CCC"/>
    <w:rsid w:val="003F0E82"/>
    <w:rsid w:val="003F1E7A"/>
    <w:rsid w:val="003F477E"/>
    <w:rsid w:val="003F62F9"/>
    <w:rsid w:val="003F6CCD"/>
    <w:rsid w:val="003F7634"/>
    <w:rsid w:val="00401392"/>
    <w:rsid w:val="00401C52"/>
    <w:rsid w:val="00401D4C"/>
    <w:rsid w:val="00401DD0"/>
    <w:rsid w:val="00403C0B"/>
    <w:rsid w:val="00406CA2"/>
    <w:rsid w:val="00410BD4"/>
    <w:rsid w:val="00412130"/>
    <w:rsid w:val="004131AD"/>
    <w:rsid w:val="00413759"/>
    <w:rsid w:val="00414F33"/>
    <w:rsid w:val="0042226D"/>
    <w:rsid w:val="0042706C"/>
    <w:rsid w:val="004319C5"/>
    <w:rsid w:val="00434FB3"/>
    <w:rsid w:val="00435D36"/>
    <w:rsid w:val="00437D22"/>
    <w:rsid w:val="004475F2"/>
    <w:rsid w:val="0045124B"/>
    <w:rsid w:val="00453293"/>
    <w:rsid w:val="0045405B"/>
    <w:rsid w:val="004553D8"/>
    <w:rsid w:val="00457F9F"/>
    <w:rsid w:val="00464568"/>
    <w:rsid w:val="0046477B"/>
    <w:rsid w:val="00464B1B"/>
    <w:rsid w:val="00475287"/>
    <w:rsid w:val="00487342"/>
    <w:rsid w:val="00490AB4"/>
    <w:rsid w:val="00490DE9"/>
    <w:rsid w:val="00494CBA"/>
    <w:rsid w:val="0049529A"/>
    <w:rsid w:val="004955FE"/>
    <w:rsid w:val="00496266"/>
    <w:rsid w:val="004A00D0"/>
    <w:rsid w:val="004A036B"/>
    <w:rsid w:val="004A2C6E"/>
    <w:rsid w:val="004A30F6"/>
    <w:rsid w:val="004A658C"/>
    <w:rsid w:val="004A6ACD"/>
    <w:rsid w:val="004A7563"/>
    <w:rsid w:val="004A79D4"/>
    <w:rsid w:val="004A7DFF"/>
    <w:rsid w:val="004B090F"/>
    <w:rsid w:val="004B0E3B"/>
    <w:rsid w:val="004B5DC4"/>
    <w:rsid w:val="004C278B"/>
    <w:rsid w:val="004C3188"/>
    <w:rsid w:val="004C3AEF"/>
    <w:rsid w:val="004C3F7A"/>
    <w:rsid w:val="004C590B"/>
    <w:rsid w:val="004C63EB"/>
    <w:rsid w:val="004C6482"/>
    <w:rsid w:val="004C69BF"/>
    <w:rsid w:val="004C7702"/>
    <w:rsid w:val="004C7B8B"/>
    <w:rsid w:val="004D2C36"/>
    <w:rsid w:val="004D44DE"/>
    <w:rsid w:val="004D54B4"/>
    <w:rsid w:val="004D6035"/>
    <w:rsid w:val="004E1B5E"/>
    <w:rsid w:val="004E1C90"/>
    <w:rsid w:val="004E20B1"/>
    <w:rsid w:val="004E22AB"/>
    <w:rsid w:val="004E302F"/>
    <w:rsid w:val="004E5C08"/>
    <w:rsid w:val="004F2DA0"/>
    <w:rsid w:val="004F2E7E"/>
    <w:rsid w:val="004F6848"/>
    <w:rsid w:val="004F739B"/>
    <w:rsid w:val="00500228"/>
    <w:rsid w:val="00500A94"/>
    <w:rsid w:val="00500E02"/>
    <w:rsid w:val="00501189"/>
    <w:rsid w:val="00503637"/>
    <w:rsid w:val="00503ED3"/>
    <w:rsid w:val="005043D0"/>
    <w:rsid w:val="00504C3D"/>
    <w:rsid w:val="00506BA7"/>
    <w:rsid w:val="005072E7"/>
    <w:rsid w:val="00507C08"/>
    <w:rsid w:val="00507D80"/>
    <w:rsid w:val="0051255A"/>
    <w:rsid w:val="00512978"/>
    <w:rsid w:val="00516DA8"/>
    <w:rsid w:val="0052032F"/>
    <w:rsid w:val="005215DC"/>
    <w:rsid w:val="00521AB7"/>
    <w:rsid w:val="00521BCF"/>
    <w:rsid w:val="00523AA6"/>
    <w:rsid w:val="00527929"/>
    <w:rsid w:val="00527EBC"/>
    <w:rsid w:val="005302A2"/>
    <w:rsid w:val="005306AE"/>
    <w:rsid w:val="0053120D"/>
    <w:rsid w:val="00533FAA"/>
    <w:rsid w:val="0053524B"/>
    <w:rsid w:val="00544F8B"/>
    <w:rsid w:val="00546D69"/>
    <w:rsid w:val="0055585D"/>
    <w:rsid w:val="005564AB"/>
    <w:rsid w:val="0055756E"/>
    <w:rsid w:val="00557A57"/>
    <w:rsid w:val="00561248"/>
    <w:rsid w:val="00561F92"/>
    <w:rsid w:val="00562580"/>
    <w:rsid w:val="005634CD"/>
    <w:rsid w:val="00564253"/>
    <w:rsid w:val="005703BC"/>
    <w:rsid w:val="00571626"/>
    <w:rsid w:val="00572130"/>
    <w:rsid w:val="005721AD"/>
    <w:rsid w:val="00572506"/>
    <w:rsid w:val="00575FD7"/>
    <w:rsid w:val="00582C41"/>
    <w:rsid w:val="00582D02"/>
    <w:rsid w:val="005853A5"/>
    <w:rsid w:val="0059024B"/>
    <w:rsid w:val="00592B54"/>
    <w:rsid w:val="00594F36"/>
    <w:rsid w:val="0059605F"/>
    <w:rsid w:val="00596D07"/>
    <w:rsid w:val="005A344F"/>
    <w:rsid w:val="005A3B3B"/>
    <w:rsid w:val="005A50E5"/>
    <w:rsid w:val="005A6DFC"/>
    <w:rsid w:val="005B1938"/>
    <w:rsid w:val="005B24FC"/>
    <w:rsid w:val="005B3514"/>
    <w:rsid w:val="005B4499"/>
    <w:rsid w:val="005B5734"/>
    <w:rsid w:val="005B6240"/>
    <w:rsid w:val="005C0CDF"/>
    <w:rsid w:val="005C31A6"/>
    <w:rsid w:val="005C384C"/>
    <w:rsid w:val="005C46BB"/>
    <w:rsid w:val="005C5581"/>
    <w:rsid w:val="005C5B41"/>
    <w:rsid w:val="005C5FA2"/>
    <w:rsid w:val="005D07B8"/>
    <w:rsid w:val="005D1F6D"/>
    <w:rsid w:val="005D2142"/>
    <w:rsid w:val="005D2BEB"/>
    <w:rsid w:val="005D3414"/>
    <w:rsid w:val="005D53AF"/>
    <w:rsid w:val="005E205D"/>
    <w:rsid w:val="005E3465"/>
    <w:rsid w:val="005E3823"/>
    <w:rsid w:val="005E3DFB"/>
    <w:rsid w:val="005E4CC8"/>
    <w:rsid w:val="005E6982"/>
    <w:rsid w:val="005E6DA9"/>
    <w:rsid w:val="005F24FF"/>
    <w:rsid w:val="005F39B6"/>
    <w:rsid w:val="005F3EBA"/>
    <w:rsid w:val="005F452E"/>
    <w:rsid w:val="005F544B"/>
    <w:rsid w:val="005F552E"/>
    <w:rsid w:val="005F757E"/>
    <w:rsid w:val="00601909"/>
    <w:rsid w:val="00602B7E"/>
    <w:rsid w:val="00603EB6"/>
    <w:rsid w:val="006044E9"/>
    <w:rsid w:val="00605485"/>
    <w:rsid w:val="00607C5C"/>
    <w:rsid w:val="00607F07"/>
    <w:rsid w:val="006150A2"/>
    <w:rsid w:val="00615919"/>
    <w:rsid w:val="0061661E"/>
    <w:rsid w:val="0062223B"/>
    <w:rsid w:val="00622A91"/>
    <w:rsid w:val="00624154"/>
    <w:rsid w:val="0062556E"/>
    <w:rsid w:val="00627C90"/>
    <w:rsid w:val="00630A10"/>
    <w:rsid w:val="0063211C"/>
    <w:rsid w:val="0063276D"/>
    <w:rsid w:val="006329E7"/>
    <w:rsid w:val="00632AF4"/>
    <w:rsid w:val="006333EA"/>
    <w:rsid w:val="0063728C"/>
    <w:rsid w:val="0064032C"/>
    <w:rsid w:val="006405D1"/>
    <w:rsid w:val="00641279"/>
    <w:rsid w:val="00641314"/>
    <w:rsid w:val="00644A07"/>
    <w:rsid w:val="00645DC7"/>
    <w:rsid w:val="00647456"/>
    <w:rsid w:val="00650AE4"/>
    <w:rsid w:val="00651445"/>
    <w:rsid w:val="00651714"/>
    <w:rsid w:val="00651813"/>
    <w:rsid w:val="00652DDC"/>
    <w:rsid w:val="006543AB"/>
    <w:rsid w:val="006572EC"/>
    <w:rsid w:val="006615DB"/>
    <w:rsid w:val="0066254D"/>
    <w:rsid w:val="00662CA8"/>
    <w:rsid w:val="00663E43"/>
    <w:rsid w:val="00664A2F"/>
    <w:rsid w:val="006747E2"/>
    <w:rsid w:val="006748D3"/>
    <w:rsid w:val="00675173"/>
    <w:rsid w:val="006752B6"/>
    <w:rsid w:val="006756EB"/>
    <w:rsid w:val="00676A36"/>
    <w:rsid w:val="00676DAC"/>
    <w:rsid w:val="006821C8"/>
    <w:rsid w:val="00682E2B"/>
    <w:rsid w:val="0069230A"/>
    <w:rsid w:val="006941F3"/>
    <w:rsid w:val="006961E5"/>
    <w:rsid w:val="006A4046"/>
    <w:rsid w:val="006A6E6E"/>
    <w:rsid w:val="006B5516"/>
    <w:rsid w:val="006C0CDB"/>
    <w:rsid w:val="006C1553"/>
    <w:rsid w:val="006C3436"/>
    <w:rsid w:val="006C4232"/>
    <w:rsid w:val="006D055B"/>
    <w:rsid w:val="006D20D6"/>
    <w:rsid w:val="006D3C70"/>
    <w:rsid w:val="006D3E0B"/>
    <w:rsid w:val="006D5E57"/>
    <w:rsid w:val="006D62C9"/>
    <w:rsid w:val="006D6FD5"/>
    <w:rsid w:val="006E031E"/>
    <w:rsid w:val="006E31D0"/>
    <w:rsid w:val="006E6329"/>
    <w:rsid w:val="006E7C11"/>
    <w:rsid w:val="006F2FF7"/>
    <w:rsid w:val="006F4125"/>
    <w:rsid w:val="006F4155"/>
    <w:rsid w:val="006F48BE"/>
    <w:rsid w:val="006F5700"/>
    <w:rsid w:val="006F5E87"/>
    <w:rsid w:val="00702490"/>
    <w:rsid w:val="007069A0"/>
    <w:rsid w:val="00707580"/>
    <w:rsid w:val="00707D9D"/>
    <w:rsid w:val="0071045B"/>
    <w:rsid w:val="00711966"/>
    <w:rsid w:val="00711BA3"/>
    <w:rsid w:val="00712587"/>
    <w:rsid w:val="0071345B"/>
    <w:rsid w:val="00713547"/>
    <w:rsid w:val="00713824"/>
    <w:rsid w:val="007141E7"/>
    <w:rsid w:val="00714BEB"/>
    <w:rsid w:val="00714F45"/>
    <w:rsid w:val="007173B2"/>
    <w:rsid w:val="007206FB"/>
    <w:rsid w:val="0072106C"/>
    <w:rsid w:val="0072150A"/>
    <w:rsid w:val="007243A7"/>
    <w:rsid w:val="00724AC3"/>
    <w:rsid w:val="00725383"/>
    <w:rsid w:val="00727140"/>
    <w:rsid w:val="00727584"/>
    <w:rsid w:val="007277C0"/>
    <w:rsid w:val="0073583B"/>
    <w:rsid w:val="007430B8"/>
    <w:rsid w:val="0074462C"/>
    <w:rsid w:val="007446F9"/>
    <w:rsid w:val="00745ECF"/>
    <w:rsid w:val="00747D9E"/>
    <w:rsid w:val="00751CE3"/>
    <w:rsid w:val="00754F23"/>
    <w:rsid w:val="007564EE"/>
    <w:rsid w:val="00756A17"/>
    <w:rsid w:val="00757303"/>
    <w:rsid w:val="00757845"/>
    <w:rsid w:val="00757C5A"/>
    <w:rsid w:val="007608FE"/>
    <w:rsid w:val="00761C15"/>
    <w:rsid w:val="0076253B"/>
    <w:rsid w:val="00763CB2"/>
    <w:rsid w:val="00764009"/>
    <w:rsid w:val="0076600E"/>
    <w:rsid w:val="0076700F"/>
    <w:rsid w:val="007705FA"/>
    <w:rsid w:val="007718B8"/>
    <w:rsid w:val="00773154"/>
    <w:rsid w:val="0078253D"/>
    <w:rsid w:val="007825EA"/>
    <w:rsid w:val="0078318E"/>
    <w:rsid w:val="00783655"/>
    <w:rsid w:val="00783FDD"/>
    <w:rsid w:val="00784FFC"/>
    <w:rsid w:val="007859CD"/>
    <w:rsid w:val="00785D86"/>
    <w:rsid w:val="00786599"/>
    <w:rsid w:val="00791DA4"/>
    <w:rsid w:val="007972B8"/>
    <w:rsid w:val="007A024E"/>
    <w:rsid w:val="007A2053"/>
    <w:rsid w:val="007A2411"/>
    <w:rsid w:val="007A4FD4"/>
    <w:rsid w:val="007A6F69"/>
    <w:rsid w:val="007B1A9A"/>
    <w:rsid w:val="007B2305"/>
    <w:rsid w:val="007B5A86"/>
    <w:rsid w:val="007B61B1"/>
    <w:rsid w:val="007C2A5B"/>
    <w:rsid w:val="007C782A"/>
    <w:rsid w:val="007D07EB"/>
    <w:rsid w:val="007D1C8D"/>
    <w:rsid w:val="007D2EEA"/>
    <w:rsid w:val="007D2EF3"/>
    <w:rsid w:val="007D41F9"/>
    <w:rsid w:val="007D6C13"/>
    <w:rsid w:val="007D6D43"/>
    <w:rsid w:val="007E073B"/>
    <w:rsid w:val="007E0B04"/>
    <w:rsid w:val="007E19E1"/>
    <w:rsid w:val="007E2967"/>
    <w:rsid w:val="007E3C32"/>
    <w:rsid w:val="007E5EC9"/>
    <w:rsid w:val="007E7524"/>
    <w:rsid w:val="007F0ADE"/>
    <w:rsid w:val="007F2198"/>
    <w:rsid w:val="007F444A"/>
    <w:rsid w:val="007F5342"/>
    <w:rsid w:val="007F6012"/>
    <w:rsid w:val="0080281C"/>
    <w:rsid w:val="00804545"/>
    <w:rsid w:val="0080459E"/>
    <w:rsid w:val="0080474F"/>
    <w:rsid w:val="00804C42"/>
    <w:rsid w:val="00804F27"/>
    <w:rsid w:val="008051AE"/>
    <w:rsid w:val="00806225"/>
    <w:rsid w:val="00806735"/>
    <w:rsid w:val="0080680A"/>
    <w:rsid w:val="0080730E"/>
    <w:rsid w:val="0081465E"/>
    <w:rsid w:val="008147AA"/>
    <w:rsid w:val="00817F30"/>
    <w:rsid w:val="00822109"/>
    <w:rsid w:val="008227D0"/>
    <w:rsid w:val="008232B3"/>
    <w:rsid w:val="00824458"/>
    <w:rsid w:val="0082523C"/>
    <w:rsid w:val="00827322"/>
    <w:rsid w:val="00830782"/>
    <w:rsid w:val="0083110F"/>
    <w:rsid w:val="008321C2"/>
    <w:rsid w:val="0083401B"/>
    <w:rsid w:val="00836094"/>
    <w:rsid w:val="008374CE"/>
    <w:rsid w:val="008400ED"/>
    <w:rsid w:val="00843959"/>
    <w:rsid w:val="0084437B"/>
    <w:rsid w:val="00844529"/>
    <w:rsid w:val="00844B6B"/>
    <w:rsid w:val="00844DA0"/>
    <w:rsid w:val="00845836"/>
    <w:rsid w:val="0084641B"/>
    <w:rsid w:val="0084659F"/>
    <w:rsid w:val="00846B62"/>
    <w:rsid w:val="008507E9"/>
    <w:rsid w:val="0085145A"/>
    <w:rsid w:val="00851D30"/>
    <w:rsid w:val="0085279E"/>
    <w:rsid w:val="008527DF"/>
    <w:rsid w:val="00852856"/>
    <w:rsid w:val="00852DC1"/>
    <w:rsid w:val="00855DAB"/>
    <w:rsid w:val="008565BC"/>
    <w:rsid w:val="00856BDD"/>
    <w:rsid w:val="00856D56"/>
    <w:rsid w:val="008573C5"/>
    <w:rsid w:val="0086093D"/>
    <w:rsid w:val="00867010"/>
    <w:rsid w:val="00867793"/>
    <w:rsid w:val="0087176A"/>
    <w:rsid w:val="008748E4"/>
    <w:rsid w:val="00874931"/>
    <w:rsid w:val="00874AFB"/>
    <w:rsid w:val="00877B55"/>
    <w:rsid w:val="00880D9F"/>
    <w:rsid w:val="008836C8"/>
    <w:rsid w:val="008850AD"/>
    <w:rsid w:val="00891EAF"/>
    <w:rsid w:val="00892812"/>
    <w:rsid w:val="00892AC8"/>
    <w:rsid w:val="008937D1"/>
    <w:rsid w:val="00893BA8"/>
    <w:rsid w:val="00893C20"/>
    <w:rsid w:val="008943A9"/>
    <w:rsid w:val="00895306"/>
    <w:rsid w:val="00896140"/>
    <w:rsid w:val="008A44CC"/>
    <w:rsid w:val="008A450D"/>
    <w:rsid w:val="008A6F56"/>
    <w:rsid w:val="008B0370"/>
    <w:rsid w:val="008B18C7"/>
    <w:rsid w:val="008B3563"/>
    <w:rsid w:val="008B59FF"/>
    <w:rsid w:val="008B62F3"/>
    <w:rsid w:val="008B6F55"/>
    <w:rsid w:val="008C1564"/>
    <w:rsid w:val="008C35D0"/>
    <w:rsid w:val="008C4C37"/>
    <w:rsid w:val="008C5ED7"/>
    <w:rsid w:val="008D036A"/>
    <w:rsid w:val="008D11A7"/>
    <w:rsid w:val="008D1C1E"/>
    <w:rsid w:val="008D2590"/>
    <w:rsid w:val="008D443E"/>
    <w:rsid w:val="008D49EF"/>
    <w:rsid w:val="008D752F"/>
    <w:rsid w:val="008D76D2"/>
    <w:rsid w:val="008E152D"/>
    <w:rsid w:val="008E15E0"/>
    <w:rsid w:val="008E22BF"/>
    <w:rsid w:val="008E2952"/>
    <w:rsid w:val="008E3FF7"/>
    <w:rsid w:val="008E54CB"/>
    <w:rsid w:val="008E78C9"/>
    <w:rsid w:val="008F1790"/>
    <w:rsid w:val="008F24E5"/>
    <w:rsid w:val="008F78D5"/>
    <w:rsid w:val="009007F4"/>
    <w:rsid w:val="0090126B"/>
    <w:rsid w:val="009046A1"/>
    <w:rsid w:val="00904956"/>
    <w:rsid w:val="00904FFB"/>
    <w:rsid w:val="00906126"/>
    <w:rsid w:val="00906DB6"/>
    <w:rsid w:val="00907857"/>
    <w:rsid w:val="009134F4"/>
    <w:rsid w:val="00914BCC"/>
    <w:rsid w:val="00915540"/>
    <w:rsid w:val="0092444C"/>
    <w:rsid w:val="00924862"/>
    <w:rsid w:val="00925A0A"/>
    <w:rsid w:val="009267E8"/>
    <w:rsid w:val="00926C7A"/>
    <w:rsid w:val="00927FC4"/>
    <w:rsid w:val="009321C2"/>
    <w:rsid w:val="00932E05"/>
    <w:rsid w:val="009334F1"/>
    <w:rsid w:val="00936054"/>
    <w:rsid w:val="009432A7"/>
    <w:rsid w:val="00943E42"/>
    <w:rsid w:val="00945C22"/>
    <w:rsid w:val="00946639"/>
    <w:rsid w:val="00946BE1"/>
    <w:rsid w:val="009474BF"/>
    <w:rsid w:val="0095483E"/>
    <w:rsid w:val="009567FB"/>
    <w:rsid w:val="00956BC9"/>
    <w:rsid w:val="0095764E"/>
    <w:rsid w:val="0096111A"/>
    <w:rsid w:val="00963014"/>
    <w:rsid w:val="00963410"/>
    <w:rsid w:val="009643B0"/>
    <w:rsid w:val="00965AE5"/>
    <w:rsid w:val="00966805"/>
    <w:rsid w:val="00970061"/>
    <w:rsid w:val="00970F7F"/>
    <w:rsid w:val="00971164"/>
    <w:rsid w:val="009714FE"/>
    <w:rsid w:val="00971842"/>
    <w:rsid w:val="00971B90"/>
    <w:rsid w:val="00973191"/>
    <w:rsid w:val="0097396B"/>
    <w:rsid w:val="009758FE"/>
    <w:rsid w:val="00975C19"/>
    <w:rsid w:val="00976DCA"/>
    <w:rsid w:val="00977EB1"/>
    <w:rsid w:val="00983B31"/>
    <w:rsid w:val="00985A43"/>
    <w:rsid w:val="0098641A"/>
    <w:rsid w:val="0098653D"/>
    <w:rsid w:val="009905BD"/>
    <w:rsid w:val="009942AA"/>
    <w:rsid w:val="0099530E"/>
    <w:rsid w:val="009A03CB"/>
    <w:rsid w:val="009A05EB"/>
    <w:rsid w:val="009A05FB"/>
    <w:rsid w:val="009A0C74"/>
    <w:rsid w:val="009A7A7F"/>
    <w:rsid w:val="009B16FA"/>
    <w:rsid w:val="009B2C9A"/>
    <w:rsid w:val="009B2DAA"/>
    <w:rsid w:val="009B4779"/>
    <w:rsid w:val="009B5645"/>
    <w:rsid w:val="009B5B2A"/>
    <w:rsid w:val="009B7D53"/>
    <w:rsid w:val="009C0664"/>
    <w:rsid w:val="009C1C2F"/>
    <w:rsid w:val="009C4FDE"/>
    <w:rsid w:val="009C501A"/>
    <w:rsid w:val="009C53B1"/>
    <w:rsid w:val="009C5713"/>
    <w:rsid w:val="009C6346"/>
    <w:rsid w:val="009D1879"/>
    <w:rsid w:val="009D354A"/>
    <w:rsid w:val="009E02F2"/>
    <w:rsid w:val="009E301A"/>
    <w:rsid w:val="009E3D4C"/>
    <w:rsid w:val="009E40EA"/>
    <w:rsid w:val="009E5C54"/>
    <w:rsid w:val="009E73C8"/>
    <w:rsid w:val="009E7C49"/>
    <w:rsid w:val="009F3019"/>
    <w:rsid w:val="009F46A2"/>
    <w:rsid w:val="009F4874"/>
    <w:rsid w:val="009F711E"/>
    <w:rsid w:val="00A03D54"/>
    <w:rsid w:val="00A0516C"/>
    <w:rsid w:val="00A05818"/>
    <w:rsid w:val="00A05A48"/>
    <w:rsid w:val="00A1113A"/>
    <w:rsid w:val="00A11378"/>
    <w:rsid w:val="00A119B9"/>
    <w:rsid w:val="00A174F8"/>
    <w:rsid w:val="00A2150A"/>
    <w:rsid w:val="00A22F52"/>
    <w:rsid w:val="00A23C8C"/>
    <w:rsid w:val="00A255E0"/>
    <w:rsid w:val="00A26E1F"/>
    <w:rsid w:val="00A30B5F"/>
    <w:rsid w:val="00A321B0"/>
    <w:rsid w:val="00A37F9D"/>
    <w:rsid w:val="00A403EC"/>
    <w:rsid w:val="00A41A83"/>
    <w:rsid w:val="00A422AE"/>
    <w:rsid w:val="00A425B0"/>
    <w:rsid w:val="00A4381B"/>
    <w:rsid w:val="00A438AC"/>
    <w:rsid w:val="00A44C2C"/>
    <w:rsid w:val="00A47752"/>
    <w:rsid w:val="00A51F91"/>
    <w:rsid w:val="00A53B96"/>
    <w:rsid w:val="00A54974"/>
    <w:rsid w:val="00A55F7B"/>
    <w:rsid w:val="00A57223"/>
    <w:rsid w:val="00A57A41"/>
    <w:rsid w:val="00A63B46"/>
    <w:rsid w:val="00A63B59"/>
    <w:rsid w:val="00A64E09"/>
    <w:rsid w:val="00A654A7"/>
    <w:rsid w:val="00A65656"/>
    <w:rsid w:val="00A65BF0"/>
    <w:rsid w:val="00A67402"/>
    <w:rsid w:val="00A71AE0"/>
    <w:rsid w:val="00A736A0"/>
    <w:rsid w:val="00A73AE1"/>
    <w:rsid w:val="00A73ED8"/>
    <w:rsid w:val="00A740D2"/>
    <w:rsid w:val="00A757C6"/>
    <w:rsid w:val="00A75B0C"/>
    <w:rsid w:val="00A7603E"/>
    <w:rsid w:val="00A76FFC"/>
    <w:rsid w:val="00A80B35"/>
    <w:rsid w:val="00A8205A"/>
    <w:rsid w:val="00A85425"/>
    <w:rsid w:val="00A854DD"/>
    <w:rsid w:val="00A85DD9"/>
    <w:rsid w:val="00A906A6"/>
    <w:rsid w:val="00A9083F"/>
    <w:rsid w:val="00A908B3"/>
    <w:rsid w:val="00A910C1"/>
    <w:rsid w:val="00A9114D"/>
    <w:rsid w:val="00A915BE"/>
    <w:rsid w:val="00A91E3C"/>
    <w:rsid w:val="00A93014"/>
    <w:rsid w:val="00A965A2"/>
    <w:rsid w:val="00A96CAC"/>
    <w:rsid w:val="00AA4081"/>
    <w:rsid w:val="00AA782F"/>
    <w:rsid w:val="00AB0EEA"/>
    <w:rsid w:val="00AB1547"/>
    <w:rsid w:val="00AB179F"/>
    <w:rsid w:val="00AB1C55"/>
    <w:rsid w:val="00AB3F29"/>
    <w:rsid w:val="00AB542A"/>
    <w:rsid w:val="00AB7BE4"/>
    <w:rsid w:val="00AC06EC"/>
    <w:rsid w:val="00AC4023"/>
    <w:rsid w:val="00AC6B99"/>
    <w:rsid w:val="00AC7A01"/>
    <w:rsid w:val="00AC7DEE"/>
    <w:rsid w:val="00AC7F37"/>
    <w:rsid w:val="00AD0ADE"/>
    <w:rsid w:val="00AD1920"/>
    <w:rsid w:val="00AD2FFC"/>
    <w:rsid w:val="00AD34E7"/>
    <w:rsid w:val="00AD42E6"/>
    <w:rsid w:val="00AD5889"/>
    <w:rsid w:val="00AD625B"/>
    <w:rsid w:val="00AD67E0"/>
    <w:rsid w:val="00AD7009"/>
    <w:rsid w:val="00AE0537"/>
    <w:rsid w:val="00AE0A0E"/>
    <w:rsid w:val="00AE1BF0"/>
    <w:rsid w:val="00AE6E1E"/>
    <w:rsid w:val="00AE73F2"/>
    <w:rsid w:val="00AE748E"/>
    <w:rsid w:val="00AE79AA"/>
    <w:rsid w:val="00AF19E4"/>
    <w:rsid w:val="00AF256C"/>
    <w:rsid w:val="00AF3893"/>
    <w:rsid w:val="00AF49AB"/>
    <w:rsid w:val="00AF49C3"/>
    <w:rsid w:val="00AF4B36"/>
    <w:rsid w:val="00AF5838"/>
    <w:rsid w:val="00AF6072"/>
    <w:rsid w:val="00B0535D"/>
    <w:rsid w:val="00B05775"/>
    <w:rsid w:val="00B05B39"/>
    <w:rsid w:val="00B11F67"/>
    <w:rsid w:val="00B13A33"/>
    <w:rsid w:val="00B2004F"/>
    <w:rsid w:val="00B21220"/>
    <w:rsid w:val="00B2371A"/>
    <w:rsid w:val="00B25468"/>
    <w:rsid w:val="00B26086"/>
    <w:rsid w:val="00B26599"/>
    <w:rsid w:val="00B3187A"/>
    <w:rsid w:val="00B31DBD"/>
    <w:rsid w:val="00B32172"/>
    <w:rsid w:val="00B32F16"/>
    <w:rsid w:val="00B34845"/>
    <w:rsid w:val="00B3662E"/>
    <w:rsid w:val="00B42F21"/>
    <w:rsid w:val="00B4606F"/>
    <w:rsid w:val="00B460A1"/>
    <w:rsid w:val="00B47484"/>
    <w:rsid w:val="00B50ACF"/>
    <w:rsid w:val="00B51731"/>
    <w:rsid w:val="00B52DA6"/>
    <w:rsid w:val="00B5782A"/>
    <w:rsid w:val="00B60061"/>
    <w:rsid w:val="00B634AE"/>
    <w:rsid w:val="00B63C04"/>
    <w:rsid w:val="00B63E3F"/>
    <w:rsid w:val="00B650C4"/>
    <w:rsid w:val="00B67C91"/>
    <w:rsid w:val="00B70573"/>
    <w:rsid w:val="00B71B9B"/>
    <w:rsid w:val="00B71BAA"/>
    <w:rsid w:val="00B71BD4"/>
    <w:rsid w:val="00B72CB7"/>
    <w:rsid w:val="00B7470C"/>
    <w:rsid w:val="00B75039"/>
    <w:rsid w:val="00B8381F"/>
    <w:rsid w:val="00B838F8"/>
    <w:rsid w:val="00B84A49"/>
    <w:rsid w:val="00B93B9F"/>
    <w:rsid w:val="00B946BD"/>
    <w:rsid w:val="00B949A7"/>
    <w:rsid w:val="00B95CDA"/>
    <w:rsid w:val="00B963FE"/>
    <w:rsid w:val="00B96656"/>
    <w:rsid w:val="00BA0520"/>
    <w:rsid w:val="00BA096D"/>
    <w:rsid w:val="00BA14DB"/>
    <w:rsid w:val="00BA53D7"/>
    <w:rsid w:val="00BA68D5"/>
    <w:rsid w:val="00BB0C83"/>
    <w:rsid w:val="00BB3694"/>
    <w:rsid w:val="00BC3E0D"/>
    <w:rsid w:val="00BC4D00"/>
    <w:rsid w:val="00BD0BC8"/>
    <w:rsid w:val="00BD3E31"/>
    <w:rsid w:val="00BD7A1A"/>
    <w:rsid w:val="00BE1A21"/>
    <w:rsid w:val="00BE1BCD"/>
    <w:rsid w:val="00BE2F1D"/>
    <w:rsid w:val="00BE4722"/>
    <w:rsid w:val="00BE4CAF"/>
    <w:rsid w:val="00BE5605"/>
    <w:rsid w:val="00BE5CD2"/>
    <w:rsid w:val="00BF0E85"/>
    <w:rsid w:val="00BF2133"/>
    <w:rsid w:val="00BF4E17"/>
    <w:rsid w:val="00BF5D75"/>
    <w:rsid w:val="00BF68CC"/>
    <w:rsid w:val="00C10413"/>
    <w:rsid w:val="00C10EBF"/>
    <w:rsid w:val="00C126AA"/>
    <w:rsid w:val="00C13233"/>
    <w:rsid w:val="00C134F1"/>
    <w:rsid w:val="00C1426C"/>
    <w:rsid w:val="00C144EF"/>
    <w:rsid w:val="00C146F9"/>
    <w:rsid w:val="00C1496B"/>
    <w:rsid w:val="00C14B17"/>
    <w:rsid w:val="00C14D30"/>
    <w:rsid w:val="00C14D4D"/>
    <w:rsid w:val="00C14DBF"/>
    <w:rsid w:val="00C15F6E"/>
    <w:rsid w:val="00C20A84"/>
    <w:rsid w:val="00C21120"/>
    <w:rsid w:val="00C219E7"/>
    <w:rsid w:val="00C21C3F"/>
    <w:rsid w:val="00C30149"/>
    <w:rsid w:val="00C30FB1"/>
    <w:rsid w:val="00C31425"/>
    <w:rsid w:val="00C348F2"/>
    <w:rsid w:val="00C35A0C"/>
    <w:rsid w:val="00C3758F"/>
    <w:rsid w:val="00C41197"/>
    <w:rsid w:val="00C42F4C"/>
    <w:rsid w:val="00C43D03"/>
    <w:rsid w:val="00C44141"/>
    <w:rsid w:val="00C44C1E"/>
    <w:rsid w:val="00C45777"/>
    <w:rsid w:val="00C47A8B"/>
    <w:rsid w:val="00C501B4"/>
    <w:rsid w:val="00C515CA"/>
    <w:rsid w:val="00C51637"/>
    <w:rsid w:val="00C544E4"/>
    <w:rsid w:val="00C54B61"/>
    <w:rsid w:val="00C56EA7"/>
    <w:rsid w:val="00C578B2"/>
    <w:rsid w:val="00C579FD"/>
    <w:rsid w:val="00C60118"/>
    <w:rsid w:val="00C605FE"/>
    <w:rsid w:val="00C61D4F"/>
    <w:rsid w:val="00C64037"/>
    <w:rsid w:val="00C644F0"/>
    <w:rsid w:val="00C647E8"/>
    <w:rsid w:val="00C654E1"/>
    <w:rsid w:val="00C7039F"/>
    <w:rsid w:val="00C710A2"/>
    <w:rsid w:val="00C7276D"/>
    <w:rsid w:val="00C72C30"/>
    <w:rsid w:val="00C73477"/>
    <w:rsid w:val="00C73F1F"/>
    <w:rsid w:val="00C743D2"/>
    <w:rsid w:val="00C74D63"/>
    <w:rsid w:val="00C7551B"/>
    <w:rsid w:val="00C7692A"/>
    <w:rsid w:val="00C76E93"/>
    <w:rsid w:val="00C774C9"/>
    <w:rsid w:val="00C80FE8"/>
    <w:rsid w:val="00C90C0E"/>
    <w:rsid w:val="00C91D98"/>
    <w:rsid w:val="00C92A4B"/>
    <w:rsid w:val="00C955FB"/>
    <w:rsid w:val="00C96D26"/>
    <w:rsid w:val="00CA0281"/>
    <w:rsid w:val="00CA061B"/>
    <w:rsid w:val="00CA2300"/>
    <w:rsid w:val="00CA24F2"/>
    <w:rsid w:val="00CA6BF4"/>
    <w:rsid w:val="00CB00DF"/>
    <w:rsid w:val="00CB03C5"/>
    <w:rsid w:val="00CB195C"/>
    <w:rsid w:val="00CB199B"/>
    <w:rsid w:val="00CB2670"/>
    <w:rsid w:val="00CC224D"/>
    <w:rsid w:val="00CC34F5"/>
    <w:rsid w:val="00CC3A79"/>
    <w:rsid w:val="00CC6842"/>
    <w:rsid w:val="00CC7BE4"/>
    <w:rsid w:val="00CD0BF3"/>
    <w:rsid w:val="00CD14CF"/>
    <w:rsid w:val="00CD619B"/>
    <w:rsid w:val="00CD799C"/>
    <w:rsid w:val="00CE07EE"/>
    <w:rsid w:val="00CE10C0"/>
    <w:rsid w:val="00CE1D79"/>
    <w:rsid w:val="00CE2442"/>
    <w:rsid w:val="00CE5546"/>
    <w:rsid w:val="00CE56BD"/>
    <w:rsid w:val="00CE665B"/>
    <w:rsid w:val="00CE74A3"/>
    <w:rsid w:val="00CF540D"/>
    <w:rsid w:val="00CF6C5C"/>
    <w:rsid w:val="00CF7483"/>
    <w:rsid w:val="00CF7C5D"/>
    <w:rsid w:val="00D00244"/>
    <w:rsid w:val="00D016CD"/>
    <w:rsid w:val="00D04E4F"/>
    <w:rsid w:val="00D052EA"/>
    <w:rsid w:val="00D064DF"/>
    <w:rsid w:val="00D06D03"/>
    <w:rsid w:val="00D1208F"/>
    <w:rsid w:val="00D1412F"/>
    <w:rsid w:val="00D161F4"/>
    <w:rsid w:val="00D17560"/>
    <w:rsid w:val="00D22103"/>
    <w:rsid w:val="00D22728"/>
    <w:rsid w:val="00D243ED"/>
    <w:rsid w:val="00D246C0"/>
    <w:rsid w:val="00D25616"/>
    <w:rsid w:val="00D25691"/>
    <w:rsid w:val="00D25CBA"/>
    <w:rsid w:val="00D26815"/>
    <w:rsid w:val="00D2786F"/>
    <w:rsid w:val="00D31628"/>
    <w:rsid w:val="00D31650"/>
    <w:rsid w:val="00D32054"/>
    <w:rsid w:val="00D32CB8"/>
    <w:rsid w:val="00D3311C"/>
    <w:rsid w:val="00D344E5"/>
    <w:rsid w:val="00D369B5"/>
    <w:rsid w:val="00D37540"/>
    <w:rsid w:val="00D401B3"/>
    <w:rsid w:val="00D43949"/>
    <w:rsid w:val="00D44F6F"/>
    <w:rsid w:val="00D538B0"/>
    <w:rsid w:val="00D54495"/>
    <w:rsid w:val="00D577D8"/>
    <w:rsid w:val="00D57F4A"/>
    <w:rsid w:val="00D60158"/>
    <w:rsid w:val="00D6079D"/>
    <w:rsid w:val="00D60F99"/>
    <w:rsid w:val="00D62F06"/>
    <w:rsid w:val="00D644B4"/>
    <w:rsid w:val="00D664C7"/>
    <w:rsid w:val="00D73DA0"/>
    <w:rsid w:val="00D81885"/>
    <w:rsid w:val="00D81ACA"/>
    <w:rsid w:val="00D84D2F"/>
    <w:rsid w:val="00D85983"/>
    <w:rsid w:val="00D8661C"/>
    <w:rsid w:val="00D91D96"/>
    <w:rsid w:val="00D933C2"/>
    <w:rsid w:val="00D934B2"/>
    <w:rsid w:val="00D93B26"/>
    <w:rsid w:val="00D94622"/>
    <w:rsid w:val="00D960D4"/>
    <w:rsid w:val="00D97D23"/>
    <w:rsid w:val="00DA191E"/>
    <w:rsid w:val="00DA3F83"/>
    <w:rsid w:val="00DA4317"/>
    <w:rsid w:val="00DA5774"/>
    <w:rsid w:val="00DA6590"/>
    <w:rsid w:val="00DA66D6"/>
    <w:rsid w:val="00DA75F1"/>
    <w:rsid w:val="00DB0EAA"/>
    <w:rsid w:val="00DB45F8"/>
    <w:rsid w:val="00DC0798"/>
    <w:rsid w:val="00DC1893"/>
    <w:rsid w:val="00DC1B2F"/>
    <w:rsid w:val="00DC3093"/>
    <w:rsid w:val="00DC309C"/>
    <w:rsid w:val="00DC3E58"/>
    <w:rsid w:val="00DC4667"/>
    <w:rsid w:val="00DC4C9E"/>
    <w:rsid w:val="00DD2AF9"/>
    <w:rsid w:val="00DD371B"/>
    <w:rsid w:val="00DD42D8"/>
    <w:rsid w:val="00DD6AAF"/>
    <w:rsid w:val="00DD6C1A"/>
    <w:rsid w:val="00DE06ED"/>
    <w:rsid w:val="00DE2DD6"/>
    <w:rsid w:val="00DE2FB8"/>
    <w:rsid w:val="00DE46D4"/>
    <w:rsid w:val="00DE5253"/>
    <w:rsid w:val="00DE52AE"/>
    <w:rsid w:val="00DE63CD"/>
    <w:rsid w:val="00DE6A98"/>
    <w:rsid w:val="00DF2F44"/>
    <w:rsid w:val="00DF331A"/>
    <w:rsid w:val="00DF552C"/>
    <w:rsid w:val="00E00A90"/>
    <w:rsid w:val="00E01444"/>
    <w:rsid w:val="00E01DB9"/>
    <w:rsid w:val="00E03A79"/>
    <w:rsid w:val="00E04FA0"/>
    <w:rsid w:val="00E1101D"/>
    <w:rsid w:val="00E13161"/>
    <w:rsid w:val="00E14363"/>
    <w:rsid w:val="00E14D95"/>
    <w:rsid w:val="00E150A4"/>
    <w:rsid w:val="00E222EA"/>
    <w:rsid w:val="00E23709"/>
    <w:rsid w:val="00E23803"/>
    <w:rsid w:val="00E246A7"/>
    <w:rsid w:val="00E24B8E"/>
    <w:rsid w:val="00E30DFD"/>
    <w:rsid w:val="00E33A7F"/>
    <w:rsid w:val="00E33FBA"/>
    <w:rsid w:val="00E34A8C"/>
    <w:rsid w:val="00E34EC6"/>
    <w:rsid w:val="00E363FE"/>
    <w:rsid w:val="00E415D9"/>
    <w:rsid w:val="00E43394"/>
    <w:rsid w:val="00E46509"/>
    <w:rsid w:val="00E52FF8"/>
    <w:rsid w:val="00E546EC"/>
    <w:rsid w:val="00E556CC"/>
    <w:rsid w:val="00E57BB0"/>
    <w:rsid w:val="00E64C61"/>
    <w:rsid w:val="00E66334"/>
    <w:rsid w:val="00E668E9"/>
    <w:rsid w:val="00E677EA"/>
    <w:rsid w:val="00E67B35"/>
    <w:rsid w:val="00E70D0C"/>
    <w:rsid w:val="00E70D28"/>
    <w:rsid w:val="00E73CBB"/>
    <w:rsid w:val="00E74B7C"/>
    <w:rsid w:val="00E76A97"/>
    <w:rsid w:val="00E7750C"/>
    <w:rsid w:val="00E826A8"/>
    <w:rsid w:val="00E84334"/>
    <w:rsid w:val="00E84F32"/>
    <w:rsid w:val="00E8579D"/>
    <w:rsid w:val="00E861A1"/>
    <w:rsid w:val="00E86299"/>
    <w:rsid w:val="00E86898"/>
    <w:rsid w:val="00E86F62"/>
    <w:rsid w:val="00E93A93"/>
    <w:rsid w:val="00E93DDE"/>
    <w:rsid w:val="00E947EA"/>
    <w:rsid w:val="00E94CF4"/>
    <w:rsid w:val="00EA0028"/>
    <w:rsid w:val="00EA1DE5"/>
    <w:rsid w:val="00EA2AF2"/>
    <w:rsid w:val="00EA4F2D"/>
    <w:rsid w:val="00EB21AA"/>
    <w:rsid w:val="00EB2DDC"/>
    <w:rsid w:val="00EB4761"/>
    <w:rsid w:val="00EB4EB8"/>
    <w:rsid w:val="00EB64A7"/>
    <w:rsid w:val="00EB6876"/>
    <w:rsid w:val="00EC1086"/>
    <w:rsid w:val="00EC3252"/>
    <w:rsid w:val="00EC3D86"/>
    <w:rsid w:val="00EC570D"/>
    <w:rsid w:val="00EC77DC"/>
    <w:rsid w:val="00ED2E85"/>
    <w:rsid w:val="00ED47BF"/>
    <w:rsid w:val="00ED4EAC"/>
    <w:rsid w:val="00ED5672"/>
    <w:rsid w:val="00EE71EE"/>
    <w:rsid w:val="00EE7671"/>
    <w:rsid w:val="00EF1793"/>
    <w:rsid w:val="00EF2BDF"/>
    <w:rsid w:val="00EF4FD1"/>
    <w:rsid w:val="00EF554D"/>
    <w:rsid w:val="00EF750E"/>
    <w:rsid w:val="00F0013C"/>
    <w:rsid w:val="00F0369E"/>
    <w:rsid w:val="00F05E4F"/>
    <w:rsid w:val="00F06240"/>
    <w:rsid w:val="00F0659A"/>
    <w:rsid w:val="00F10606"/>
    <w:rsid w:val="00F10908"/>
    <w:rsid w:val="00F126E5"/>
    <w:rsid w:val="00F13523"/>
    <w:rsid w:val="00F14303"/>
    <w:rsid w:val="00F235BC"/>
    <w:rsid w:val="00F24F4C"/>
    <w:rsid w:val="00F2557A"/>
    <w:rsid w:val="00F27702"/>
    <w:rsid w:val="00F2787E"/>
    <w:rsid w:val="00F27F4E"/>
    <w:rsid w:val="00F310DD"/>
    <w:rsid w:val="00F32C57"/>
    <w:rsid w:val="00F34CDA"/>
    <w:rsid w:val="00F35467"/>
    <w:rsid w:val="00F361F6"/>
    <w:rsid w:val="00F3693C"/>
    <w:rsid w:val="00F4052D"/>
    <w:rsid w:val="00F4066E"/>
    <w:rsid w:val="00F41D4E"/>
    <w:rsid w:val="00F43419"/>
    <w:rsid w:val="00F43D0B"/>
    <w:rsid w:val="00F44E4D"/>
    <w:rsid w:val="00F452A6"/>
    <w:rsid w:val="00F61DD6"/>
    <w:rsid w:val="00F62EC7"/>
    <w:rsid w:val="00F63F97"/>
    <w:rsid w:val="00F64656"/>
    <w:rsid w:val="00F6653D"/>
    <w:rsid w:val="00F709D7"/>
    <w:rsid w:val="00F71902"/>
    <w:rsid w:val="00F727B7"/>
    <w:rsid w:val="00F744AC"/>
    <w:rsid w:val="00F77AAC"/>
    <w:rsid w:val="00F8588F"/>
    <w:rsid w:val="00F8707D"/>
    <w:rsid w:val="00F87B7B"/>
    <w:rsid w:val="00F909C7"/>
    <w:rsid w:val="00F92E6E"/>
    <w:rsid w:val="00F947B5"/>
    <w:rsid w:val="00F94FE7"/>
    <w:rsid w:val="00F953DD"/>
    <w:rsid w:val="00F960CC"/>
    <w:rsid w:val="00F970F9"/>
    <w:rsid w:val="00FA08B7"/>
    <w:rsid w:val="00FA1B20"/>
    <w:rsid w:val="00FA6751"/>
    <w:rsid w:val="00FA6A5C"/>
    <w:rsid w:val="00FB046B"/>
    <w:rsid w:val="00FB176B"/>
    <w:rsid w:val="00FB204F"/>
    <w:rsid w:val="00FB2673"/>
    <w:rsid w:val="00FB2BB9"/>
    <w:rsid w:val="00FC0E2C"/>
    <w:rsid w:val="00FC1F0B"/>
    <w:rsid w:val="00FC20A0"/>
    <w:rsid w:val="00FC21ED"/>
    <w:rsid w:val="00FC7D0E"/>
    <w:rsid w:val="00FD17DF"/>
    <w:rsid w:val="00FE22E6"/>
    <w:rsid w:val="00FE383C"/>
    <w:rsid w:val="00FE4575"/>
    <w:rsid w:val="00FE47BA"/>
    <w:rsid w:val="00FE6963"/>
    <w:rsid w:val="00FE73E1"/>
    <w:rsid w:val="00FE754F"/>
    <w:rsid w:val="00FE766D"/>
    <w:rsid w:val="00FF0884"/>
    <w:rsid w:val="00FF271E"/>
    <w:rsid w:val="00FF336A"/>
    <w:rsid w:val="00FF3CBB"/>
    <w:rsid w:val="00FF3DA7"/>
    <w:rsid w:val="00FF5C42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 strokecolor="none [3213]">
      <v:stroke color="none [3213]" weight=".65pt"/>
      <o:colormru v:ext="edit" colors="#ff603b,#ff5050,#ff5e50,#ff5e67,#ff9fa4,#f33"/>
      <o:colormenu v:ext="edit" fillcolor="none" strokecolor="none" extrusioncolor="none"/>
    </o:shapedefaults>
    <o:shapelayout v:ext="edit">
      <o:idmap v:ext="edit" data="1,3,4,5,6,7,8,9,10,11,12,13,14,53"/>
      <o:rules v:ext="edit">
        <o:r id="V:Rule1" type="arc" idref="#_x0000_s9671"/>
        <o:r id="V:Rule2" type="arc" idref="#_x0000_s9672"/>
        <o:r id="V:Rule3" type="arc" idref="#_x0000_s9673"/>
        <o:r id="V:Rule24" type="arc" idref="#_x0000_s15247"/>
        <o:r id="V:Rule30" type="arc" idref="#_x0000_s15320"/>
        <o:r id="V:Rule31" type="arc" idref="#_x0000_s15321"/>
        <o:r id="V:Rule32" type="arc" idref="#_x0000_s15322"/>
        <o:r id="V:Rule33" type="arc" idref="#_x0000_s15323"/>
        <o:r id="V:Rule34" type="arc" idref="#_x0000_s15325"/>
        <o:r id="V:Rule35" type="arc" idref="#_x0000_s15326"/>
        <o:r id="V:Rule45" type="connector" idref="#_x0000_s15359"/>
        <o:r id="V:Rule46" type="connector" idref="#_x0000_s15233"/>
        <o:r id="V:Rule47" type="connector" idref="#_x0000_s15358"/>
        <o:r id="V:Rule48" type="connector" idref="#AutoShape 444"/>
        <o:r id="V:Rule49" type="connector" idref="#_x0000_s15232"/>
        <o:r id="V:Rule50" type="connector" idref="#AutoShape 442"/>
        <o:r id="V:Rule51" type="connector" idref="#_x0000_s15230"/>
        <o:r id="V:Rule52" type="connector" idref="#AutoShape 185"/>
        <o:r id="V:Rule53" type="connector" idref="#_x0000_s15317"/>
        <o:r id="V:Rule54" type="connector" idref="#AutoShape 189"/>
        <o:r id="V:Rule55" type="connector" idref="#_x0000_s15229"/>
        <o:r id="V:Rule56" type="connector" idref="#_x0000_s54278"/>
        <o:r id="V:Rule57" type="connector" idref="#AutoShape 184"/>
        <o:r id="V:Rule58" type="connector" idref="#AutoShape 188"/>
        <o:r id="V:Rule59" type="connector" idref="#_x0000_s15231"/>
        <o:r id="V:Rule60" type="connector" idref="#AutoShape 190"/>
        <o:r id="V:Rule61" type="connector" idref="#AutoShape 440"/>
        <o:r id="V:Rule62" type="connector" idref="#_x0000_s54277"/>
        <o:r id="V:Rule63" type="connector" idref="#AutoShape 186"/>
        <o:r id="V:Rule64" type="connector" idref="#_x0000_s15319"/>
        <o:r id="V:Rule65" type="connector" idref="#_x0000_s15316"/>
        <o:r id="V:Rule66" type="connector" idref="#_x0000_s15238"/>
        <o:r id="V:Rule67" type="connector" idref="#_x0000_s54273"/>
        <o:r id="V:Rule68" type="connector" idref="#_x0000_s54274"/>
        <o:r id="V:Rule69" type="connector" idref="#AutoShape 443"/>
        <o:r id="V:Rule70" type="connector" idref="#_x0000_s54276"/>
        <o:r id="V:Rule71" type="connector" idref="#_x0000_s15240"/>
        <o:r id="V:Rule72" type="connector" idref="#_x0000_s15318"/>
        <o:r id="V:Rule73" type="connector" idref="#AutoShape 445"/>
        <o:r id="V:Rule74" type="connector" idref="#_x0000_s15242"/>
        <o:r id="V:Rule75" type="connector" idref="#_x0000_s54272"/>
        <o:r id="V:Rule76" type="connector" idref="#AutoShape 187"/>
        <o:r id="V:Rule77" type="connector" idref="#_x0000_s54275"/>
        <o:r id="V:Rule78" type="connector" idref="#AutoShape 215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12"/>
        <o:entry new="14" old="13"/>
        <o:entry new="15" old="0"/>
        <o:entry new="16" old="0"/>
        <o:entry new="17" old="0"/>
        <o:entry new="18" old="0"/>
        <o:entry new="19" old="0"/>
        <o:entry new="20" old="19"/>
        <o:entry new="21" old="0"/>
        <o:entry new="22" old="0"/>
        <o:entry new="23" old="0"/>
        <o:entry new="24" old="0"/>
        <o:entry new="25" old="0"/>
        <o:entry new="26" old="25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37"/>
        <o:entry new="39" old="0"/>
        <o:entry new="40" old="0"/>
        <o:entry new="41" old="39"/>
        <o:entry new="42" old="0"/>
        <o:entry new="43" old="0"/>
        <o:entry new="44" old="0"/>
        <o:entry new="46" old="0"/>
        <o:entry new="47" old="0"/>
        <o:entry new="48" old="0"/>
        <o:entry new="49" old="0"/>
        <o:entry new="50" old="0"/>
        <o:entry new="52" old="0"/>
        <o:entry new="53" old="0"/>
        <o:entry new="54" old="0"/>
        <o:entry new="55" old="49"/>
        <o:entry new="56" old="0"/>
        <o:entry new="57" old="0"/>
        <o:entry new="58" old="0"/>
        <o:entry new="59" old="0"/>
        <o:entry new="60" old="0"/>
        <o:entry new="63" old="0"/>
        <o:entry new="64" old="63"/>
        <o:entry new="65" old="0"/>
        <o:entry new="66" old="0"/>
        <o:entry new="67" old="0"/>
        <o:entry new="68" old="0"/>
        <o:entry new="70" old="0"/>
        <o:entry new="71" old="70"/>
        <o:entry new="73" old="0"/>
        <o:entry new="75" old="0"/>
        <o:entry new="76" old="75"/>
        <o:entry new="77" old="0"/>
        <o:entry new="78" old="0"/>
        <o:entry new="79" old="0"/>
        <o:entry new="80" old="0"/>
        <o:entry new="81" old="0"/>
        <o:entry new="82" old="0"/>
        <o:entry new="83" old="0"/>
        <o:entry new="84" old="0"/>
        <o:entry new="85" old="0"/>
        <o:entry new="86" old="85"/>
        <o:entry new="87" old="0"/>
        <o:entry new="95" old="0"/>
        <o:entry new="96" old="0"/>
        <o:entry new="97" old="0"/>
        <o:entry new="98" old="0"/>
        <o:entry new="99" old="0"/>
        <o:entry new="100" old="0"/>
        <o:entry new="101" old="100"/>
        <o:entry new="102" old="0"/>
        <o:entry new="103" old="0"/>
        <o:entry new="104" old="0"/>
        <o:entry new="105" old="0"/>
        <o:entry new="106" old="0"/>
        <o:entry new="107" old="0"/>
        <o:entry new="108" old="0"/>
        <o:entry new="109" old="0"/>
        <o:entry new="110" old="0"/>
        <o:entry new="111" old="0"/>
        <o:entry new="112" old="0"/>
        <o:entry new="113" old="0"/>
        <o:entry new="114" old="0"/>
        <o:entry new="115" old="0"/>
        <o:entry new="116" old="115"/>
        <o:entry new="117" old="115"/>
        <o:entry new="120" old="0"/>
        <o:entry new="121" old="0"/>
        <o:entry new="122" old="0"/>
        <o:entry new="123" old="0"/>
        <o:entry new="124" old="123"/>
        <o:entry new="125" old="0"/>
        <o:entry new="126" old="0"/>
        <o:entry new="127" old="126"/>
        <o:entry new="128" old="0"/>
        <o:entry new="129" old="128"/>
        <o:entry new="130" old="0"/>
        <o:entry new="131" old="0"/>
        <o:entry new="132" old="0"/>
        <o:entry new="133" old="0"/>
        <o:entry new="134" old="0"/>
        <o:entry new="135" old="0"/>
        <o:entry new="136" old="0"/>
        <o:entry new="137" old="0"/>
        <o:entry new="139" old="0"/>
        <o:entry new="140" old="0"/>
        <o:entry new="141" old="140"/>
        <o:entry new="142" old="141"/>
        <o:entry new="143" old="0"/>
        <o:entry new="144" old="143"/>
        <o:entry new="145" old="144"/>
        <o:entry new="146" old="0"/>
        <o:entry new="147" old="0"/>
        <o:entry new="149" old="0"/>
        <o:entry new="150" old="0"/>
        <o:entry new="151" old="0"/>
        <o:entry new="153" old="0"/>
        <o:entry new="155" old="0"/>
        <o:entry new="156" old="155"/>
        <o:entry new="157" old="156"/>
        <o:entry new="158" old="157"/>
        <o:entry new="159" old="0"/>
        <o:entry new="161" old="0"/>
        <o:entry new="162" old="0"/>
        <o:entry new="163" old="0"/>
        <o:entry new="164" old="0"/>
        <o:entry new="165" old="0"/>
        <o:entry new="166" old="165"/>
        <o:entry new="167" old="166"/>
        <o:entry new="168" old="167"/>
        <o:entry new="169" old="167"/>
        <o:entry new="170" old="0"/>
        <o:entry new="171" old="0"/>
        <o:entry new="172" old="0"/>
        <o:entry new="173" old="172"/>
        <o:entry new="174" old="0"/>
        <o:entry new="175" old="0"/>
        <o:entry new="176" old="0"/>
        <o:entry new="177" old="0"/>
        <o:entry new="178" old="0"/>
        <o:entry new="179" old="0"/>
        <o:entry new="180" old="0"/>
        <o:entry new="181" old="0"/>
        <o:entry new="182" old="0"/>
        <o:entry new="183" old="182"/>
        <o:entry new="184" old="183"/>
        <o:entry new="185" old="184"/>
        <o:entry new="186" old="0"/>
        <o:entry new="187" old="0"/>
        <o:entry new="188" old="0"/>
        <o:entry new="189" old="188"/>
        <o:entry new="190" old="188"/>
        <o:entry new="191" old="187"/>
        <o:entry new="192" old="186"/>
        <o:entry new="193" old="0"/>
        <o:entry new="194" old="0"/>
        <o:entry new="195" old="0"/>
        <o:entry new="196" old="0"/>
        <o:entry new="197" old="0"/>
        <o:entry new="198" old="0"/>
        <o:entry new="199" old="0"/>
        <o:entry new="200" old="171"/>
        <o:entry new="201" old="0"/>
        <o:entry new="202" old="201"/>
        <o:entry new="203" old="0"/>
        <o:entry new="204" old="0"/>
        <o:entry new="206" old="0"/>
        <o:entry new="207" old="0"/>
        <o:entry new="208" old="0"/>
        <o:entry new="209" old="0"/>
        <o:entry new="210" old="0"/>
        <o:entry new="211" old="0"/>
        <o:entry new="212" old="211"/>
        <o:entry new="213" old="211"/>
        <o:entry new="214" old="0"/>
        <o:entry new="215" old="214"/>
        <o:entry new="216" old="214"/>
        <o:entry new="217" old="0"/>
        <o:entry new="218" old="217"/>
        <o:entry new="219" old="217"/>
        <o:entry new="220" old="0"/>
        <o:entry new="221" old="0"/>
        <o:entry new="222" old="0"/>
        <o:entry new="223" old="222"/>
        <o:entry new="224" old="0"/>
        <o:entry new="225" old="208"/>
        <o:entry new="226" old="225"/>
        <o:entry new="227" old="0"/>
        <o:entry new="228" old="0"/>
        <o:entry new="229" old="0"/>
        <o:entry new="230" old="0"/>
        <o:entry new="231" old="0"/>
        <o:entry new="232" old="0"/>
        <o:entry new="233" old="232"/>
        <o:entry new="234" old="0"/>
        <o:entry new="235" old="0"/>
        <o:entry new="236" old="235"/>
        <o:entry new="237" old="0"/>
        <o:entry new="238" old="0"/>
        <o:entry new="239" old="0"/>
        <o:entry new="240" old="239"/>
        <o:entry new="241" old="0"/>
        <o:entry new="242" old="0"/>
        <o:entry new="243" old="0"/>
        <o:entry new="244" old="0"/>
        <o:entry new="245" old="0"/>
        <o:entry new="246" old="0"/>
        <o:entry new="247" old="246"/>
        <o:entry new="248" old="0"/>
        <o:entry new="249" old="0"/>
        <o:entry new="250" old="0"/>
        <o:entry new="251" old="250"/>
        <o:entry new="257" old="0"/>
        <o:entry new="258" old="257"/>
        <o:entry new="259" old="257"/>
        <o:entry new="260" old="0"/>
        <o:entry new="261" old="0"/>
        <o:entry new="262" old="0"/>
        <o:entry new="26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AC8"/>
    <w:rPr>
      <w:sz w:val="24"/>
    </w:rPr>
  </w:style>
  <w:style w:type="paragraph" w:styleId="Heading1">
    <w:name w:val="heading 1"/>
    <w:basedOn w:val="Normal"/>
    <w:next w:val="Normal"/>
    <w:qFormat/>
    <w:rsid w:val="00A37F9D"/>
    <w:pPr>
      <w:keepNext/>
      <w:outlineLvl w:val="0"/>
    </w:pPr>
    <w:rPr>
      <w:rFonts w:eastAsia="Times"/>
      <w:b/>
    </w:rPr>
  </w:style>
  <w:style w:type="paragraph" w:styleId="Heading2">
    <w:name w:val="heading 2"/>
    <w:basedOn w:val="Normal"/>
    <w:next w:val="Normal"/>
    <w:qFormat/>
    <w:rsid w:val="00A23C8C"/>
    <w:pPr>
      <w:keepNext/>
      <w:outlineLvl w:val="1"/>
    </w:pPr>
    <w:rPr>
      <w:rFonts w:ascii="Times" w:eastAsia="Times" w:hAnsi="Times"/>
      <w:i/>
    </w:rPr>
  </w:style>
  <w:style w:type="paragraph" w:styleId="Heading3">
    <w:name w:val="heading 3"/>
    <w:basedOn w:val="Normal"/>
    <w:next w:val="Normal"/>
    <w:qFormat/>
    <w:rsid w:val="003B2A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3B2AC8"/>
    <w:pPr>
      <w:keepNext/>
      <w:spacing w:before="60" w:after="60" w:line="170" w:lineRule="exact"/>
      <w:jc w:val="center"/>
      <w:outlineLvl w:val="4"/>
    </w:pPr>
    <w:rPr>
      <w:rFonts w:ascii="Arial Narrow" w:hAnsi="Arial Narrow"/>
      <w:b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B2A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B2AC8"/>
    <w:pPr>
      <w:tabs>
        <w:tab w:val="center" w:pos="4320"/>
        <w:tab w:val="right" w:pos="8640"/>
      </w:tabs>
    </w:pPr>
  </w:style>
  <w:style w:type="paragraph" w:customStyle="1" w:styleId="Subject">
    <w:name w:val="Subject"/>
    <w:basedOn w:val="Normal"/>
    <w:rsid w:val="003B2AC8"/>
    <w:pPr>
      <w:tabs>
        <w:tab w:val="right" w:pos="7088"/>
      </w:tabs>
      <w:spacing w:line="300" w:lineRule="exact"/>
    </w:pPr>
    <w:rPr>
      <w:rFonts w:ascii="Arial" w:hAnsi="Arial"/>
      <w:b/>
      <w:caps/>
      <w:sz w:val="26"/>
    </w:rPr>
  </w:style>
  <w:style w:type="paragraph" w:customStyle="1" w:styleId="PaperUnit">
    <w:name w:val="Paper/Unit"/>
    <w:basedOn w:val="Heading3"/>
    <w:next w:val="DateandTime"/>
    <w:rsid w:val="003B2AC8"/>
    <w:pPr>
      <w:tabs>
        <w:tab w:val="left" w:pos="1418"/>
      </w:tabs>
      <w:spacing w:before="0" w:after="0" w:line="300" w:lineRule="exact"/>
    </w:pPr>
    <w:rPr>
      <w:rFonts w:cs="Times New Roman"/>
      <w:bCs w:val="0"/>
      <w:szCs w:val="20"/>
    </w:rPr>
  </w:style>
  <w:style w:type="paragraph" w:customStyle="1" w:styleId="DateandTime">
    <w:name w:val="Date and Time"/>
    <w:basedOn w:val="BodyText"/>
    <w:next w:val="Paragraphheader"/>
    <w:rsid w:val="003B2AC8"/>
    <w:pPr>
      <w:spacing w:after="360" w:line="280" w:lineRule="exact"/>
    </w:pPr>
    <w:rPr>
      <w:rFonts w:ascii="Arial" w:hAnsi="Arial"/>
    </w:rPr>
  </w:style>
  <w:style w:type="paragraph" w:customStyle="1" w:styleId="Paragraphheader">
    <w:name w:val="Paragraph header"/>
    <w:basedOn w:val="Subject"/>
    <w:next w:val="Bullettedlist"/>
    <w:rsid w:val="003B2AC8"/>
    <w:pPr>
      <w:spacing w:line="260" w:lineRule="exact"/>
    </w:pPr>
    <w:rPr>
      <w:rFonts w:ascii="Times New Roman" w:hAnsi="Times New Roman"/>
      <w:caps w:val="0"/>
      <w:sz w:val="22"/>
    </w:rPr>
  </w:style>
  <w:style w:type="paragraph" w:customStyle="1" w:styleId="Bullettedlist">
    <w:name w:val="Bulletted list"/>
    <w:basedOn w:val="Subject"/>
    <w:rsid w:val="003B2AC8"/>
    <w:pPr>
      <w:numPr>
        <w:numId w:val="10"/>
      </w:numPr>
      <w:tabs>
        <w:tab w:val="clear" w:pos="360"/>
        <w:tab w:val="right" w:pos="340"/>
      </w:tabs>
      <w:ind w:right="3119"/>
    </w:pPr>
    <w:rPr>
      <w:rFonts w:ascii="Times New Roman" w:hAnsi="Times New Roman"/>
      <w:b w:val="0"/>
      <w:caps w:val="0"/>
      <w:sz w:val="22"/>
    </w:rPr>
  </w:style>
  <w:style w:type="paragraph" w:customStyle="1" w:styleId="Inaddition">
    <w:name w:val="In addition"/>
    <w:basedOn w:val="Normal"/>
    <w:rsid w:val="003B2AC8"/>
    <w:pPr>
      <w:spacing w:line="280" w:lineRule="exact"/>
    </w:pPr>
    <w:rPr>
      <w:rFonts w:ascii="Arial" w:hAnsi="Arial"/>
      <w:b/>
      <w:sz w:val="19"/>
    </w:rPr>
  </w:style>
  <w:style w:type="paragraph" w:customStyle="1" w:styleId="Boxedbullettedlist">
    <w:name w:val="Boxed bulletted list"/>
    <w:basedOn w:val="Normal"/>
    <w:rsid w:val="003B2AC8"/>
    <w:pPr>
      <w:numPr>
        <w:numId w:val="9"/>
      </w:numPr>
      <w:spacing w:line="280" w:lineRule="exact"/>
      <w:ind w:left="453" w:hanging="340"/>
    </w:pPr>
    <w:rPr>
      <w:rFonts w:ascii="Arial" w:hAnsi="Arial"/>
      <w:sz w:val="19"/>
    </w:rPr>
  </w:style>
  <w:style w:type="paragraph" w:styleId="BodyText">
    <w:name w:val="Body Text"/>
    <w:basedOn w:val="Normal"/>
    <w:rsid w:val="003B2AC8"/>
    <w:pPr>
      <w:spacing w:after="120"/>
    </w:pPr>
  </w:style>
  <w:style w:type="paragraph" w:styleId="Footer">
    <w:name w:val="footer"/>
    <w:basedOn w:val="Normal"/>
    <w:rsid w:val="003B2AC8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1F3EBD"/>
    <w:rPr>
      <w:rFonts w:ascii="Courier New" w:hAnsi="Courier New" w:cs="Courier New"/>
      <w:sz w:val="20"/>
    </w:rPr>
  </w:style>
  <w:style w:type="character" w:styleId="PageNumber">
    <w:name w:val="page number"/>
    <w:basedOn w:val="DefaultParagraphFont"/>
    <w:rsid w:val="00AE79AA"/>
  </w:style>
  <w:style w:type="paragraph" w:styleId="BodyText3">
    <w:name w:val="Body Text 3"/>
    <w:basedOn w:val="Normal"/>
    <w:rsid w:val="00544F8B"/>
    <w:pPr>
      <w:jc w:val="center"/>
    </w:pPr>
    <w:rPr>
      <w:rFonts w:ascii="Times" w:eastAsia="Times" w:hAnsi="Times"/>
    </w:rPr>
  </w:style>
  <w:style w:type="character" w:styleId="Hyperlink">
    <w:name w:val="Hyperlink"/>
    <w:basedOn w:val="DefaultParagraphFont"/>
    <w:rsid w:val="00FE4575"/>
    <w:rPr>
      <w:color w:val="0000FF"/>
      <w:u w:val="single"/>
    </w:rPr>
  </w:style>
  <w:style w:type="paragraph" w:customStyle="1" w:styleId="gcsenormalfollowon">
    <w:name w:val="gcse normal follow on"/>
    <w:basedOn w:val="Normal"/>
    <w:rsid w:val="00754F23"/>
    <w:rPr>
      <w:rFonts w:ascii="Garamond" w:hAnsi="Garamond"/>
    </w:rPr>
  </w:style>
  <w:style w:type="paragraph" w:customStyle="1" w:styleId="AQACandDetailBox">
    <w:name w:val="AQACandDetailBox"/>
    <w:basedOn w:val="Normal"/>
    <w:rsid w:val="008850AD"/>
    <w:pPr>
      <w:spacing w:before="120" w:after="120" w:line="200" w:lineRule="exact"/>
    </w:pPr>
    <w:rPr>
      <w:rFonts w:ascii="Arial" w:hAnsi="Arial"/>
      <w:sz w:val="17"/>
      <w:szCs w:val="24"/>
    </w:rPr>
  </w:style>
  <w:style w:type="paragraph" w:customStyle="1" w:styleId="AQALevelTierSeries">
    <w:name w:val="AQALevelTierSeries"/>
    <w:basedOn w:val="Normal"/>
    <w:rsid w:val="008850AD"/>
    <w:pPr>
      <w:spacing w:line="300" w:lineRule="exact"/>
    </w:pPr>
    <w:rPr>
      <w:rFonts w:ascii="Arial" w:hAnsi="Arial"/>
      <w:szCs w:val="24"/>
    </w:rPr>
  </w:style>
  <w:style w:type="paragraph" w:customStyle="1" w:styleId="AQAComponentDate">
    <w:name w:val="AQAComponentDate"/>
    <w:basedOn w:val="Normal"/>
    <w:rsid w:val="008850AD"/>
    <w:pPr>
      <w:spacing w:line="280" w:lineRule="exact"/>
    </w:pPr>
    <w:rPr>
      <w:rFonts w:ascii="Arial" w:hAnsi="Arial"/>
      <w:szCs w:val="24"/>
    </w:rPr>
  </w:style>
  <w:style w:type="paragraph" w:customStyle="1" w:styleId="AQAInstructions">
    <w:name w:val="AQAInstructions"/>
    <w:basedOn w:val="Normal"/>
    <w:rsid w:val="008850AD"/>
    <w:pPr>
      <w:spacing w:line="260" w:lineRule="exact"/>
      <w:ind w:right="2710"/>
    </w:pPr>
    <w:rPr>
      <w:rFonts w:ascii="Arial" w:hAnsi="Arial"/>
      <w:b/>
      <w:sz w:val="22"/>
      <w:szCs w:val="24"/>
    </w:rPr>
  </w:style>
  <w:style w:type="paragraph" w:customStyle="1" w:styleId="AQAInstructionsBullet">
    <w:name w:val="AQAInstructionsBullet"/>
    <w:basedOn w:val="AQAInstructions"/>
    <w:rsid w:val="008850AD"/>
    <w:pPr>
      <w:numPr>
        <w:numId w:val="20"/>
      </w:numPr>
    </w:pPr>
    <w:rPr>
      <w:b w:val="0"/>
    </w:rPr>
  </w:style>
  <w:style w:type="paragraph" w:customStyle="1" w:styleId="AQAMaterialsRequired">
    <w:name w:val="AQAMaterialsRequired"/>
    <w:basedOn w:val="Normal"/>
    <w:rsid w:val="008850AD"/>
    <w:pPr>
      <w:spacing w:line="280" w:lineRule="exact"/>
    </w:pPr>
    <w:rPr>
      <w:rFonts w:ascii="Arial" w:hAnsi="Arial"/>
      <w:sz w:val="19"/>
      <w:szCs w:val="24"/>
    </w:rPr>
  </w:style>
  <w:style w:type="paragraph" w:customStyle="1" w:styleId="AQAMarkBox">
    <w:name w:val="AQAMarkBox"/>
    <w:basedOn w:val="Normal"/>
    <w:rsid w:val="008850AD"/>
    <w:pPr>
      <w:spacing w:before="120" w:after="120" w:line="200" w:lineRule="exact"/>
      <w:jc w:val="center"/>
    </w:pPr>
    <w:rPr>
      <w:rFonts w:ascii="Arial" w:hAnsi="Arial"/>
      <w:sz w:val="17"/>
      <w:szCs w:val="24"/>
    </w:rPr>
  </w:style>
  <w:style w:type="paragraph" w:customStyle="1" w:styleId="AQAMarks">
    <w:name w:val="AQAMarks"/>
    <w:basedOn w:val="AQAMarkBox"/>
    <w:rsid w:val="008850AD"/>
    <w:pPr>
      <w:spacing w:line="260" w:lineRule="exact"/>
    </w:pPr>
    <w:rPr>
      <w:sz w:val="22"/>
    </w:rPr>
  </w:style>
  <w:style w:type="paragraph" w:customStyle="1" w:styleId="Bodytext0">
    <w:name w:val="Body text"/>
    <w:rsid w:val="00AD2FFC"/>
    <w:pPr>
      <w:autoSpaceDE w:val="0"/>
      <w:autoSpaceDN w:val="0"/>
      <w:adjustRightInd w:val="0"/>
      <w:spacing w:before="114" w:after="1"/>
      <w:ind w:left="1" w:right="227" w:firstLine="1"/>
      <w:jc w:val="both"/>
    </w:pPr>
    <w:rPr>
      <w:color w:val="000000"/>
      <w:szCs w:val="24"/>
      <w:lang w:val="en-US" w:eastAsia="en-US"/>
    </w:rPr>
  </w:style>
  <w:style w:type="paragraph" w:styleId="DocumentMap">
    <w:name w:val="Document Map"/>
    <w:basedOn w:val="Normal"/>
    <w:semiHidden/>
    <w:rsid w:val="008400ED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F68CC"/>
    <w:rPr>
      <w:sz w:val="24"/>
    </w:rPr>
  </w:style>
  <w:style w:type="paragraph" w:styleId="ListParagraph">
    <w:name w:val="List Paragraph"/>
    <w:basedOn w:val="Normal"/>
    <w:uiPriority w:val="99"/>
    <w:qFormat/>
    <w:rsid w:val="004013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591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4.gif"/><Relationship Id="rId26" Type="http://schemas.openxmlformats.org/officeDocument/2006/relationships/image" Target="media/image11.emf"/><Relationship Id="rId39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header" Target="header4.xml"/><Relationship Id="rId42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oleObject" Target="embeddings/oleObject1.bin"/><Relationship Id="rId25" Type="http://schemas.openxmlformats.org/officeDocument/2006/relationships/image" Target="media/image10.emf"/><Relationship Id="rId33" Type="http://schemas.openxmlformats.org/officeDocument/2006/relationships/image" Target="media/image16.emf"/><Relationship Id="rId38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6.emf"/><Relationship Id="rId29" Type="http://schemas.openxmlformats.org/officeDocument/2006/relationships/oleObject" Target="embeddings/oleObject3.bin"/><Relationship Id="rId41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oleObject" Target="embeddings/oleObject2.bin"/><Relationship Id="rId32" Type="http://schemas.openxmlformats.org/officeDocument/2006/relationships/image" Target="media/image15.emf"/><Relationship Id="rId37" Type="http://schemas.openxmlformats.org/officeDocument/2006/relationships/footer" Target="footer5.xml"/><Relationship Id="rId40" Type="http://schemas.openxmlformats.org/officeDocument/2006/relationships/image" Target="media/image17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9.emf"/><Relationship Id="rId28" Type="http://schemas.openxmlformats.org/officeDocument/2006/relationships/image" Target="media/image13.wmf"/><Relationship Id="rId36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image" Target="media/image5.emf"/><Relationship Id="rId31" Type="http://schemas.openxmlformats.org/officeDocument/2006/relationships/oleObject" Target="embeddings/oleObject4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Relationship Id="rId22" Type="http://schemas.openxmlformats.org/officeDocument/2006/relationships/image" Target="media/image8.emf"/><Relationship Id="rId27" Type="http://schemas.openxmlformats.org/officeDocument/2006/relationships/image" Target="media/image12.emf"/><Relationship Id="rId30" Type="http://schemas.openxmlformats.org/officeDocument/2006/relationships/image" Target="media/image14.wmf"/><Relationship Id="rId35" Type="http://schemas.openxmlformats.org/officeDocument/2006/relationships/header" Target="header5.xml"/><Relationship Id="rId43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1A4A-AEF2-4056-8FE7-AF0C318A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3288</Words>
  <Characters>18746</Characters>
  <Application>Microsoft Office Word</Application>
  <DocSecurity>4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all questions in the spaces provided</vt:lpstr>
    </vt:vector>
  </TitlesOfParts>
  <Company>AQA</Company>
  <LinksUpToDate>false</LinksUpToDate>
  <CharactersWithSpaces>21991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all questions in the spaces provided</dc:title>
  <dc:creator>sprior</dc:creator>
  <cp:lastModifiedBy>cblaymire</cp:lastModifiedBy>
  <cp:revision>2</cp:revision>
  <cp:lastPrinted>2011-09-29T11:50:00Z</cp:lastPrinted>
  <dcterms:created xsi:type="dcterms:W3CDTF">2012-12-11T09:07:00Z</dcterms:created>
  <dcterms:modified xsi:type="dcterms:W3CDTF">2012-12-11T09:07:00Z</dcterms:modified>
</cp:coreProperties>
</file>