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500"/>
        <w:gridCol w:w="4988"/>
      </w:tblGrid>
      <w:tr w:rsidR="008850AD" w:rsidRPr="00AE73F2" w:rsidTr="006F5E87">
        <w:tc>
          <w:tcPr>
            <w:tcW w:w="2500" w:type="dxa"/>
          </w:tcPr>
          <w:p w:rsidR="008850AD" w:rsidRPr="00AE73F2" w:rsidRDefault="00462173" w:rsidP="0074462C">
            <w:r>
              <w:rPr>
                <w:noProof/>
              </w:rPr>
              <w:drawing>
                <wp:inline distT="0" distB="0" distL="0" distR="0">
                  <wp:extent cx="1371600" cy="552450"/>
                  <wp:effectExtent l="19050" t="0" r="0" b="0"/>
                  <wp:docPr id="1" name="Picture 1" descr="AQA-logo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QA-logo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:rsidR="008850AD" w:rsidRPr="00AE73F2" w:rsidRDefault="00FE7365" w:rsidP="0074462C">
            <w:pPr>
              <w:pStyle w:val="AQALevelTierSeri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7258" type="#_x0000_t202" style="position:absolute;margin-left:285.75pt;margin-top:-107.5pt;width:117pt;height:570.4pt;z-index:251579904;mso-position-horizontal-relative:text;mso-position-vertical-relative:text" filled="f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1116"/>
                          <w:gridCol w:w="1116"/>
                        </w:tblGrid>
                        <w:tr w:rsidR="00350827" w:rsidTr="006F5E87">
                          <w:trPr>
                            <w:jc w:val="center"/>
                          </w:trPr>
                          <w:tc>
                            <w:tcPr>
                              <w:tcW w:w="2232" w:type="dxa"/>
                              <w:gridSpan w:val="2"/>
                              <w:shd w:val="clear" w:color="auto" w:fill="D9D9D9"/>
                            </w:tcPr>
                            <w:p w:rsidR="00350827" w:rsidRDefault="00350827" w:rsidP="0074462C">
                              <w:pPr>
                                <w:pStyle w:val="AQAMarkBox"/>
                              </w:pPr>
                              <w:r>
                                <w:t>For Examiner’s Use</w:t>
                              </w:r>
                            </w:p>
                            <w:p w:rsidR="00350827" w:rsidRDefault="00350827" w:rsidP="0074462C">
                              <w:pPr>
                                <w:pStyle w:val="AQAMarkBox"/>
                              </w:pPr>
                            </w:p>
                          </w:tc>
                        </w:tr>
                        <w:tr w:rsidR="00350827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350827" w:rsidRDefault="00350827" w:rsidP="0074462C">
                              <w:pPr>
                                <w:pStyle w:val="AQAMarkBox"/>
                              </w:pPr>
                              <w:r>
                                <w:t>Pages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350827" w:rsidRDefault="00350827" w:rsidP="0074462C">
                              <w:pPr>
                                <w:pStyle w:val="AQAMarkBox"/>
                              </w:pPr>
                              <w:r>
                                <w:t>Mark</w:t>
                              </w:r>
                            </w:p>
                          </w:tc>
                        </w:tr>
                        <w:tr w:rsidR="00350827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350827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  <w:r>
                                <w:t xml:space="preserve">4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5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350827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  <w:r>
                                <w:t xml:space="preserve">6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7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350827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  <w:r>
                                <w:t xml:space="preserve">8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9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350827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  <w:r>
                                <w:t>10 – 11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350827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  <w:r>
                                <w:t xml:space="preserve">12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13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350827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  <w:r>
                                <w:t xml:space="preserve">14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15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350827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  <w:r>
                                <w:t xml:space="preserve">16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17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350827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350827" w:rsidRDefault="00350827" w:rsidP="0080680A">
                              <w:pPr>
                                <w:pStyle w:val="AQAMarks"/>
                              </w:pPr>
                              <w:r>
                                <w:t xml:space="preserve">18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19</w:t>
                              </w: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350827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350827" w:rsidRDefault="00350827" w:rsidP="0080680A">
                              <w:pPr>
                                <w:pStyle w:val="AQAMarks"/>
                              </w:pPr>
                              <w:r>
                                <w:t xml:space="preserve">20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21</w:t>
                              </w: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bottom w:val="single" w:sz="4" w:space="0" w:color="auto"/>
                              </w:tcBorders>
                              <w:shd w:val="clear" w:color="auto" w:fill="D9D9D9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350827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  <w:r>
                                <w:t>TOTAL</w:t>
                              </w: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</w:tcPr>
                            <w:p w:rsidR="00350827" w:rsidRDefault="00350827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</w:tbl>
                      <w:p w:rsidR="00350827" w:rsidRDefault="00350827" w:rsidP="008850AD"/>
                    </w:txbxContent>
                  </v:textbox>
                </v:shape>
              </w:pict>
            </w:r>
            <w:r w:rsidR="008850AD" w:rsidRPr="00AE73F2">
              <w:t>General Certificate of Secondary Education</w:t>
            </w:r>
          </w:p>
          <w:p w:rsidR="008850AD" w:rsidRPr="00AE73F2" w:rsidRDefault="00FE6742" w:rsidP="0074462C">
            <w:pPr>
              <w:pStyle w:val="AQALevelTierSeries"/>
            </w:pPr>
            <w:r>
              <w:t xml:space="preserve">Higher </w:t>
            </w:r>
            <w:r w:rsidR="00FE73E1" w:rsidRPr="00AE73F2">
              <w:t>Tier</w:t>
            </w:r>
          </w:p>
          <w:p w:rsidR="008850AD" w:rsidRPr="00AE73F2" w:rsidRDefault="008850AD" w:rsidP="0074462C">
            <w:pPr>
              <w:pStyle w:val="AQALevelTierSeries"/>
            </w:pPr>
          </w:p>
        </w:tc>
      </w:tr>
    </w:tbl>
    <w:p w:rsidR="008850AD" w:rsidRPr="00AE73F2" w:rsidRDefault="008850AD" w:rsidP="008850AD">
      <w:pPr>
        <w:pStyle w:val="AQAComponentDate"/>
        <w:ind w:right="2712"/>
        <w:rPr>
          <w:sz w:val="40"/>
          <w:szCs w:val="40"/>
        </w:rPr>
      </w:pPr>
    </w:p>
    <w:p w:rsidR="008850AD" w:rsidRDefault="00FE7365" w:rsidP="008400ED">
      <w:pPr>
        <w:pStyle w:val="AQAComponentDate"/>
        <w:spacing w:line="240" w:lineRule="auto"/>
        <w:ind w:right="2710"/>
        <w:outlineLvl w:val="0"/>
        <w:rPr>
          <w:b/>
          <w:sz w:val="40"/>
          <w:szCs w:val="40"/>
        </w:rPr>
      </w:pPr>
      <w:r w:rsidRPr="00FE7365">
        <w:rPr>
          <w:noProof/>
          <w:sz w:val="40"/>
          <w:szCs w:val="40"/>
        </w:rPr>
        <w:pict>
          <v:shape id="_x0000_s7255" type="#_x0000_t202" style="position:absolute;margin-left:288.75pt;margin-top:-.75pt;width:106.4pt;height:28.75pt;z-index:251576832" filled="f" stroked="f">
            <v:textbox>
              <w:txbxContent>
                <w:p w:rsidR="00350827" w:rsidRPr="00166E99" w:rsidRDefault="00350827" w:rsidP="008850AD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4365/2H</w:t>
                  </w:r>
                </w:p>
              </w:txbxContent>
            </v:textbox>
            <w10:wrap type="square"/>
          </v:shape>
        </w:pict>
      </w:r>
      <w:r w:rsidR="0018195D">
        <w:rPr>
          <w:b/>
          <w:sz w:val="40"/>
          <w:szCs w:val="40"/>
        </w:rPr>
        <w:t>Mathematics</w:t>
      </w:r>
      <w:r w:rsidR="00CC6A21">
        <w:rPr>
          <w:b/>
          <w:sz w:val="40"/>
          <w:szCs w:val="40"/>
        </w:rPr>
        <w:t xml:space="preserve"> (Linear) B</w:t>
      </w:r>
    </w:p>
    <w:p w:rsidR="00CC6A21" w:rsidRDefault="00CC6A21" w:rsidP="008400ED">
      <w:pPr>
        <w:pStyle w:val="AQAComponentDate"/>
        <w:spacing w:line="240" w:lineRule="auto"/>
        <w:ind w:right="2710"/>
        <w:outlineLvl w:val="0"/>
        <w:rPr>
          <w:b/>
          <w:sz w:val="40"/>
          <w:szCs w:val="40"/>
        </w:rPr>
      </w:pPr>
    </w:p>
    <w:p w:rsidR="00CC6A21" w:rsidRPr="00CC6A21" w:rsidRDefault="00FE7365" w:rsidP="008400ED">
      <w:pPr>
        <w:pStyle w:val="AQAComponentDate"/>
        <w:spacing w:line="240" w:lineRule="auto"/>
        <w:ind w:right="2710"/>
        <w:outlineLvl w:val="0"/>
        <w:rPr>
          <w:b/>
        </w:rPr>
      </w:pPr>
      <w:r w:rsidRPr="00FE7365">
        <w:rPr>
          <w:noProof/>
        </w:rPr>
        <w:pict>
          <v:shape id="_x0000_s7256" type="#_x0000_t202" style="position:absolute;margin-left:326.25pt;margin-top:12.5pt;width:39.75pt;height:1in;z-index:251577856" filled="f" stroked="f">
            <v:textbox style="mso-next-textbox:#_x0000_s7256">
              <w:txbxContent>
                <w:p w:rsidR="00350827" w:rsidRPr="00166E99" w:rsidRDefault="00350827" w:rsidP="00C15F6E">
                  <w:pPr>
                    <w:ind w:left="-168"/>
                    <w:jc w:val="center"/>
                    <w:rPr>
                      <w:rFonts w:ascii="Arial" w:hAnsi="Arial" w:cs="Arial"/>
                      <w:b/>
                      <w:sz w:val="120"/>
                      <w:szCs w:val="120"/>
                    </w:rPr>
                  </w:pPr>
                  <w:r>
                    <w:rPr>
                      <w:rFonts w:ascii="Arial" w:hAnsi="Arial" w:cs="Arial"/>
                      <w:b/>
                      <w:sz w:val="120"/>
                      <w:szCs w:val="120"/>
                    </w:rPr>
                    <w:t>HF</w:t>
                  </w:r>
                </w:p>
              </w:txbxContent>
            </v:textbox>
            <w10:wrap type="square"/>
          </v:shape>
        </w:pict>
      </w:r>
      <w:r w:rsidR="00A900DC">
        <w:rPr>
          <w:b/>
        </w:rPr>
        <w:t xml:space="preserve">Paper </w:t>
      </w:r>
      <w:r w:rsidR="00CC6A21">
        <w:rPr>
          <w:b/>
        </w:rPr>
        <w:t>2           Calculator</w:t>
      </w:r>
    </w:p>
    <w:p w:rsidR="008850AD" w:rsidRPr="00AE73F2" w:rsidRDefault="008850AD" w:rsidP="008850AD">
      <w:pPr>
        <w:pStyle w:val="AQAComponentDate"/>
        <w:ind w:right="2712"/>
      </w:pPr>
    </w:p>
    <w:p w:rsidR="009432A7" w:rsidRPr="00AE73F2" w:rsidRDefault="004955FE" w:rsidP="008850AD">
      <w:pPr>
        <w:pStyle w:val="AQAComponentDate"/>
        <w:ind w:right="2712"/>
        <w:rPr>
          <w:b/>
        </w:rPr>
      </w:pPr>
      <w:r>
        <w:rPr>
          <w:b/>
        </w:rPr>
        <w:t>Practice Paper</w:t>
      </w:r>
      <w:r w:rsidR="00496266">
        <w:rPr>
          <w:b/>
        </w:rPr>
        <w:t xml:space="preserve"> </w:t>
      </w:r>
      <w:r w:rsidR="006E1E57">
        <w:rPr>
          <w:b/>
        </w:rPr>
        <w:t xml:space="preserve"> </w:t>
      </w:r>
      <w:r w:rsidR="00CC6A21">
        <w:rPr>
          <w:b/>
        </w:rPr>
        <w:t>2012 Specification (</w:t>
      </w:r>
      <w:r w:rsidR="006E1E57">
        <w:rPr>
          <w:b/>
        </w:rPr>
        <w:t>Set  1</w:t>
      </w:r>
      <w:r w:rsidR="00CC6A21">
        <w:rPr>
          <w:b/>
        </w:rPr>
        <w:t>)</w:t>
      </w:r>
    </w:p>
    <w:p w:rsidR="009432A7" w:rsidRPr="00AE73F2" w:rsidRDefault="009432A7" w:rsidP="008850AD">
      <w:pPr>
        <w:pStyle w:val="AQAComponentDate"/>
        <w:ind w:right="2712"/>
      </w:pPr>
    </w:p>
    <w:p w:rsidR="008850AD" w:rsidRPr="00AE73F2" w:rsidRDefault="00FE7365" w:rsidP="008850AD">
      <w:r>
        <w:rPr>
          <w:noProof/>
        </w:rPr>
        <w:pict>
          <v:group id="_x0000_s7311" style="position:absolute;margin-left:-2pt;margin-top:4.9pt;width:224.4pt;height:58.3pt;z-index:251580928" coordorigin="720,5733" coordsize="4488,1166">
            <v:shape id="_x0000_s7312" type="#_x0000_t202" style="position:absolute;left:720;top:5783;width:4452;height:1057">
              <v:textbox>
                <w:txbxContent>
                  <w:p w:rsidR="00350827" w:rsidRDefault="00350827" w:rsidP="00757845">
                    <w:pPr>
                      <w:pStyle w:val="AQAMaterialsRequired"/>
                      <w:rPr>
                        <w:b/>
                      </w:rPr>
                    </w:pPr>
                    <w:r>
                      <w:rPr>
                        <w:b/>
                      </w:rPr>
                      <w:t>For this paper you must have:</w:t>
                    </w:r>
                  </w:p>
                  <w:p w:rsidR="00350827" w:rsidRPr="00BF0E9A" w:rsidRDefault="00350827" w:rsidP="008F24E5">
                    <w:pPr>
                      <w:pStyle w:val="AQAMaterialsRequired"/>
                      <w:numPr>
                        <w:ilvl w:val="0"/>
                        <w:numId w:val="22"/>
                      </w:numPr>
                      <w:tabs>
                        <w:tab w:val="clear" w:pos="720"/>
                        <w:tab w:val="num" w:pos="448"/>
                      </w:tabs>
                      <w:ind w:hanging="720"/>
                      <w:rPr>
                        <w:i/>
                      </w:rPr>
                    </w:pPr>
                    <w:r>
                      <w:t>a</w:t>
                    </w:r>
                    <w:r w:rsidRPr="00BF0E9A">
                      <w:t xml:space="preserve"> calculator</w:t>
                    </w:r>
                  </w:p>
                  <w:p w:rsidR="00350827" w:rsidRDefault="00350827" w:rsidP="008F24E5">
                    <w:pPr>
                      <w:pStyle w:val="AQAMaterialsRequired"/>
                      <w:numPr>
                        <w:ilvl w:val="0"/>
                        <w:numId w:val="22"/>
                      </w:numPr>
                      <w:tabs>
                        <w:tab w:val="clear" w:pos="720"/>
                        <w:tab w:val="num" w:pos="448"/>
                      </w:tabs>
                      <w:ind w:hanging="720"/>
                    </w:pPr>
                    <w:r>
                      <w:t>m</w:t>
                    </w:r>
                    <w:r w:rsidRPr="007518A0">
                      <w:t>athematical instruments</w:t>
                    </w:r>
                    <w:r>
                      <w:t>.</w:t>
                    </w:r>
                  </w:p>
                  <w:p w:rsidR="00350827" w:rsidRPr="00822241" w:rsidRDefault="00350827" w:rsidP="00757845">
                    <w:pPr>
                      <w:pStyle w:val="AQAMaterialsRequired"/>
                      <w:numPr>
                        <w:ilvl w:val="0"/>
                        <w:numId w:val="22"/>
                      </w:numPr>
                      <w:rPr>
                        <w:b/>
                        <w:i/>
                      </w:rPr>
                    </w:pPr>
                    <w:r>
                      <w:t>m</w:t>
                    </w:r>
                    <w:r w:rsidRPr="007518A0">
                      <w:t>athematical instruments</w:t>
                    </w:r>
                    <w:r>
                      <w:t>.</w:t>
                    </w:r>
                  </w:p>
                  <w:p w:rsidR="00350827" w:rsidRPr="006F60F4" w:rsidRDefault="00350827" w:rsidP="00757845">
                    <w:pPr>
                      <w:pStyle w:val="AQAMaterialsRequired"/>
                      <w:rPr>
                        <w:b/>
                      </w:rPr>
                    </w:pPr>
                    <w:r>
                      <w:t>You may use a calculator.</w:t>
                    </w:r>
                  </w:p>
                  <w:p w:rsidR="00350827" w:rsidRDefault="00350827" w:rsidP="00757845">
                    <w:pPr>
                      <w:pStyle w:val="AQAMaterialsRequired"/>
                    </w:pPr>
                    <w:r>
                      <w:t>You may use a calculator.</w:t>
                    </w:r>
                  </w:p>
                  <w:p w:rsidR="00350827" w:rsidRDefault="00350827" w:rsidP="00757845"/>
                </w:txbxContent>
              </v:textbox>
            </v:shape>
            <v:shape id="_x0000_s7313" type="#_x0000_t202" style="position:absolute;left:4140;top:5733;width:1068;height:1166;mso-wrap-style:none" stroked="f" strokecolor="gray" strokeweight=".65pt">
              <v:fill opacity="0"/>
              <v:textbox style="mso-fit-shape-to-text:t">
                <w:txbxContent>
                  <w:p w:rsidR="00350827" w:rsidRPr="0067267E" w:rsidRDefault="00462173" w:rsidP="00757845">
                    <w:r>
                      <w:rPr>
                        <w:noProof/>
                      </w:rPr>
                      <w:drawing>
                        <wp:inline distT="0" distB="0" distL="0" distR="0">
                          <wp:extent cx="495300" cy="647700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30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7314" style="position:absolute;left:4176;top:5784;width:1;height:105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053" path="m,l,1053e" filled="f" strokeweight=".65pt">
              <v:path arrowok="t"/>
            </v:shape>
          </v:group>
        </w:pict>
      </w:r>
    </w:p>
    <w:p w:rsidR="008850AD" w:rsidRPr="00AE73F2" w:rsidRDefault="008850AD" w:rsidP="008850AD"/>
    <w:p w:rsidR="008850AD" w:rsidRPr="00AE73F2" w:rsidRDefault="008850AD" w:rsidP="008850AD"/>
    <w:p w:rsidR="008850AD" w:rsidRPr="00AE73F2" w:rsidRDefault="008850AD" w:rsidP="008850AD"/>
    <w:p w:rsidR="008850AD" w:rsidRPr="00AE73F2" w:rsidRDefault="008850AD" w:rsidP="008850AD"/>
    <w:p w:rsidR="008850AD" w:rsidRPr="00AE73F2" w:rsidRDefault="008850AD" w:rsidP="008400ED">
      <w:pPr>
        <w:pStyle w:val="AQAInstructions"/>
        <w:outlineLvl w:val="0"/>
      </w:pPr>
      <w:r w:rsidRPr="00AE73F2">
        <w:t>Time allowed</w:t>
      </w:r>
    </w:p>
    <w:p w:rsidR="008850AD" w:rsidRPr="00AE73F2" w:rsidRDefault="00824C59" w:rsidP="00F909C7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>
        <w:t xml:space="preserve">2 </w:t>
      </w:r>
      <w:r w:rsidR="007141E7" w:rsidRPr="00AE73F2">
        <w:t xml:space="preserve"> h</w:t>
      </w:r>
      <w:r w:rsidR="008850AD" w:rsidRPr="00AE73F2">
        <w:t>our</w:t>
      </w:r>
      <w:r>
        <w:t>s</w:t>
      </w:r>
    </w:p>
    <w:p w:rsidR="008E15E0" w:rsidRPr="00AE73F2" w:rsidRDefault="008E15E0" w:rsidP="000626B9">
      <w:pPr>
        <w:pStyle w:val="AQAInstructions"/>
        <w:spacing w:before="240"/>
        <w:ind w:left="720" w:hanging="720"/>
        <w:outlineLvl w:val="0"/>
      </w:pPr>
      <w:r w:rsidRPr="00AE73F2">
        <w:t>Instructions</w:t>
      </w:r>
    </w:p>
    <w:p w:rsidR="008E15E0" w:rsidRPr="00AE73F2" w:rsidRDefault="008E15E0" w:rsidP="00F909C7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>Use black ink or black ball-point pen. Draw diagrams in pencil</w:t>
      </w:r>
      <w:r w:rsidR="00707580" w:rsidRPr="00AE73F2">
        <w:t>.</w:t>
      </w:r>
    </w:p>
    <w:p w:rsidR="008E15E0" w:rsidRPr="00AE73F2" w:rsidRDefault="008E15E0" w:rsidP="00F909C7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>Fill in the boxes at the top of this page.</w:t>
      </w:r>
    </w:p>
    <w:p w:rsidR="008E15E0" w:rsidRPr="00AE73F2" w:rsidRDefault="008E15E0" w:rsidP="00F909C7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 xml:space="preserve">Answer </w:t>
      </w:r>
      <w:r w:rsidRPr="00AE73F2">
        <w:rPr>
          <w:b/>
        </w:rPr>
        <w:t>all</w:t>
      </w:r>
      <w:r w:rsidRPr="00AE73F2">
        <w:t xml:space="preserve"> questions.</w:t>
      </w:r>
    </w:p>
    <w:p w:rsidR="008E15E0" w:rsidRPr="00AE73F2" w:rsidRDefault="008E15E0" w:rsidP="00DE2FB8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left="294" w:hanging="294"/>
      </w:pPr>
      <w:r w:rsidRPr="00AE73F2">
        <w:t>You must answer the questions in the space</w:t>
      </w:r>
      <w:r w:rsidR="002F6CF8">
        <w:t>s</w:t>
      </w:r>
      <w:r w:rsidRPr="00AE73F2">
        <w:t xml:space="preserve"> provided. Do not write outside the box around each page or on blank pages.</w:t>
      </w:r>
    </w:p>
    <w:p w:rsidR="008E15E0" w:rsidRPr="00AE73F2" w:rsidRDefault="008E15E0" w:rsidP="00DE2FB8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left="266" w:hanging="266"/>
      </w:pPr>
      <w:r w:rsidRPr="00AE73F2">
        <w:t>Do all rough work in this book. Cross through any work that you do not want to be marked.</w:t>
      </w:r>
    </w:p>
    <w:p w:rsidR="00874AFB" w:rsidRPr="00AE73F2" w:rsidRDefault="00874AFB" w:rsidP="00874AFB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left="266" w:hanging="266"/>
      </w:pPr>
      <w:r w:rsidRPr="00AE73F2">
        <w:t xml:space="preserve">If your calculator does not have a </w:t>
      </w:r>
      <w:r w:rsidRPr="00AE73F2">
        <w:rPr>
          <w:sz w:val="28"/>
          <w:szCs w:val="28"/>
        </w:rPr>
        <w:sym w:font="Symbol" w:char="F070"/>
      </w:r>
      <w:r w:rsidRPr="00AE73F2">
        <w:t xml:space="preserve"> button, take the value of </w:t>
      </w:r>
      <w:r w:rsidRPr="00AE73F2">
        <w:rPr>
          <w:sz w:val="28"/>
          <w:szCs w:val="28"/>
        </w:rPr>
        <w:sym w:font="Symbol" w:char="F070"/>
      </w:r>
      <w:r w:rsidRPr="00AE73F2">
        <w:t xml:space="preserve"> to be</w:t>
      </w:r>
      <w:r w:rsidRPr="00AE73F2">
        <w:br/>
        <w:t>3.14 unless another value is given in the question.</w:t>
      </w:r>
    </w:p>
    <w:p w:rsidR="008E15E0" w:rsidRPr="00AE73F2" w:rsidRDefault="008E15E0" w:rsidP="000626B9">
      <w:pPr>
        <w:pStyle w:val="AQAInstructions"/>
        <w:spacing w:before="240"/>
        <w:ind w:left="720" w:hanging="720"/>
        <w:outlineLvl w:val="0"/>
      </w:pPr>
      <w:r w:rsidRPr="00AE73F2">
        <w:t>Information</w:t>
      </w:r>
    </w:p>
    <w:p w:rsidR="008E15E0" w:rsidRPr="00AE73F2" w:rsidRDefault="008E15E0" w:rsidP="00F909C7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>The marks for questions are shown in brackets.</w:t>
      </w:r>
    </w:p>
    <w:p w:rsidR="008E15E0" w:rsidRDefault="008E15E0" w:rsidP="008E15E0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 xml:space="preserve">The maximum mark for this paper is </w:t>
      </w:r>
      <w:r w:rsidR="0018195D">
        <w:t>105</w:t>
      </w:r>
      <w:r w:rsidR="005B24FC" w:rsidRPr="00AE73F2">
        <w:t>.</w:t>
      </w:r>
    </w:p>
    <w:p w:rsidR="003E3261" w:rsidRDefault="003E3261" w:rsidP="003E3261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>
        <w:t xml:space="preserve">The quality of your written communication is specifically assessed </w:t>
      </w:r>
    </w:p>
    <w:p w:rsidR="003E3261" w:rsidRDefault="003E3261" w:rsidP="003E3261">
      <w:pPr>
        <w:pStyle w:val="AQAInstructionsBullet"/>
        <w:numPr>
          <w:ilvl w:val="0"/>
          <w:numId w:val="0"/>
        </w:numPr>
        <w:ind w:left="284"/>
      </w:pPr>
      <w:r>
        <w:t xml:space="preserve">in questions </w:t>
      </w:r>
      <w:r w:rsidR="00F82DCA" w:rsidRPr="00CC6A21">
        <w:t>4, 6, 7</w:t>
      </w:r>
      <w:r w:rsidR="00F82DCA">
        <w:t xml:space="preserve"> and </w:t>
      </w:r>
      <w:r w:rsidR="00F82DCA" w:rsidRPr="00CC6A21">
        <w:t>2</w:t>
      </w:r>
      <w:r w:rsidR="000D7020" w:rsidRPr="00CC6A21">
        <w:t>4</w:t>
      </w:r>
      <w:r w:rsidR="00CC6A21">
        <w:t>.</w:t>
      </w:r>
    </w:p>
    <w:p w:rsidR="003E3261" w:rsidRPr="00F67B9A" w:rsidRDefault="003E3261" w:rsidP="003E3261">
      <w:pPr>
        <w:pStyle w:val="AQAInstructionsBullet"/>
        <w:numPr>
          <w:ilvl w:val="0"/>
          <w:numId w:val="0"/>
        </w:numPr>
        <w:ind w:left="284"/>
      </w:pPr>
      <w:r>
        <w:t>These questions are indicated with an asterisk (</w:t>
      </w:r>
      <w:r>
        <w:sym w:font="Wingdings 2" w:char="F0ED"/>
      </w:r>
      <w:r w:rsidRPr="00A900DC">
        <w:t>)</w:t>
      </w:r>
      <w:r w:rsidR="00F67B9A" w:rsidRPr="00A900DC">
        <w:t>.</w:t>
      </w:r>
    </w:p>
    <w:p w:rsidR="008E15E0" w:rsidRPr="00AE73F2" w:rsidRDefault="008E15E0" w:rsidP="008E15E0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left="280" w:hanging="280"/>
      </w:pPr>
      <w:r w:rsidRPr="00AE73F2">
        <w:t>You may ask for more answer paper, graph paper and tracing paper</w:t>
      </w:r>
      <w:r w:rsidR="005B24FC" w:rsidRPr="00AE73F2">
        <w:t>.</w:t>
      </w:r>
      <w:r w:rsidRPr="00AE73F2">
        <w:br/>
        <w:t>These must be tagged securely to this answer booklet.</w:t>
      </w:r>
    </w:p>
    <w:p w:rsidR="008E15E0" w:rsidRPr="00AE73F2" w:rsidRDefault="00F67B9A" w:rsidP="008E15E0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left="280" w:hanging="280"/>
      </w:pPr>
      <w:r>
        <w:t>U</w:t>
      </w:r>
      <w:r w:rsidR="008E15E0" w:rsidRPr="00AE73F2">
        <w:t>se</w:t>
      </w:r>
      <w:r w:rsidR="007141E7" w:rsidRPr="00AE73F2">
        <w:t xml:space="preserve"> a calculator where appropriate.</w:t>
      </w:r>
    </w:p>
    <w:p w:rsidR="008E15E0" w:rsidRPr="00AE73F2" w:rsidRDefault="008E15E0" w:rsidP="00A47752">
      <w:pPr>
        <w:pStyle w:val="AQAInstructions"/>
        <w:tabs>
          <w:tab w:val="left" w:pos="6675"/>
        </w:tabs>
        <w:spacing w:before="240"/>
        <w:outlineLvl w:val="0"/>
      </w:pPr>
      <w:r w:rsidRPr="00AE73F2">
        <w:t>Advice</w:t>
      </w:r>
    </w:p>
    <w:p w:rsidR="008E15E0" w:rsidRPr="00AE73F2" w:rsidRDefault="008E15E0" w:rsidP="008E15E0">
      <w:pPr>
        <w:pStyle w:val="AQAInstructionsBullet"/>
        <w:numPr>
          <w:ilvl w:val="0"/>
          <w:numId w:val="21"/>
        </w:numPr>
        <w:tabs>
          <w:tab w:val="clear" w:pos="720"/>
          <w:tab w:val="num" w:pos="280"/>
        </w:tabs>
        <w:ind w:hanging="720"/>
      </w:pPr>
      <w:r w:rsidRPr="00AE73F2">
        <w:t>In all calculations, show clearly how you work out your answer.</w:t>
      </w:r>
    </w:p>
    <w:p w:rsidR="008850AD" w:rsidRPr="00AE73F2" w:rsidRDefault="008850AD" w:rsidP="008850AD">
      <w:pPr>
        <w:pStyle w:val="AQAInstructionsBullet"/>
        <w:numPr>
          <w:ilvl w:val="0"/>
          <w:numId w:val="0"/>
        </w:numPr>
      </w:pPr>
    </w:p>
    <w:p w:rsidR="008850AD" w:rsidRPr="00AE73F2" w:rsidRDefault="008850AD" w:rsidP="008850AD"/>
    <w:p w:rsidR="00521AB7" w:rsidRPr="00AE73F2" w:rsidRDefault="00FE7365" w:rsidP="009432A7">
      <w:pPr>
        <w:sectPr w:rsidR="00521AB7" w:rsidRPr="00AE73F2" w:rsidSect="00DD5B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386" w:bottom="284" w:left="720" w:header="709" w:footer="450" w:gutter="0"/>
          <w:cols w:space="708"/>
          <w:titlePg/>
          <w:docGrid w:linePitch="360"/>
        </w:sectPr>
      </w:pPr>
      <w:r>
        <w:rPr>
          <w:noProof/>
        </w:rPr>
        <w:pict>
          <v:shape id="_x0000_s7257" type="#_x0000_t202" style="position:absolute;margin-left:422.5pt;margin-top:53pt;width:111.7pt;height:28.75pt;z-index:251578880" filled="f" stroked="f">
            <v:textbox style="mso-next-textbox:#_x0000_s7257">
              <w:txbxContent>
                <w:p w:rsidR="00350827" w:rsidRPr="00166E99" w:rsidRDefault="00350827" w:rsidP="0018195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4365/2H</w:t>
                  </w:r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text" w:tblpXSpec="center" w:tblpY="-1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0333"/>
      </w:tblGrid>
      <w:tr w:rsidR="008D7B3F" w:rsidTr="008B597D">
        <w:trPr>
          <w:trHeight w:val="15017"/>
        </w:trPr>
        <w:tc>
          <w:tcPr>
            <w:tcW w:w="10333" w:type="dxa"/>
          </w:tcPr>
          <w:p w:rsidR="008D7B3F" w:rsidRDefault="00FE7365" w:rsidP="008D7B3F">
            <w:pPr>
              <w:jc w:val="center"/>
            </w:pPr>
            <w:r>
              <w:rPr>
                <w:noProof/>
              </w:rPr>
              <w:lastRenderedPageBreak/>
              <w:pict>
                <v:group id="_x0000_s33941" style="position:absolute;left:0;text-align:left;margin-left:347.35pt;margin-top:147.8pt;width:123.85pt;height:93.75pt;z-index:251643392" coordorigin="7821,4014" coordsize="2477,1875">
                  <v:shape id="_x0000_s33942" style="position:absolute;left:8398;top:4014;width:1900;height:1416;mso-position-horizontal:absolute;mso-position-vertical:absolute" coordsize="1789,1261" path="m108,1261l,366,1449,v261,88,340,684,116,894l107,1260e" filled="f">
                    <v:path arrowok="t"/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33943" type="#_x0000_t19" style="position:absolute;left:8136;top:4430;width:563;height:917;rotation:1290314fd" coordsize="21600,25291" adj="-4915752,774920,,20865" path="wr-21600,-735,21600,42465,5587,,21142,25291nfewr-21600,-735,21600,42465,5587,,21142,25291l,20865nsxe" filled="t" fillcolor="#969696">
                    <v:fill r:id="rId16" o:title="Wide upward diagonal" type="pattern"/>
                    <v:path o:connectlocs="5587,0;21142,25291;0,20865"/>
                  </v:shape>
                  <v:shape id="_x0000_s33944" type="#_x0000_t19" style="position:absolute;left:7921;top:4364;width:580;height:769;rotation:-1185353fd;flip:x" coordsize="21600,21181" adj="-4784340,91032,,20657" path="wr-21600,-943,21600,42257,6314,,21594,21181nfewr-21600,-943,21600,42257,6314,,21594,21181l,20657nsxe" filled="t" fillcolor="#969696">
                    <v:fill r:id="rId16" o:title="Wide upward diagonal" type="pattern"/>
                    <v:path o:connectlocs="6314,0;21594,21181;0,20657"/>
                  </v:shape>
                  <v:shape id="_x0000_s33945" type="#_x0000_t19" style="position:absolute;left:7832;top:4780;width:648;height:670;rotation:-17556799fd;flip:x" coordsize="21600,20823" adj="-4614602,82284,,20350" path="wr-21600,-1250,21600,41950,7241,,21595,20823nfewr-21600,-1250,21600,41950,7241,,21595,20823l,20350nsxe" filled="t" fillcolor="#969696">
                    <v:fill r:id="rId16" o:title="Wide upward diagonal" type="pattern"/>
                    <v:path o:connectlocs="7241,0;21595,20823;0,20350"/>
                  </v:shape>
                  <v:line id="_x0000_s33946" style="position:absolute" from="8517,5493" to="8518,5889"/>
                  <v:line id="_x0000_s33947" style="position:absolute" from="10062,5097" to="10063,5493"/>
                  <v:shape id="_x0000_s33948" style="position:absolute;left:8501;top:5301;width:1591;height:408" coordsize="1434,363" path="m,363l1434,e" filled="f">
                    <v:stroke startarrow="open" startarrowwidth="narrow" startarrowlength="short" endarrow="open" endarrowwidth="narrow" endarrowlength="short"/>
                    <v:path arrowok="t"/>
                  </v:shape>
                  <v:shape id="_x0000_s33949" type="#_x0000_t202" style="position:absolute;left:9024;top:5347;width:618;height:311" stroked="f">
                    <v:textbox style="mso-next-textbox:#_x0000_s33949" inset="0,0,0,0">
                      <w:txbxContent>
                        <w:p w:rsidR="00350827" w:rsidRPr="003C41DD" w:rsidRDefault="00350827" w:rsidP="008D7B3F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length</w:t>
                          </w:r>
                        </w:p>
                      </w:txbxContent>
                    </v:textbox>
                  </v:shape>
                  <v:group id="_x0000_s33950" style="position:absolute;left:7894;top:4659;width:760;height:518" coordorigin="7902,5302" coordsize="738,462">
                    <v:shape id="_x0000_s33951" type="#_x0000_t202" style="position:absolute;left:7962;top:5302;width:675;height:224" stroked="f">
                      <v:fill opacity="0"/>
                      <v:textbox style="mso-next-textbox:#_x0000_s33951" inset="0,0,0,0">
                        <w:txbxContent>
                          <w:p w:rsidR="00350827" w:rsidRPr="00F200F4" w:rsidRDefault="00350827" w:rsidP="008D7B3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cross-</w:t>
                            </w:r>
                          </w:p>
                        </w:txbxContent>
                      </v:textbox>
                    </v:shape>
                    <v:shape id="_x0000_s33952" type="#_x0000_t202" style="position:absolute;left:7902;top:5516;width:738;height:248" stroked="f">
                      <v:fill opacity="0"/>
                      <v:textbox style="mso-next-textbox:#_x0000_s33952" inset="0,0,0,0">
                        <w:txbxContent>
                          <w:p w:rsidR="00350827" w:rsidRPr="00F200F4" w:rsidRDefault="00350827" w:rsidP="008D7B3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section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>
              <w:rPr>
                <w:noProof/>
              </w:rPr>
              <w:pict>
                <v:group id="_x0000_s33927" style="position:absolute;left:0;text-align:left;margin-left:346.45pt;margin-top:50.8pt;width:91.95pt;height:83.85pt;z-index:251641344" coordorigin="7803,2074" coordsize="1839,1677">
                  <v:shape id="_x0000_s33928" style="position:absolute;left:7830;top:2531;width:1779;height:755;mso-position-horizontal:absolute;mso-position-vertical:absolute" coordsize="1749,741" path="m1749,738l,741,330,r849,l1743,735e" filled="f">
                    <v:path arrowok="t"/>
                  </v:shape>
                  <v:shape id="_x0000_s33929" style="position:absolute;left:7821;top:3332;width:1;height:251" coordsize="1,246" path="m,l,246e" filled="f">
                    <v:path arrowok="t"/>
                  </v:shape>
                  <v:shape id="_x0000_s33930" style="position:absolute;left:9618;top:3340;width:1;height:251;mso-position-horizontal:absolute;mso-position-vertical:absolute" coordsize="1,246" path="m,l,246e" filled="f">
                    <v:path arrowok="t"/>
                  </v:shape>
                  <v:shape id="_x0000_s33931" style="position:absolute;left:7803;top:3485;width:1839;height:71" coordsize="1770,1" path="m,l1770,e" filled="f">
                    <v:stroke startarrow="open" startarrowwidth="narrow" startarrowlength="short" endarrow="open" endarrowwidth="narrow" endarrowlength="short"/>
                    <v:path arrowok="t"/>
                  </v:shape>
                  <v:shape id="_x0000_s33932" style="position:absolute;left:8137;top:2428;width:924;height:79;mso-position-horizontal:absolute;mso-position-vertical:absolute" coordsize="852,1" path="m,l852,e" filled="f">
                    <v:stroke startarrow="open" startarrowwidth="narrow" startarrowlength="short" endarrow="open" endarrowwidth="narrow" endarrowlength="short"/>
                    <v:path arrowok="t"/>
                  </v:shape>
                  <v:shape id="_x0000_s33933" style="position:absolute;left:9038;top:2256;width:1;height:251;mso-position-horizontal:absolute;mso-position-vertical:absolute" coordsize="1,246" path="m,l,246e" filled="f">
                    <v:path arrowok="t"/>
                  </v:shape>
                  <v:shape id="_x0000_s33934" style="position:absolute;left:8163;top:2258;width:1;height:251;mso-position-horizontal:absolute;mso-position-vertical:absolute" coordsize="1,246" path="m,l,246e" filled="f">
                    <v:path arrowok="t"/>
                  </v:shape>
                  <v:shape id="_x0000_s33935" style="position:absolute;left:8382;top:2507;width:71;height:802" coordsize="1,750" path="m,l,750e" filled="f">
                    <v:stroke startarrow="open" startarrowwidth="narrow" startarrowlength="short" endarrow="open" endarrowwidth="narrow" endarrowlength="short"/>
                    <v:path arrowok="t"/>
                  </v:shape>
                  <v:shape id="_x0000_s33936" style="position:absolute;left:8398;top:3066;width:201;height:208" coordsize="198,204" path="m,l198,r,204e" filled="f">
                    <v:path arrowok="t"/>
                  </v:shape>
                  <v:shape id="_x0000_s33937" type="#_x0000_t202" style="position:absolute;left:8474;top:2691;width:180;height:282" stroked="f">
                    <v:fill opacity="0"/>
                    <v:textbox style="mso-next-textbox:#_x0000_s33937" inset="0,0,0,0">
                      <w:txbxContent>
                        <w:p w:rsidR="00350827" w:rsidRPr="004A03BE" w:rsidRDefault="00350827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33938" type="#_x0000_t202" style="position:absolute;left:8520;top:2074;width:164;height:238" stroked="f">
                    <v:fill opacity="0"/>
                    <v:textbox style="mso-next-textbox:#_x0000_s33938" inset="0,0,0,0">
                      <w:txbxContent>
                        <w:p w:rsidR="00350827" w:rsidRPr="004A03BE" w:rsidRDefault="00350827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33939" type="#_x0000_t202" style="position:absolute;left:8626;top:3513;width:165;height:238" stroked="f">
                    <v:fill opacity="0"/>
                    <v:textbox style="mso-next-textbox:#_x0000_s33939" inset="0,0,0,0">
                      <w:txbxContent>
                        <w:p w:rsidR="00350827" w:rsidRPr="004A03BE" w:rsidRDefault="00350827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shape id="_x0000_s33986" type="#_x0000_t202" style="position:absolute;left:0;text-align:left;margin-left:402.95pt;margin-top:280.65pt;width:6.05pt;height:11.65pt;z-index:251655680" stroked="f">
                  <v:fill opacity="0"/>
                  <v:textbox style="mso-next-textbox:#_x0000_s33986" inset="0,0,0,0">
                    <w:txbxContent>
                      <w:p w:rsidR="00350827" w:rsidRPr="00771383" w:rsidRDefault="00350827" w:rsidP="008D7B3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33985" style="position:absolute;left:0;text-align:left;margin-left:395.2pt;margin-top:306.35pt;width:3.4pt;height:.55pt;z-index:251654656"/>
              </w:pict>
            </w:r>
            <w:r>
              <w:rPr>
                <w:noProof/>
              </w:rPr>
              <w:pict>
                <v:shape id="_x0000_s33984" style="position:absolute;left:0;text-align:left;margin-left:397.15pt;margin-top:278pt;width:20.5pt;height:28.1pt;z-index:251653632" coordsize="405,552" path="m405,l,552e" filled="f">
                  <v:stroke startarrow="open" startarrowwidth="narrow" startarrowlength="short"/>
                  <v:path arrowok="t"/>
                </v:shape>
              </w:pict>
            </w:r>
            <w:r>
              <w:rPr>
                <w:noProof/>
              </w:rPr>
              <w:pict>
                <v:shape id="_x0000_s33983" type="#_x0000_t19" style="position:absolute;left:0;text-align:left;margin-left:361.8pt;margin-top:303.15pt;width:70.6pt;height:17.6pt;rotation:11740438fd;z-index:251652608" coordsize="40794,21600" adj="-10428748,-1140669,20183" path="wr-1417,,41783,43200,,13905,40794,15139nfewr-1417,,41783,43200,,13905,40794,15139l20183,21600nsxe">
                  <v:path o:connectlocs="0,13905;40794,15139;20183,21600"/>
                </v:shape>
              </w:pict>
            </w:r>
            <w:r>
              <w:rPr>
                <w:noProof/>
              </w:rPr>
              <w:pict>
                <v:shape id="_x0000_s33982" type="#_x0000_t19" style="position:absolute;left:0;text-align:left;margin-left:361.65pt;margin-top:293.55pt;width:70.6pt;height:17.65pt;rotation:11740438fd;flip:y;z-index:251651584" coordsize="40794,21600" adj="-10428748,-1140669,20183" path="wr-1417,,41783,43200,,13905,40794,15139nfewr-1417,,41783,43200,,13905,40794,15139l20183,21600nsxe">
                  <v:stroke dashstyle="dash"/>
                  <v:path o:connectlocs="0,13905;40794,15139;20183,21600"/>
                </v:shape>
              </w:pict>
            </w:r>
            <w:r>
              <w:rPr>
                <w:noProof/>
              </w:rPr>
              <w:pict>
                <v:oval id="_x0000_s33981" style="position:absolute;left:0;text-align:left;margin-left:361.35pt;margin-top:270.8pt;width:71.3pt;height:71.75pt;z-index:251650560">
                  <v:fill opacity="0"/>
                </v:oval>
              </w:pict>
            </w:r>
            <w:r>
              <w:rPr>
                <w:noProof/>
              </w:rPr>
              <w:pict>
                <v:group id="_x0000_s33964" style="position:absolute;left:0;text-align:left;margin-left:348pt;margin-top:367.45pt;width:105.1pt;height:87.1pt;z-index:251648512" coordorigin="7834,8407" coordsize="2102,1742">
                  <v:shape id="_x0000_s33965" type="#_x0000_t19" style="position:absolute;left:8124;top:9627;width:1412;height:335;rotation:11740438fd;flip:y" coordsize="40794,21600" adj="-10428748,-1140669,20183" path="wr-1417,,41783,43200,,13905,40794,15139nfewr-1417,,41783,43200,,13905,40794,15139l20183,21600nsxe">
                    <v:stroke dashstyle="dash"/>
                    <v:path o:connectlocs="0,13905;40794,15139;20183,21600"/>
                  </v:shape>
                  <v:shape id="_x0000_s33966" type="#_x0000_t19" style="position:absolute;left:8112;top:9849;width:1431;height:300;rotation:11740438fd" coordsize="43200,24535" adj="11480863,511741,21600" path="wr,,43200,43200,76,23413,43000,24535nfewr,,43200,43200,76,23413,43000,24535l21600,21600nsxe">
                    <v:path o:connectlocs="76,23413;43000,24535;21600,21600"/>
                  </v:shape>
                  <v:shape id="_x0000_s33967" style="position:absolute;left:8854;top:9885;width:673;height:3" coordsize="666,3" path="m666,l,3e" filled="f">
                    <v:stroke startarrow="classic" startarrowwidth="narrow" startarrowlength="short"/>
                    <v:path arrowok="t"/>
                  </v:shape>
                  <v:shape id="_x0000_s33968" type="#_x0000_t202" style="position:absolute;left:9111;top:9630;width:173;height:264" stroked="f">
                    <v:fill opacity="0"/>
                    <v:textbox style="mso-next-textbox:#_x0000_s33968" inset="0,0,0,0">
                      <w:txbxContent>
                        <w:p w:rsidR="00350827" w:rsidRPr="00771383" w:rsidRDefault="00350827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33969" style="position:absolute;left:8113;top:8563;width:1429;height:1322;mso-position-horizontal:absolute;mso-position-vertical:absolute" coordsize="1413,1299" path="m,1299l702,r711,1290e" filled="f">
                    <v:path arrowok="t"/>
                  </v:shape>
                  <v:shape id="_x0000_s33970" style="position:absolute;left:8899;top:8560;width:876;height:1" coordsize="867,1" path="m,l867,e" filled="f">
                    <v:path arrowok="t"/>
                  </v:shape>
                  <v:line id="_x0000_s33971" style="position:absolute" from="9642,9891" to="9763,9891"/>
                  <v:shape id="_x0000_s33972" style="position:absolute;left:8548;top:8407;width:215;height:124" coordsize="213,122" path="m,l213,122e" filled="f">
                    <v:path arrowok="t"/>
                  </v:shape>
                  <v:shape id="_x0000_s33973" style="position:absolute;left:7834;top:9750;width:215;height:124;mso-position-horizontal:absolute;mso-position-vertical:absolute" coordsize="213,122" path="m,l213,122e" filled="f">
                    <v:path arrowok="t"/>
                  </v:shape>
                  <v:shape id="_x0000_s33974" style="position:absolute;left:7931;top:8427;width:720;height:1395;mso-position-horizontal:absolute;mso-position-vertical:absolute" coordsize="696,1251" path="m696,l,1251e" filled="f">
                    <v:stroke startarrow="open" startarrowwidth="narrow" startarrowlength="short" endarrow="open" endarrowwidth="narrow" endarrowlength="short"/>
                    <v:path arrowok="t"/>
                  </v:shape>
                  <v:shape id="_x0000_s33975" style="position:absolute;left:9687;top:8542;width:6;height:1372" coordsize="6,1254" path="m,l6,1254e" filled="f">
                    <v:stroke startarrow="open" startarrowwidth="narrow" startarrowlength="short" endarrow="open" endarrowwidth="narrow" endarrowlength="short"/>
                    <v:path arrowok="t"/>
                  </v:shape>
                  <v:shape id="_x0000_s33976" type="#_x0000_t202" style="position:absolute;left:9775;top:9115;width:161;height:281" stroked="f">
                    <v:fill opacity="0"/>
                    <v:textbox style="mso-next-textbox:#_x0000_s33976" inset="0,0,0,0">
                      <w:txbxContent>
                        <w:p w:rsidR="00350827" w:rsidRPr="00771383" w:rsidRDefault="00350827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33977" type="#_x0000_t202" style="position:absolute;left:8134;top:8921;width:134;height:281" stroked="f">
                    <v:fill opacity="0"/>
                    <v:textbox style="mso-next-textbox:#_x0000_s33977" inset="0,0,0,0">
                      <w:txbxContent>
                        <w:p w:rsidR="00350827" w:rsidRPr="00771383" w:rsidRDefault="00350827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33978" style="position:absolute;left:0;text-align:left;margin-left:26.7pt;margin-top:485.85pt;width:326.15pt;height:261.55pt;z-index:251649536" coordorigin="1408,10775" coordsize="6523,5231">
                  <v:shape id="_x0000_s33979" type="#_x0000_t202" style="position:absolute;left:1408;top:10775;width:5828;height:2665" stroked="f">
                    <v:fill opacity="0"/>
                    <v:textbox style="mso-next-textbox:#_x0000_s33979">
                      <w:txbxContent>
                        <w:p w:rsidR="00350827" w:rsidRDefault="00350827" w:rsidP="008D7B3F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In any triangle </w:t>
                          </w:r>
                          <w:r w:rsidRPr="0017670A">
                            <w:rPr>
                              <w:i/>
                            </w:rPr>
                            <w:t>ABC</w:t>
                          </w:r>
                        </w:p>
                        <w:p w:rsidR="00350827" w:rsidRDefault="00350827" w:rsidP="008D7B3F">
                          <w:pPr>
                            <w:spacing w:before="120"/>
                            <w:rPr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Area of triangle</w:t>
                          </w:r>
                          <w:r w:rsidRPr="0017670A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= </w:t>
                          </w:r>
                          <w:r w:rsidRPr="008344E5">
                            <w:rPr>
                              <w:rFonts w:ascii="Arial" w:hAnsi="Arial" w:cs="Arial"/>
                              <w:position w:val="-18"/>
                              <w:sz w:val="22"/>
                              <w:szCs w:val="22"/>
                            </w:rPr>
                            <w:object w:dxaOrig="220" w:dyaOrig="48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7" type="#_x0000_t75" style="width:10.5pt;height:24pt" o:ole="">
                                <v:imagedata r:id="rId17" o:title=""/>
                              </v:shape>
                              <o:OLEObject Type="Embed" ProgID="Equation.3" ShapeID="_x0000_i1027" DrawAspect="Content" ObjectID="_1416721737" r:id="rId18"/>
                            </w:object>
                          </w:r>
                          <w:r w:rsidRPr="0017670A">
                            <w:rPr>
                              <w:i/>
                            </w:rPr>
                            <w:t>ab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sin </w:t>
                          </w:r>
                          <w:r w:rsidRPr="0017670A">
                            <w:rPr>
                              <w:i/>
                            </w:rPr>
                            <w:t>C</w:t>
                          </w:r>
                        </w:p>
                        <w:p w:rsidR="00350827" w:rsidRDefault="00350827" w:rsidP="008D7B3F">
                          <w:pPr>
                            <w:tabs>
                              <w:tab w:val="left" w:pos="1080"/>
                              <w:tab w:val="left" w:pos="1890"/>
                              <w:tab w:val="left" w:pos="2674"/>
                            </w:tabs>
                            <w:spacing w:before="120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74A2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Sine rule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17670A">
                            <w:rPr>
                              <w:rFonts w:ascii="Arial" w:hAnsi="Arial" w:cs="Arial"/>
                              <w:position w:val="-20"/>
                              <w:sz w:val="22"/>
                              <w:szCs w:val="22"/>
                            </w:rPr>
                            <w:object w:dxaOrig="560" w:dyaOrig="580">
                              <v:shape id="_x0000_i1028" type="#_x0000_t75" style="width:27.75pt;height:29.25pt" o:ole="">
                                <v:imagedata r:id="rId19" o:title=""/>
                              </v:shape>
                              <o:OLEObject Type="Embed" ProgID="Equation.3" ShapeID="_x0000_i1028" DrawAspect="Content" ObjectID="_1416721738" r:id="rId20"/>
                            </w:objec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7670A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  <w:r w:rsidRPr="0017670A">
                            <w:rPr>
                              <w:rFonts w:ascii="Arial" w:hAnsi="Arial" w:cs="Arial"/>
                              <w:position w:val="-20"/>
                              <w:sz w:val="22"/>
                              <w:szCs w:val="22"/>
                            </w:rPr>
                            <w:object w:dxaOrig="560" w:dyaOrig="580">
                              <v:shape id="_x0000_i1029" type="#_x0000_t75" style="width:27.75pt;height:29.25pt" o:ole="">
                                <v:imagedata r:id="rId21" o:title=""/>
                              </v:shape>
                              <o:OLEObject Type="Embed" ProgID="Equation.3" ShapeID="_x0000_i1029" DrawAspect="Content" ObjectID="_1416721739" r:id="rId22"/>
                            </w:objec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7670A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  <w:r w:rsidRPr="0017670A">
                            <w:rPr>
                              <w:rFonts w:ascii="Arial" w:hAnsi="Arial" w:cs="Arial"/>
                              <w:position w:val="-20"/>
                              <w:sz w:val="22"/>
                              <w:szCs w:val="22"/>
                            </w:rPr>
                            <w:object w:dxaOrig="580" w:dyaOrig="580">
                              <v:shape id="_x0000_i1030" type="#_x0000_t75" style="width:29.25pt;height:29.25pt" o:ole="">
                                <v:imagedata r:id="rId23" o:title=""/>
                              </v:shape>
                              <o:OLEObject Type="Embed" ProgID="Equation.3" ShapeID="_x0000_i1030" DrawAspect="Content" ObjectID="_1416721740" r:id="rId24"/>
                            </w:object>
                          </w:r>
                        </w:p>
                        <w:p w:rsidR="00350827" w:rsidRPr="00EA52C3" w:rsidRDefault="00350827" w:rsidP="008D7B3F">
                          <w:pPr>
                            <w:tabs>
                              <w:tab w:val="left" w:pos="1080"/>
                              <w:tab w:val="left" w:pos="1890"/>
                              <w:tab w:val="left" w:pos="2674"/>
                            </w:tabs>
                            <w:spacing w:before="120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EA52C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Cosine rule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2DF9">
                            <w:rPr>
                              <w:i/>
                            </w:rPr>
                            <w:t>a</w:t>
                          </w:r>
                          <w:r w:rsidRPr="00862DF9">
                            <w:rPr>
                              <w:w w:val="33"/>
                              <w:szCs w:val="22"/>
                            </w:rPr>
                            <w:t xml:space="preserve"> </w:t>
                          </w:r>
                          <w:r w:rsidRPr="00862DF9">
                            <w:rPr>
                              <w:szCs w:val="22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= </w:t>
                          </w:r>
                          <w:r w:rsidRPr="00862DF9">
                            <w:rPr>
                              <w:i/>
                            </w:rPr>
                            <w:t>b</w:t>
                          </w:r>
                          <w:r w:rsidRPr="00862DF9">
                            <w:rPr>
                              <w:w w:val="33"/>
                              <w:szCs w:val="22"/>
                            </w:rPr>
                            <w:t xml:space="preserve"> </w:t>
                          </w:r>
                          <w:r w:rsidRPr="00862DF9">
                            <w:rPr>
                              <w:szCs w:val="22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6A8">
                            <w:rPr>
                              <w:szCs w:val="24"/>
                            </w:rPr>
                            <w:t>+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2DF9">
                            <w:rPr>
                              <w:i/>
                            </w:rPr>
                            <w:t>c</w:t>
                          </w:r>
                          <w:r w:rsidRPr="00862DF9">
                            <w:rPr>
                              <w:w w:val="33"/>
                              <w:szCs w:val="22"/>
                            </w:rPr>
                            <w:t xml:space="preserve"> </w:t>
                          </w:r>
                          <w:r w:rsidRPr="00862DF9">
                            <w:rPr>
                              <w:szCs w:val="22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6A8">
                            <w:rPr>
                              <w:szCs w:val="24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2</w:t>
                          </w:r>
                          <w:r w:rsidRPr="00862DF9">
                            <w:rPr>
                              <w:i/>
                            </w:rPr>
                            <w:t>bc</w:t>
                          </w:r>
                          <w:r>
                            <w:rPr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cos </w:t>
                          </w:r>
                          <w:r w:rsidRPr="00EA52C3"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33980" type="#_x0000_t202" style="position:absolute;left:1560;top:13623;width:6371;height:2383" stroked="f">
                    <v:fill opacity="0"/>
                    <v:textbox style="mso-next-textbox:#_x0000_s33980" inset="0,0,0,0">
                      <w:txbxContent>
                        <w:p w:rsidR="00350827" w:rsidRDefault="00350827" w:rsidP="008D7B3F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862DF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The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Q</w:t>
                          </w:r>
                          <w:r w:rsidRPr="00862DF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uadratic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Pr="00862DF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quation</w:t>
                          </w:r>
                        </w:p>
                        <w:p w:rsidR="00350827" w:rsidRDefault="00350827" w:rsidP="008D7B3F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The solutions of </w:t>
                          </w:r>
                          <w:r w:rsidRPr="00862DF9">
                            <w:rPr>
                              <w:i/>
                            </w:rPr>
                            <w:t>ax</w:t>
                          </w:r>
                          <w:r w:rsidRPr="00862DF9">
                            <w:rPr>
                              <w:w w:val="33"/>
                              <w:szCs w:val="22"/>
                            </w:rPr>
                            <w:t xml:space="preserve"> </w:t>
                          </w:r>
                          <w:r w:rsidRPr="002C1D5A">
                            <w:rPr>
                              <w:szCs w:val="22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6A8">
                            <w:rPr>
                              <w:szCs w:val="24"/>
                            </w:rPr>
                            <w:t>+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2DF9">
                            <w:rPr>
                              <w:i/>
                            </w:rPr>
                            <w:t>bx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6A8">
                            <w:rPr>
                              <w:sz w:val="22"/>
                              <w:szCs w:val="22"/>
                            </w:rPr>
                            <w:t>+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2DF9">
                            <w:rPr>
                              <w:i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= 0, where </w:t>
                          </w:r>
                          <w:r w:rsidRPr="00862DF9"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2DF9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B9"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0, are given by</w:t>
                          </w:r>
                        </w:p>
                        <w:p w:rsidR="00350827" w:rsidRPr="00862DF9" w:rsidRDefault="00350827" w:rsidP="008D7B3F">
                          <w:pPr>
                            <w:spacing w:before="120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C1D5A">
                            <w:rPr>
                              <w:w w:val="5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x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= </w:t>
                          </w:r>
                          <w:r w:rsidRPr="002C1D5A">
                            <w:rPr>
                              <w:rFonts w:ascii="Arial" w:hAnsi="Arial" w:cs="Arial"/>
                              <w:position w:val="-20"/>
                              <w:sz w:val="22"/>
                              <w:szCs w:val="22"/>
                            </w:rPr>
                            <w:object w:dxaOrig="1680" w:dyaOrig="720">
                              <v:shape id="_x0000_i1031" type="#_x0000_t75" style="width:84pt;height:36.75pt" o:ole="">
                                <v:imagedata r:id="rId25" o:title=""/>
                              </v:shape>
                              <o:OLEObject Type="Embed" ProgID="Equation.3" ShapeID="_x0000_i1031" DrawAspect="Content" ObjectID="_1416721741" r:id="rId26"/>
                            </w:objec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33956" style="position:absolute;left:0;text-align:left;margin-left:347.2pt;margin-top:489.8pt;width:111.45pt;height:74.7pt;z-index:251647488" coordorigin="7602,11010" coordsize="2204,1467">
                  <v:shape id="_x0000_s33957" style="position:absolute;left:7839;top:11277;width:1698;height:9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98,936" path="m1140,6r558,927l,936,1137,e" filled="f" strokeweight=".65pt">
                    <v:path arrowok="t"/>
                  </v:shape>
                  <v:shape id="_x0000_s33958" type="#_x0000_t202" style="position:absolute;left:7602;top:12117;width:203;height:222" stroked="f" strokecolor="gray" strokeweight=".65pt">
                    <v:fill opacity="0"/>
                    <v:textbox style="mso-next-textbox:#_x0000_s33958" inset="0,0,0,0">
                      <w:txbxContent>
                        <w:p w:rsidR="00350827" w:rsidRPr="009B6AF2" w:rsidRDefault="00350827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33959" type="#_x0000_t202" style="position:absolute;left:9615;top:12126;width:191;height:231" stroked="f" strokecolor="gray" strokeweight=".65pt">
                    <v:fill opacity="0"/>
                    <v:textbox style="mso-next-textbox:#_x0000_s33959" inset="0,0,0,0">
                      <w:txbxContent>
                        <w:p w:rsidR="00350827" w:rsidRPr="009B6AF2" w:rsidRDefault="00350827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33960" type="#_x0000_t202" style="position:absolute;left:8949;top:11010;width:179;height:246" stroked="f" strokecolor="gray" strokeweight=".65pt">
                    <v:fill opacity="0"/>
                    <v:textbox style="mso-next-textbox:#_x0000_s33960" inset="0,0,0,0">
                      <w:txbxContent>
                        <w:p w:rsidR="00350827" w:rsidRPr="009B6AF2" w:rsidRDefault="00350827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33961" type="#_x0000_t202" style="position:absolute;left:9315;top:11481;width:179;height:240" stroked="f" strokecolor="gray" strokeweight=".65pt">
                    <v:fill opacity="0"/>
                    <v:textbox style="mso-next-textbox:#_x0000_s33961" inset="0,0,0,0">
                      <w:txbxContent>
                        <w:p w:rsidR="00350827" w:rsidRPr="009B6AF2" w:rsidRDefault="00350827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33962" type="#_x0000_t202" style="position:absolute;left:8295;top:11487;width:222;height:240" stroked="f" strokecolor="gray" strokeweight=".65pt">
                    <v:fill opacity="0"/>
                    <v:textbox style="mso-next-textbox:#_x0000_s33962" inset="0,0,0,0">
                      <w:txbxContent>
                        <w:p w:rsidR="00350827" w:rsidRPr="009B6AF2" w:rsidRDefault="00350827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33963" type="#_x0000_t202" style="position:absolute;left:8614;top:12229;width:230;height:248" stroked="f" strokecolor="gray" strokeweight=".65pt">
                    <v:fill opacity="0"/>
                    <v:textbox style="mso-next-textbox:#_x0000_s33963" inset="0,0,0,0">
                      <w:txbxContent>
                        <w:p w:rsidR="00350827" w:rsidRPr="009B6AF2" w:rsidRDefault="00350827" w:rsidP="008D7B3F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oval id="_x0000_s33955" style="position:absolute;left:0;text-align:left;margin-left:395.6pt;margin-top:441.25pt;width:3.45pt;height:.55pt;z-index:251646464"/>
              </w:pict>
            </w:r>
            <w:r>
              <w:rPr>
                <w:noProof/>
              </w:rPr>
              <w:pict>
                <v:shape id="_x0000_s33954" type="#_x0000_t202" style="position:absolute;left:0;text-align:left;margin-left:27.15pt;margin-top:391.9pt;width:286.25pt;height:63.7pt;z-index:251645440" stroked="f">
                  <v:fill opacity="0"/>
                  <v:textbox style="mso-next-textbox:#_x0000_s33954">
                    <w:txbxContent>
                      <w:p w:rsidR="00350827" w:rsidRDefault="00350827" w:rsidP="008D7B3F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A03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Volume of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cone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= </w:t>
                        </w:r>
                        <w:r w:rsidRPr="006A3E6F">
                          <w:rPr>
                            <w:rFonts w:ascii="Arial" w:hAnsi="Arial" w:cs="Arial"/>
                            <w:position w:val="-18"/>
                            <w:sz w:val="18"/>
                            <w:szCs w:val="18"/>
                          </w:rPr>
                          <w:object w:dxaOrig="220" w:dyaOrig="480">
                            <v:shape id="_x0000_i1032" type="#_x0000_t75" style="width:10.5pt;height:24pt" o:ole="">
                              <v:imagedata r:id="rId27" o:title=""/>
                            </v:shape>
                            <o:OLEObject Type="Embed" ProgID="Equation.3" ShapeID="_x0000_i1032" DrawAspect="Content" ObjectID="_1416721742" r:id="rId28"/>
                          </w:object>
                        </w:r>
                        <w:r w:rsidRPr="00DB4BB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Symbol" w:char="F070"/>
                        </w:r>
                        <w:r w:rsidRPr="00DB4BB9">
                          <w:rPr>
                            <w:i/>
                          </w:rPr>
                          <w:t>r</w:t>
                        </w:r>
                        <w:r w:rsidRPr="00DB4BB9">
                          <w:rPr>
                            <w:w w:val="33"/>
                            <w:szCs w:val="28"/>
                          </w:rPr>
                          <w:t xml:space="preserve"> </w:t>
                        </w:r>
                        <w:r w:rsidRPr="005A398A">
                          <w:rPr>
                            <w:rFonts w:ascii="Arial" w:hAnsi="Arial" w:cs="Arial"/>
                            <w:sz w:val="22"/>
                            <w:szCs w:val="22"/>
                            <w:vertAlign w:val="superscript"/>
                          </w:rPr>
                          <w:t>2</w:t>
                        </w:r>
                        <w:r w:rsidRPr="005A398A">
                          <w:rPr>
                            <w:w w:val="50"/>
                            <w:szCs w:val="22"/>
                          </w:rPr>
                          <w:t xml:space="preserve"> </w:t>
                        </w:r>
                        <w:r w:rsidRPr="005A398A">
                          <w:rPr>
                            <w:i/>
                          </w:rPr>
                          <w:t>h</w:t>
                        </w:r>
                      </w:p>
                      <w:p w:rsidR="00350827" w:rsidRPr="004A03BE" w:rsidRDefault="00350827" w:rsidP="008D7B3F">
                        <w:pPr>
                          <w:spacing w:before="1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Curved s</w:t>
                        </w:r>
                        <w:r w:rsidRPr="00DB4BB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urface area of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cone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 </w:t>
                        </w:r>
                        <w:r w:rsidRPr="00DB4BB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Symbol" w:char="F070"/>
                        </w:r>
                        <w:r w:rsidRPr="00DB4BB9">
                          <w:rPr>
                            <w:i/>
                          </w:rPr>
                          <w:t>r</w:t>
                        </w:r>
                        <w:r w:rsidRPr="005A398A">
                          <w:rPr>
                            <w:w w:val="5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33953" type="#_x0000_t202" style="position:absolute;left:0;text-align:left;margin-left:26.7pt;margin-top:270.8pt;width:287.3pt;height:59.85pt;z-index:251644416" stroked="f">
                  <v:fill opacity="0"/>
                  <v:textbox style="mso-next-textbox:#_x0000_s33953">
                    <w:txbxContent>
                      <w:p w:rsidR="00350827" w:rsidRDefault="00350827" w:rsidP="008D7B3F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A03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Volume of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sphere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 </w:t>
                        </w:r>
                        <w:r w:rsidRPr="00016CC1">
                          <w:rPr>
                            <w:rFonts w:ascii="Arial" w:hAnsi="Arial" w:cs="Arial"/>
                            <w:position w:val="-18"/>
                            <w:sz w:val="22"/>
                            <w:szCs w:val="22"/>
                          </w:rPr>
                          <w:object w:dxaOrig="220" w:dyaOrig="480">
                            <v:shape id="_x0000_i1033" type="#_x0000_t75" style="width:11.25pt;height:24pt" o:ole="">
                              <v:imagedata r:id="rId29" o:title=""/>
                            </v:shape>
                            <o:OLEObject Type="Embed" ProgID="Equation.3" ShapeID="_x0000_i1033" DrawAspect="Content" ObjectID="_1416721743" r:id="rId30"/>
                          </w:object>
                        </w:r>
                        <w:r w:rsidRPr="00016CC1">
                          <w:rPr>
                            <w:sz w:val="28"/>
                            <w:szCs w:val="28"/>
                          </w:rPr>
                          <w:sym w:font="Symbol" w:char="F070"/>
                        </w:r>
                        <w:r w:rsidRPr="00DB4BB9">
                          <w:rPr>
                            <w:i/>
                          </w:rPr>
                          <w:t>r</w:t>
                        </w:r>
                        <w:r w:rsidRPr="00DB4BB9">
                          <w:rPr>
                            <w:w w:val="33"/>
                            <w:szCs w:val="28"/>
                          </w:rPr>
                          <w:t xml:space="preserve"> </w:t>
                        </w:r>
                        <w:r w:rsidRPr="005A398A">
                          <w:rPr>
                            <w:rFonts w:ascii="Arial" w:hAnsi="Arial" w:cs="Arial"/>
                            <w:sz w:val="22"/>
                            <w:szCs w:val="22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350827" w:rsidRPr="004A03BE" w:rsidRDefault="00350827" w:rsidP="008D7B3F">
                        <w:pPr>
                          <w:spacing w:before="1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B4BB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Surface area of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</w:t>
                        </w:r>
                        <w:r w:rsidRPr="00DB4BB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phere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 4</w:t>
                        </w:r>
                        <w:r w:rsidRPr="00DB4BB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Symbol" w:char="F070"/>
                        </w:r>
                        <w:r w:rsidRPr="00DB4BB9">
                          <w:rPr>
                            <w:i/>
                          </w:rPr>
                          <w:t>r</w:t>
                        </w:r>
                        <w:r w:rsidRPr="00DB4BB9">
                          <w:rPr>
                            <w:w w:val="33"/>
                            <w:szCs w:val="28"/>
                          </w:rPr>
                          <w:t xml:space="preserve"> </w:t>
                        </w:r>
                        <w:r w:rsidRPr="005A398A">
                          <w:rPr>
                            <w:rFonts w:ascii="Arial" w:hAnsi="Arial" w:cs="Arial"/>
                            <w:sz w:val="22"/>
                            <w:szCs w:val="22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33940" type="#_x0000_t202" style="position:absolute;left:0;text-align:left;margin-left:26.4pt;margin-top:179.15pt;width:290.35pt;height:27.5pt;z-index:251642368" stroked="f">
                  <v:fill opacity="0"/>
                  <v:textbox style="mso-next-textbox:#_x0000_s33940">
                    <w:txbxContent>
                      <w:p w:rsidR="00350827" w:rsidRPr="004A03BE" w:rsidRDefault="00350827" w:rsidP="008D7B3F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A03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Volume of prism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 area of cross-section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length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33926" type="#_x0000_t202" style="position:absolute;left:0;text-align:left;margin-left:26.7pt;margin-top:76.8pt;width:213.25pt;height:36.65pt;z-index:251640320" stroked="f">
                  <v:fill opacity="0"/>
                  <v:textbox style="mso-next-textbox:#_x0000_s33926">
                    <w:txbxContent>
                      <w:p w:rsidR="00350827" w:rsidRPr="004A03BE" w:rsidRDefault="00350827" w:rsidP="008D7B3F">
                        <w:r w:rsidRPr="004A03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Area of trapezium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 </w:t>
                        </w:r>
                        <w:r w:rsidRPr="008344E5">
                          <w:rPr>
                            <w:rFonts w:ascii="Arial" w:hAnsi="Arial" w:cs="Arial"/>
                            <w:position w:val="-18"/>
                            <w:sz w:val="22"/>
                            <w:szCs w:val="22"/>
                          </w:rPr>
                          <w:object w:dxaOrig="220" w:dyaOrig="480">
                            <v:shape id="_x0000_i1034" type="#_x0000_t75" style="width:10.5pt;height:24pt" o:ole="">
                              <v:imagedata r:id="rId31" o:title=""/>
                            </v:shape>
                            <o:OLEObject Type="Embed" ProgID="Equation.3" ShapeID="_x0000_i1034" DrawAspect="Content" ObjectID="_1416721744" r:id="rId32"/>
                          </w:objec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</w:t>
                        </w:r>
                        <w:r w:rsidRPr="004A03BE">
                          <w:rPr>
                            <w:i/>
                          </w:rPr>
                          <w:t>a</w:t>
                        </w:r>
                        <w:r>
                          <w:t xml:space="preserve"> + </w:t>
                        </w:r>
                        <w:r w:rsidRPr="004A03BE">
                          <w:rPr>
                            <w:i/>
                          </w:rPr>
                          <w:t>b</w:t>
                        </w:r>
                        <w:r>
                          <w:t>)</w:t>
                        </w:r>
                        <w:r w:rsidRPr="004A03BE">
                          <w:rPr>
                            <w:i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33925" type="#_x0000_t202" style="position:absolute;left:0;text-align:left;margin-left:64pt;margin-top:5.75pt;width:382.3pt;height:27.5pt;z-index:251639296" stroked="f">
                  <v:fill opacity="0"/>
                  <v:textbox style="mso-next-textbox:#_x0000_s33925">
                    <w:txbxContent>
                      <w:p w:rsidR="00350827" w:rsidRPr="003B7DC4" w:rsidRDefault="00350827" w:rsidP="008D7B3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Formulae Sheet: Higher Tier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8541B" w:rsidRDefault="00B8541B" w:rsidP="00754F23"/>
    <w:p w:rsidR="008321C2" w:rsidRPr="00AE73F2" w:rsidRDefault="008E15E0" w:rsidP="00F0659A">
      <w:pPr>
        <w:ind w:left="720"/>
        <w:rPr>
          <w:sz w:val="2"/>
          <w:szCs w:val="2"/>
        </w:rPr>
      </w:pPr>
      <w:r w:rsidRPr="00AE73F2">
        <w:rPr>
          <w:sz w:val="12"/>
          <w:szCs w:val="12"/>
        </w:rPr>
        <w:br w:type="page"/>
      </w:r>
    </w:p>
    <w:tbl>
      <w:tblPr>
        <w:tblpPr w:leftFromText="180" w:rightFromText="180" w:vertAnchor="text" w:horzAnchor="margin" w:tblpXSpec="center" w:tblpY="-1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88"/>
      </w:tblGrid>
      <w:tr w:rsidR="008D7B3F" w:rsidRPr="00AE73F2" w:rsidTr="002D593B">
        <w:trPr>
          <w:trHeight w:val="702"/>
        </w:trPr>
        <w:tc>
          <w:tcPr>
            <w:tcW w:w="9988" w:type="dxa"/>
            <w:vAlign w:val="center"/>
          </w:tcPr>
          <w:p w:rsidR="008D7B3F" w:rsidRPr="008D7B3F" w:rsidRDefault="008D7B3F" w:rsidP="002D593B">
            <w:pPr>
              <w:tabs>
                <w:tab w:val="left" w:pos="1012"/>
              </w:tabs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Answer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>questions in the spaces provided</w:t>
            </w:r>
          </w:p>
        </w:tc>
      </w:tr>
      <w:tr w:rsidR="008D7B3F" w:rsidRPr="00AE73F2" w:rsidTr="00D77BA7">
        <w:trPr>
          <w:trHeight w:val="14007"/>
        </w:trPr>
        <w:tc>
          <w:tcPr>
            <w:tcW w:w="9988" w:type="dxa"/>
          </w:tcPr>
          <w:p w:rsidR="008D7B3F" w:rsidRDefault="00FE7365" w:rsidP="00DD5B33">
            <w:pPr>
              <w:tabs>
                <w:tab w:val="left" w:pos="284"/>
                <w:tab w:val="left" w:pos="998"/>
              </w:tabs>
              <w:spacing w:before="360"/>
              <w:ind w:left="62"/>
              <w:rPr>
                <w:rFonts w:ascii="Arial" w:hAnsi="Arial"/>
                <w:sz w:val="22"/>
                <w:szCs w:val="22"/>
              </w:rPr>
            </w:pPr>
            <w:r w:rsidRPr="00FE7365">
              <w:rPr>
                <w:noProof/>
              </w:rPr>
              <w:pict>
                <v:group id="_x0000_s33987" style="position:absolute;left:0;text-align:left;margin-left:501.05pt;margin-top:663.2pt;width:30.45pt;height:36pt;z-index:251656704;mso-position-horizontal-relative:text;mso-position-vertical-relative:text" coordorigin="8161,12086" coordsize="609,720">
                  <v:shape id="_x0000_s33988" type="#_x0000_t202" style="position:absolute;left:8161;top:12086;width:609;height:720" strokecolor="#333" strokeweight=".65pt">
                    <v:textbox style="mso-next-textbox:#_x0000_s33988">
                      <w:txbxContent>
                        <w:p w:rsidR="00350827" w:rsidRDefault="00350827" w:rsidP="008D7B3F"/>
                        <w:p w:rsidR="00350827" w:rsidRPr="00462395" w:rsidRDefault="00350827" w:rsidP="008D7B3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33989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Pr="00FE7365">
              <w:rPr>
                <w:rFonts w:ascii="Arial" w:hAnsi="Arial"/>
                <w:b/>
                <w:noProof/>
                <w:sz w:val="22"/>
                <w:szCs w:val="22"/>
              </w:rPr>
              <w:pict>
                <v:shape id="_x0000_s33924" type="#_x0000_t202" style="position:absolute;left:0;text-align:left;margin-left:488.95pt;margin-top:-51.2pt;width:54pt;height:27.9pt;z-index:251638272;mso-position-horizontal-relative:text;mso-position-vertical-relative:text" stroked="f" strokecolor="gray" strokeweight=".65pt">
                  <v:fill opacity="0"/>
                  <v:textbox style="mso-next-textbox:#_x0000_s33924">
                    <w:txbxContent>
                      <w:p w:rsidR="00350827" w:rsidRPr="00344E57" w:rsidRDefault="00350827" w:rsidP="0031716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8D7B3F">
              <w:rPr>
                <w:rFonts w:ascii="Arial" w:hAnsi="Arial"/>
                <w:b/>
                <w:sz w:val="22"/>
                <w:szCs w:val="22"/>
              </w:rPr>
              <w:t xml:space="preserve">1              </w:t>
            </w:r>
            <w:r w:rsidR="008D7B3F">
              <w:rPr>
                <w:rFonts w:ascii="Arial" w:hAnsi="Arial"/>
                <w:sz w:val="22"/>
                <w:szCs w:val="22"/>
              </w:rPr>
              <w:t>A bank has these exchange rates for buying and selling Euros.</w:t>
            </w: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spacing w:before="360"/>
              <w:ind w:left="6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Buying Euros                    £1 = 1.15 Euros</w:t>
            </w: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Selling Euros   </w:t>
            </w:r>
            <w:r>
              <w:rPr>
                <w:rFonts w:ascii="Arial" w:hAnsi="Arial"/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sz w:val="6"/>
                <w:szCs w:val="6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 xml:space="preserve">       £1 = 1.29 Euros</w:t>
            </w: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Ben buys Euros for £600.</w:t>
            </w: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He spends 570 Euros on his holiday.</w:t>
            </w: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He sells the remaining Euros back to the bank.</w:t>
            </w: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How much does he get back from the bank?</w:t>
            </w: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</w:pPr>
            <w:r>
              <w:rPr>
                <w:rFonts w:ascii="Arial" w:hAnsi="Arial"/>
                <w:sz w:val="22"/>
                <w:szCs w:val="22"/>
              </w:rPr>
              <w:t xml:space="preserve">               </w:t>
            </w:r>
            <w:r w:rsidRPr="00AE73F2">
              <w:t>.................................…………...….…….....…………………………………………….…..</w:t>
            </w: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</w:t>
            </w:r>
            <w:r w:rsidRPr="00AE73F2">
              <w:t>.................................…………...….…….....…………………………………………….…..</w:t>
            </w: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</w:t>
            </w:r>
            <w:r w:rsidRPr="00AE73F2">
              <w:t>.................................…………...….…….....…………………………………………….…..</w:t>
            </w: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</w:t>
            </w:r>
            <w:r w:rsidRPr="00AE73F2">
              <w:t>.................................…………...….…….....…………………………………………….…..</w:t>
            </w: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</w:t>
            </w:r>
            <w:r w:rsidRPr="00AE73F2">
              <w:t>.................................…………...….…….....…………………………………………….…..</w:t>
            </w: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</w:t>
            </w:r>
            <w:r w:rsidRPr="00AE73F2">
              <w:t>.................................…………...….…….....…………………………………………….…..</w:t>
            </w: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</w:p>
          <w:p w:rsidR="008D7B3F" w:rsidRPr="00FE6742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>
              <w:rPr>
                <w:rFonts w:ascii="Arial" w:hAnsi="Arial" w:cs="Arial"/>
                <w:sz w:val="22"/>
                <w:szCs w:val="22"/>
              </w:rPr>
              <w:t xml:space="preserve">£  </w:t>
            </w:r>
            <w:r w:rsidRPr="00AE73F2">
              <w:t>...................................................</w:t>
            </w:r>
            <w:r w:rsidRPr="00AE73F2">
              <w:rPr>
                <w:szCs w:val="22"/>
              </w:rPr>
              <w:t>....</w:t>
            </w:r>
            <w:r>
              <w:rPr>
                <w:szCs w:val="22"/>
              </w:rPr>
              <w:t>...........</w:t>
            </w:r>
            <w:r w:rsidRPr="00AE73F2">
              <w:rPr>
                <w:szCs w:val="22"/>
              </w:rPr>
              <w:t xml:space="preserve">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5 marks)</w:t>
            </w: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</w:p>
          <w:p w:rsidR="008D7B3F" w:rsidRPr="00C84284" w:rsidRDefault="008D7B3F" w:rsidP="00DD5B33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</w:t>
            </w:r>
          </w:p>
          <w:p w:rsidR="008D7B3F" w:rsidRDefault="008D7B3F" w:rsidP="00DD5B33">
            <w:pPr>
              <w:tabs>
                <w:tab w:val="left" w:pos="1012"/>
              </w:tabs>
              <w:spacing w:before="360"/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  (a)</w:t>
            </w:r>
            <w:r w:rsidRPr="004962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Factorise         </w:t>
            </w:r>
            <w:r w:rsidRPr="00DC2BD3">
              <w:rPr>
                <w:rFonts w:ascii="Arial" w:hAnsi="Arial" w:cs="Arial"/>
                <w:sz w:val="22"/>
                <w:szCs w:val="22"/>
              </w:rPr>
              <w:t>8</w:t>
            </w:r>
            <w:r w:rsidRPr="00DC2BD3">
              <w:rPr>
                <w:i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–</w:t>
            </w:r>
            <w:r w:rsidRPr="00DC2BD3">
              <w:rPr>
                <w:sz w:val="22"/>
                <w:szCs w:val="22"/>
              </w:rPr>
              <w:t xml:space="preserve"> </w:t>
            </w:r>
            <w:r w:rsidRPr="00DC2BD3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8D7B3F" w:rsidRPr="00AE73F2" w:rsidRDefault="008D7B3F" w:rsidP="00DD5B33">
            <w:pPr>
              <w:tabs>
                <w:tab w:val="left" w:pos="1068"/>
              </w:tabs>
              <w:spacing w:before="240"/>
              <w:jc w:val="right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AE73F2">
              <w:t>.................................…………...….…….....…………………………………</w:t>
            </w:r>
            <w:r>
              <w:t>………….….</w:t>
            </w:r>
          </w:p>
          <w:p w:rsidR="008D7B3F" w:rsidRDefault="008D7B3F" w:rsidP="00DD5B33">
            <w:pPr>
              <w:tabs>
                <w:tab w:val="left" w:pos="1012"/>
              </w:tabs>
              <w:spacing w:before="360"/>
              <w:ind w:left="62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AE73F2">
              <w:t>.....................................................</w:t>
            </w:r>
            <w:r w:rsidRPr="00AE73F2">
              <w:rPr>
                <w:szCs w:val="22"/>
              </w:rPr>
              <w:t>....</w:t>
            </w:r>
            <w:r>
              <w:rPr>
                <w:szCs w:val="22"/>
              </w:rPr>
              <w:t>...........</w:t>
            </w:r>
            <w:r w:rsidRPr="00AE73F2">
              <w:rPr>
                <w:szCs w:val="22"/>
              </w:rPr>
              <w:t xml:space="preserve"> 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1 mark)</w:t>
            </w:r>
          </w:p>
          <w:p w:rsidR="008D7B3F" w:rsidRDefault="008D7B3F" w:rsidP="00DD5B33">
            <w:pPr>
              <w:tabs>
                <w:tab w:val="left" w:pos="1012"/>
              </w:tabs>
              <w:spacing w:before="360"/>
              <w:ind w:left="62"/>
              <w:rPr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  (b)</w:t>
            </w:r>
            <w:r w:rsidRPr="004962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>Solve         7</w:t>
            </w:r>
            <w:r w:rsidRPr="00F62B4E">
              <w:rPr>
                <w:i/>
                <w:szCs w:val="24"/>
              </w:rPr>
              <w:t>x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+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 xml:space="preserve">= </w:t>
            </w: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62B4E">
              <w:rPr>
                <w:i/>
                <w:szCs w:val="24"/>
              </w:rPr>
              <w:t>x</w:t>
            </w:r>
          </w:p>
          <w:p w:rsidR="008D7B3F" w:rsidRDefault="008D7B3F" w:rsidP="00DD5B33">
            <w:pPr>
              <w:tabs>
                <w:tab w:val="left" w:pos="1012"/>
              </w:tabs>
              <w:spacing w:before="360"/>
              <w:ind w:left="62"/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</w:p>
          <w:p w:rsidR="008D7B3F" w:rsidRDefault="008D7B3F" w:rsidP="00DD5B33">
            <w:pPr>
              <w:tabs>
                <w:tab w:val="left" w:pos="1012"/>
              </w:tabs>
              <w:spacing w:before="240"/>
              <w:ind w:left="62"/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</w:p>
          <w:p w:rsidR="008D7B3F" w:rsidRDefault="008D7B3F" w:rsidP="00DD5B33">
            <w:pPr>
              <w:tabs>
                <w:tab w:val="left" w:pos="1012"/>
              </w:tabs>
              <w:spacing w:before="240"/>
              <w:ind w:left="62"/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</w:p>
          <w:p w:rsidR="008D7B3F" w:rsidRDefault="008D7B3F" w:rsidP="00DD5B33">
            <w:pPr>
              <w:tabs>
                <w:tab w:val="left" w:pos="1012"/>
              </w:tabs>
              <w:spacing w:before="360"/>
              <w:ind w:left="62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B4E">
              <w:rPr>
                <w:i/>
                <w:szCs w:val="24"/>
              </w:rPr>
              <w:t>x</w:t>
            </w:r>
            <w:r>
              <w:rPr>
                <w:i/>
                <w:szCs w:val="24"/>
              </w:rPr>
              <w:t xml:space="preserve"> = </w:t>
            </w:r>
            <w:r w:rsidRPr="00AE73F2">
              <w:t>..................................................</w:t>
            </w:r>
            <w:r w:rsidRPr="00AE73F2">
              <w:rPr>
                <w:szCs w:val="22"/>
              </w:rPr>
              <w:t>....</w:t>
            </w:r>
            <w:r>
              <w:rPr>
                <w:szCs w:val="22"/>
              </w:rPr>
              <w:t>..........</w:t>
            </w:r>
            <w:r w:rsidRPr="00AE73F2">
              <w:rPr>
                <w:szCs w:val="22"/>
              </w:rPr>
              <w:t xml:space="preserve"> 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3 marks)</w:t>
            </w:r>
          </w:p>
          <w:p w:rsidR="008D7B3F" w:rsidRDefault="008D7B3F" w:rsidP="00DD5B33">
            <w:pPr>
              <w:tabs>
                <w:tab w:val="left" w:pos="284"/>
                <w:tab w:val="left" w:pos="998"/>
              </w:tabs>
              <w:spacing w:before="360"/>
              <w:ind w:left="62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tbl>
      <w:tblPr>
        <w:tblW w:w="0" w:type="auto"/>
        <w:jc w:val="center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88"/>
      </w:tblGrid>
      <w:tr w:rsidR="0031716A" w:rsidRPr="00AE73F2" w:rsidTr="00D77BA7">
        <w:trPr>
          <w:trHeight w:val="14886"/>
          <w:jc w:val="center"/>
        </w:trPr>
        <w:tc>
          <w:tcPr>
            <w:tcW w:w="9988" w:type="dxa"/>
          </w:tcPr>
          <w:p w:rsidR="0031716A" w:rsidRDefault="00FE7365" w:rsidP="0031716A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62"/>
              <w:rPr>
                <w:rFonts w:ascii="Arial" w:hAnsi="Arial"/>
                <w:sz w:val="22"/>
                <w:szCs w:val="22"/>
              </w:rPr>
            </w:pPr>
            <w:r w:rsidRPr="00FE7365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shape id="_x0000_s14967" type="#_x0000_t202" style="position:absolute;left:0;text-align:left;margin-left:493.8pt;margin-top:-18.8pt;width:54pt;height:27.9pt;z-index:251596288;mso-position-horizontal-relative:text;mso-position-vertical-relative:text" stroked="f" strokecolor="gray" strokeweight=".65pt">
                  <v:fill opacity="0"/>
                  <v:textbox style="mso-next-textbox:#_x0000_s14967">
                    <w:txbxContent>
                      <w:p w:rsidR="00350827" w:rsidRPr="00344E57" w:rsidRDefault="00350827" w:rsidP="00940907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31716A">
              <w:rPr>
                <w:rFonts w:ascii="Arial" w:hAnsi="Arial"/>
                <w:b/>
                <w:sz w:val="22"/>
                <w:szCs w:val="22"/>
              </w:rPr>
              <w:t>3</w:t>
            </w:r>
            <w:r w:rsidR="0031716A">
              <w:rPr>
                <w:rFonts w:ascii="Arial" w:hAnsi="Arial"/>
                <w:b/>
                <w:sz w:val="22"/>
                <w:szCs w:val="22"/>
              </w:rPr>
              <w:tab/>
            </w:r>
            <w:r w:rsidR="0031716A" w:rsidRPr="00761C15">
              <w:rPr>
                <w:rFonts w:ascii="Arial" w:hAnsi="Arial"/>
                <w:b/>
                <w:sz w:val="22"/>
                <w:szCs w:val="22"/>
              </w:rPr>
              <w:tab/>
            </w:r>
            <w:r w:rsidR="0031716A">
              <w:rPr>
                <w:rFonts w:ascii="Arial" w:hAnsi="Arial"/>
                <w:sz w:val="22"/>
                <w:szCs w:val="22"/>
              </w:rPr>
              <w:t>Here is a map of Jordan.</w:t>
            </w:r>
          </w:p>
          <w:p w:rsidR="0031716A" w:rsidRPr="00E14D95" w:rsidRDefault="0031716A" w:rsidP="0031716A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60"/>
              <w:ind w:left="62"/>
              <w:rPr>
                <w:rFonts w:ascii="Arial" w:hAnsi="Arial"/>
                <w:sz w:val="22"/>
                <w:szCs w:val="22"/>
              </w:rPr>
            </w:pPr>
            <w:r w:rsidRPr="00E14D95">
              <w:rPr>
                <w:rFonts w:ascii="Arial" w:hAnsi="Arial"/>
                <w:sz w:val="22"/>
                <w:szCs w:val="22"/>
              </w:rPr>
              <w:tab/>
            </w:r>
            <w:r w:rsidRPr="00E14D95">
              <w:rPr>
                <w:rFonts w:ascii="Arial" w:hAnsi="Arial"/>
                <w:sz w:val="22"/>
                <w:szCs w:val="22"/>
              </w:rPr>
              <w:tab/>
            </w:r>
          </w:p>
          <w:p w:rsidR="0031716A" w:rsidRDefault="00FE7365" w:rsidP="00DD5B33">
            <w:pPr>
              <w:tabs>
                <w:tab w:val="left" w:pos="3471"/>
              </w:tabs>
              <w:spacing w:before="120"/>
              <w:ind w:left="62" w:right="56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3907" type="#_x0000_t202" style="position:absolute;left:0;text-align:left;margin-left:140.85pt;margin-top:6.1pt;width:12.1pt;height:12.8pt;z-index:251620864" stroked="f">
                  <v:fill opacity="0"/>
                  <v:textbox style="mso-next-textbox:#_x0000_s33907" inset="0,0,0,0">
                    <w:txbxContent>
                      <w:p w:rsidR="00350827" w:rsidRPr="00FC21ED" w:rsidRDefault="00350827" w:rsidP="0031716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C21ED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 w:rsidRPr="00FE7365">
              <w:rPr>
                <w:noProof/>
                <w:sz w:val="12"/>
                <w:szCs w:val="12"/>
              </w:rPr>
              <w:pict>
                <v:shape id="_x0000_s33902" style="position:absolute;left:0;text-align:left;margin-left:75.05pt;margin-top:.85pt;width:395.25pt;height:351.75pt;z-index:251615744" coordsize="6994,6609" path="m121,4317hdc112,4374,69,4526,52,4659hbc35,4793,28,4948,22,5121,16,5294,,5515,13,5700v13,185,59,429,87,531c128,6333,147,6281,184,6312v37,31,43,72,141,105c423,6450,575,6481,769,6510v194,29,445,62,720,78hal2422,6609,3088,5268,4276,4920r336,-672l5278,3999,3265,3054,6661,2187r333,-507l5956,,4498,732hdc4232,870,3432,1277,3151,1401hbc2870,1525,2931,1450,2809,1476v-122,26,-237,61,-393,84c2260,1583,2029,1627,1873,1614v-156,-13,-256,-36,-396,-132c1337,1386,1158,1121,1030,1035,902,949,793,957,709,966v-84,9,-122,117,-183,123c465,1095,383,994,340,1002v-43,8,-62,57,-75,138c252,1221,266,1384,262,1491v-4,107,-7,192,-21,294c227,1887,189,2009,175,2103v-14,94,-31,153,-15,246c176,2442,248,2599,271,2664hde" filled="f">
                  <v:path arrowok="t"/>
                </v:shape>
              </w:pict>
            </w:r>
          </w:p>
          <w:p w:rsidR="0031716A" w:rsidRDefault="00FE7365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  <w:r w:rsidRPr="00FE7365">
              <w:rPr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3922" type="#_x0000_t32" style="position:absolute;left:0;text-align:left;margin-left:146.6pt;margin-top:5pt;width:0;height:87.3pt;flip:x y;z-index:251636224" o:connectortype="straight" strokeweight="1pt">
                  <v:stroke endarrow="block"/>
                </v:shape>
              </w:pict>
            </w:r>
          </w:p>
          <w:p w:rsidR="0031716A" w:rsidRDefault="0031716A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716A" w:rsidRDefault="00FE7365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3920" type="#_x0000_t202" style="position:absolute;left:0;text-align:left;margin-left:315.05pt;margin-top:16.6pt;width:85.5pt;height:23.75pt;z-index:251634176" stroked="f" strokeweight=".65pt">
                  <v:textbox style="mso-next-textbox:#_x0000_s33920">
                    <w:txbxContent>
                      <w:p w:rsidR="00350827" w:rsidRPr="006572EC" w:rsidRDefault="00350827" w:rsidP="0031716A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6572E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Safawi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3917" type="#_x0000_t32" style="position:absolute;left:0;text-align:left;margin-left:126.75pt;margin-top:39.3pt;width:45.35pt;height:0;rotation:54;z-index:-251685376" o:connectortype="straight" strokecolor="white" strokeweight=".65pt"/>
              </w:pict>
            </w:r>
          </w:p>
          <w:p w:rsidR="0031716A" w:rsidRDefault="00FE7365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3906" type="#_x0000_t202" style="position:absolute;left:0;text-align:left;margin-left:100.4pt;margin-top:9.1pt;width:31.95pt;height:17.1pt;z-index:251619840" stroked="f">
                  <v:fill opacity="0"/>
                  <v:textbox style="mso-next-textbox:#_x0000_s33906" inset="0,0,0,0">
                    <w:txbxContent>
                      <w:p w:rsidR="00350827" w:rsidRPr="00FC21ED" w:rsidRDefault="00350827" w:rsidP="0031716A">
                        <w:pP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 w:rsidRPr="00FC21ED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Irbid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oval id="_x0000_s33911" style="position:absolute;left:0;text-align:left;margin-left:112.8pt;margin-top:4.1pt;width:3.55pt;height:3.75pt;z-index:251624960" fillcolor="black" strokeweight=".65pt"/>
              </w:pict>
            </w:r>
            <w:r w:rsidRPr="00FE7365">
              <w:rPr>
                <w:noProof/>
                <w:sz w:val="12"/>
                <w:szCs w:val="12"/>
              </w:rPr>
              <w:pict>
                <v:oval id="_x0000_s33913" style="position:absolute;left:0;text-align:left;margin-left:305.25pt;margin-top:.35pt;width:3.55pt;height:3.75pt;z-index:251627008" fillcolor="black" strokeweight=".65pt"/>
              </w:pict>
            </w:r>
          </w:p>
          <w:p w:rsidR="0031716A" w:rsidRDefault="00FE7365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  <w:r w:rsidRPr="00FE7365">
              <w:rPr>
                <w:noProof/>
                <w:sz w:val="12"/>
                <w:szCs w:val="12"/>
              </w:rPr>
              <w:pict>
                <v:shape id="_x0000_s33918" type="#_x0000_t32" style="position:absolute;left:0;text-align:left;margin-left:125.95pt;margin-top:17.7pt;width:0;height:181.4pt;rotation:13;z-index:-251684352" o:connectortype="straight" strokecolor="white" strokeweight=".65pt"/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3904" type="#_x0000_t202" style="position:absolute;left:0;text-align:left;margin-left:152.95pt;margin-top:11.4pt;width:52.6pt;height:17.1pt;z-index:251617792" stroked="f">
                  <v:fill opacity="0"/>
                  <v:textbox style="mso-next-textbox:#_x0000_s33904" inset="0,0,0,0">
                    <w:txbxContent>
                      <w:p w:rsidR="00350827" w:rsidRPr="00FC21ED" w:rsidRDefault="00350827" w:rsidP="0031716A">
                        <w:pP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 w:rsidRPr="00FC21ED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Amman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3919" type="#_x0000_t32" style="position:absolute;left:0;text-align:left;margin-left:107.75pt;margin-top:3.05pt;width:45.35pt;height:.1pt;rotation:-45;flip:x;z-index:-251683328" o:connectortype="straight" strokecolor="white" strokeweight=".65pt"/>
              </w:pict>
            </w:r>
            <w:r w:rsidRPr="00FE7365">
              <w:rPr>
                <w:noProof/>
                <w:sz w:val="12"/>
                <w:szCs w:val="12"/>
              </w:rPr>
              <w:pict>
                <v:oval id="_x0000_s33912" style="position:absolute;left:0;text-align:left;margin-left:145.15pt;margin-top:17.7pt;width:3.55pt;height:3.75pt;z-index:251625984" fillcolor="black" strokeweight=".65pt"/>
              </w:pict>
            </w:r>
          </w:p>
          <w:p w:rsidR="0031716A" w:rsidRDefault="00FE7365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  <w:r w:rsidRPr="00FE7365">
              <w:rPr>
                <w:noProof/>
                <w:sz w:val="12"/>
                <w:szCs w:val="12"/>
              </w:rPr>
              <w:pict>
                <v:shape id="_x0000_s33923" type="#_x0000_t202" style="position:absolute;left:0;text-align:left;margin-left:471.2pt;margin-top:2.8pt;width:12.1pt;height:12.8pt;z-index:251637248" stroked="f">
                  <v:fill opacity="0"/>
                  <v:textbox style="mso-next-textbox:#_x0000_s33923" inset="0,0,0,0">
                    <w:txbxContent>
                      <w:p w:rsidR="00350827" w:rsidRPr="00FC21ED" w:rsidRDefault="00350827" w:rsidP="0031716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C21ED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 w:rsidRPr="00FE7365">
              <w:rPr>
                <w:noProof/>
                <w:sz w:val="12"/>
                <w:szCs w:val="12"/>
              </w:rPr>
              <w:pict>
                <v:shape id="_x0000_s33916" type="#_x0000_t32" style="position:absolute;left:0;text-align:left;margin-left:128.45pt;margin-top:1.15pt;width:34.8pt;height:.05pt;z-index:251630080" o:connectortype="straight" stroked="f" strokeweight=".65pt"/>
              </w:pict>
            </w:r>
          </w:p>
          <w:p w:rsidR="0031716A" w:rsidRDefault="00FE7365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3910" type="#_x0000_t32" style="position:absolute;left:0;text-align:left;margin-left:477.8pt;margin-top:.25pt;width:0;height:87.3pt;flip:x y;z-index:251623936" o:connectortype="straight" strokeweight="1p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3903" style="position:absolute;left:0;text-align:left;margin-left:73.3pt;margin-top:13pt;width:28.25pt;height:88.3pt;z-index:251616768" coordsize="565,1682" path="m323,hdc380,8,396,16,453,21v39,13,20,8,56,15c516,56,512,69,534,76v17,17,24,26,30,50c556,191,565,266,544,328v-2,45,15,118,-40,136c496,489,467,572,448,590v-19,38,-19,-25,-55,-5c354,579,352,576,323,595v-9,23,-32,34,-46,55c265,648,254,642,242,645v-14,3,-18,48,-20,55c219,710,212,731,212,731v-4,47,,74,15,120c229,869,212,899,227,912v9,8,20,13,30,20c262,935,312,942,312,942v25,38,21,10,61,30c413,1018,400,1000,418,1028v-6,17,,45,10,45c408,1229,418,1249,418,1390v-15,95,10,266,-121,292c275,1617,227,1672,171,1657,146,1649,39,1613,25,1592v-3,-13,-2,-48,-5,-61c18,1524,10,1451,10,1451,6,1372,7,1279,30,1209v3,-78,-7,-203,21,-287c48,864,28,755,61,705,57,680,55,661,41,640,35,580,,519,36,464v3,-13,13,-43,15,-56c66,286,39,334,86,303v12,-39,42,-68,55,-106c143,170,131,108,166,96v7,-21,32,-29,51,-40c228,50,247,36,247,36,255,6,286,12,323,xe" fillcolor="black">
                  <v:fill r:id="rId33" o:title="Zig zag" type="pattern"/>
                  <v:path arrowok="t"/>
                </v:shape>
              </w:pict>
            </w:r>
          </w:p>
          <w:p w:rsidR="0031716A" w:rsidRDefault="00FE7365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3905" type="#_x0000_t202" style="position:absolute;left:0;text-align:left;margin-left:3.15pt;margin-top:16.95pt;width:71.9pt;height:15.15pt;z-index:251618816" stroked="f">
                  <v:fill opacity="0"/>
                  <v:textbox style="mso-next-textbox:#_x0000_s33905" inset="0,0,0,0">
                    <w:txbxContent>
                      <w:p w:rsidR="00350827" w:rsidRPr="006572EC" w:rsidRDefault="00350827" w:rsidP="0031716A">
                        <w:pP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 w:rsidRPr="006572EC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Dead Sea</w:t>
                        </w:r>
                      </w:p>
                    </w:txbxContent>
                  </v:textbox>
                </v:shape>
              </w:pict>
            </w:r>
          </w:p>
          <w:p w:rsidR="0031716A" w:rsidRDefault="0031716A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716A" w:rsidRDefault="0031716A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716A" w:rsidRDefault="0031716A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716A" w:rsidRDefault="00FE7365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  <w:r w:rsidRPr="00FE7365">
              <w:rPr>
                <w:noProof/>
                <w:sz w:val="12"/>
                <w:szCs w:val="12"/>
              </w:rPr>
              <w:pict>
                <v:shape id="_x0000_s33921" type="#_x0000_t202" style="position:absolute;left:0;text-align:left;margin-left:163.25pt;margin-top:8.05pt;width:57.75pt;height:23.75pt;z-index:251635200" stroked="f" strokeweight=".65pt">
                  <v:textbox style="mso-next-textbox:#_x0000_s33921">
                    <w:txbxContent>
                      <w:p w:rsidR="00350827" w:rsidRPr="006572EC" w:rsidRDefault="00350827" w:rsidP="0031716A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Karak</w:t>
                        </w:r>
                      </w:p>
                    </w:txbxContent>
                  </v:textbox>
                </v:shape>
              </w:pict>
            </w:r>
            <w:r w:rsidRPr="00FE7365">
              <w:rPr>
                <w:noProof/>
                <w:sz w:val="12"/>
                <w:szCs w:val="12"/>
              </w:rPr>
              <w:pict>
                <v:oval id="_x0000_s33914" style="position:absolute;left:0;text-align:left;margin-left:159.7pt;margin-top:4.3pt;width:3.55pt;height:3.75pt;z-index:251628032" fillcolor="black" strokeweight=".65pt"/>
              </w:pict>
            </w:r>
          </w:p>
          <w:p w:rsidR="0031716A" w:rsidRDefault="0031716A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716A" w:rsidRDefault="0031716A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716A" w:rsidRDefault="00FE7365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3908" type="#_x0000_t202" style="position:absolute;left:0;text-align:left;margin-left:112.95pt;margin-top:1.55pt;width:35.75pt;height:17.6pt;z-index:251621888" stroked="f">
                  <v:fill opacity="0"/>
                  <v:textbox style="mso-next-textbox:#_x0000_s33908" inset="0,0,0,0">
                    <w:txbxContent>
                      <w:p w:rsidR="00350827" w:rsidRPr="00FC21ED" w:rsidRDefault="00350827" w:rsidP="0031716A">
                        <w:pP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 w:rsidRPr="00FC21ED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Petra</w:t>
                        </w:r>
                      </w:p>
                    </w:txbxContent>
                  </v:textbox>
                </v:shape>
              </w:pict>
            </w:r>
            <w:r w:rsidRPr="00FE7365">
              <w:rPr>
                <w:noProof/>
                <w:sz w:val="12"/>
                <w:szCs w:val="12"/>
              </w:rPr>
              <w:pict>
                <v:oval id="_x0000_s33915" style="position:absolute;left:0;text-align:left;margin-left:104.05pt;margin-top:8.85pt;width:3.55pt;height:3.75pt;z-index:251629056" fillcolor="black" strokeweight=".65pt"/>
              </w:pict>
            </w:r>
          </w:p>
          <w:p w:rsidR="0031716A" w:rsidRDefault="00FE7365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3909" type="#_x0000_t202" style="position:absolute;left:0;text-align:left;margin-left:120.15pt;margin-top:3.05pt;width:56.2pt;height:19.85pt;z-index:251622912" stroked="f">
                  <v:fill opacity="0"/>
                  <v:textbox style="mso-next-textbox:#_x0000_s33909" inset="0,0,0,0">
                    <w:txbxContent>
                      <w:p w:rsidR="00350827" w:rsidRPr="00FC21ED" w:rsidRDefault="00350827" w:rsidP="0031716A">
                        <w:pP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1716A" w:rsidRDefault="0031716A" w:rsidP="0031716A">
            <w:pPr>
              <w:tabs>
                <w:tab w:val="left" w:pos="3471"/>
              </w:tabs>
              <w:spacing w:before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716A" w:rsidRDefault="0031716A" w:rsidP="0031716A">
            <w:pPr>
              <w:tabs>
                <w:tab w:val="left" w:pos="312"/>
                <w:tab w:val="left" w:pos="1068"/>
              </w:tabs>
              <w:spacing w:before="48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716A" w:rsidRPr="002F6CF8" w:rsidRDefault="0031716A" w:rsidP="0031716A">
            <w:pPr>
              <w:tabs>
                <w:tab w:val="left" w:pos="312"/>
                <w:tab w:val="left" w:pos="1068"/>
              </w:tabs>
              <w:spacing w:before="480"/>
              <w:rPr>
                <w:rFonts w:ascii="Arial" w:hAnsi="Arial" w:cs="Arial"/>
                <w:w w:val="5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(a</w:t>
            </w:r>
            <w:r w:rsidRPr="001E3DB4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>Ezraq is on a bearing of 1</w:t>
            </w:r>
            <w:r w:rsidR="003D2610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w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>
              <w:rPr>
                <w:rFonts w:ascii="Arial" w:hAnsi="Arial" w:cs="Arial"/>
                <w:sz w:val="22"/>
                <w:szCs w:val="22"/>
              </w:rPr>
              <w:t xml:space="preserve"> from Amman.</w:t>
            </w:r>
            <w:r>
              <w:rPr>
                <w:rFonts w:ascii="Arial" w:hAnsi="Arial" w:cs="Arial"/>
                <w:w w:val="50"/>
                <w:sz w:val="22"/>
                <w:szCs w:val="22"/>
              </w:rPr>
              <w:t xml:space="preserve"> </w:t>
            </w:r>
          </w:p>
          <w:p w:rsidR="0031716A" w:rsidRDefault="0031716A" w:rsidP="0031716A">
            <w:pPr>
              <w:tabs>
                <w:tab w:val="left" w:pos="312"/>
                <w:tab w:val="left" w:pos="1068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Ezraq also lies on the straight road between Karak and Safawi.</w:t>
            </w:r>
          </w:p>
          <w:p w:rsidR="0031716A" w:rsidRDefault="0031716A" w:rsidP="0031716A">
            <w:pPr>
              <w:tabs>
                <w:tab w:val="left" w:pos="312"/>
                <w:tab w:val="left" w:pos="106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Mark the position of Ezraq on the map.</w:t>
            </w:r>
          </w:p>
          <w:p w:rsidR="0031716A" w:rsidRDefault="0031716A" w:rsidP="0031716A">
            <w:pPr>
              <w:tabs>
                <w:tab w:val="left" w:pos="3501"/>
              </w:tabs>
              <w:jc w:val="right"/>
            </w:pP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 xml:space="preserve"> mark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31716A" w:rsidRPr="00F62B4E" w:rsidRDefault="0031716A" w:rsidP="0031716A">
            <w:pPr>
              <w:tabs>
                <w:tab w:val="left" w:pos="312"/>
                <w:tab w:val="left" w:pos="1068"/>
              </w:tabs>
              <w:spacing w:before="48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(b</w:t>
            </w:r>
            <w:r w:rsidRPr="001E3DB4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>The distance from Amman to Irbid is 70</w:t>
            </w:r>
            <w:r>
              <w:rPr>
                <w:rFonts w:ascii="Arial" w:hAnsi="Arial" w:cs="Arial"/>
                <w:w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km. </w:t>
            </w:r>
          </w:p>
          <w:p w:rsidR="0031716A" w:rsidRDefault="0031716A" w:rsidP="0031716A">
            <w:pPr>
              <w:tabs>
                <w:tab w:val="left" w:pos="312"/>
                <w:tab w:val="left" w:pos="1068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Calculate the distance from Amman to Petra.</w:t>
            </w:r>
          </w:p>
          <w:p w:rsidR="0031716A" w:rsidRPr="00AE73F2" w:rsidRDefault="0031716A" w:rsidP="0031716A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8D7B3F" w:rsidRDefault="0031716A" w:rsidP="008D7B3F">
            <w:pPr>
              <w:tabs>
                <w:tab w:val="left" w:pos="3501"/>
              </w:tabs>
              <w:spacing w:before="2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16652C">
              <w:rPr>
                <w:rFonts w:ascii="Arial" w:hAnsi="Arial" w:cs="Arial"/>
                <w:w w:val="25"/>
                <w:sz w:val="22"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Pr="00E14D95">
              <w:rPr>
                <w:rFonts w:ascii="Arial" w:hAnsi="Arial" w:cs="Arial"/>
                <w:sz w:val="22"/>
                <w:szCs w:val="22"/>
              </w:rPr>
              <w:t>km</w:t>
            </w:r>
            <w:r>
              <w:rPr>
                <w:szCs w:val="22"/>
              </w:rPr>
              <w:t xml:space="preserve"> 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 xml:space="preserve"> marks)</w:t>
            </w:r>
          </w:p>
        </w:tc>
      </w:tr>
      <w:tr w:rsidR="0031716A" w:rsidRPr="00AE73F2" w:rsidTr="008B597D">
        <w:trPr>
          <w:trHeight w:val="14589"/>
          <w:jc w:val="center"/>
        </w:trPr>
        <w:tc>
          <w:tcPr>
            <w:tcW w:w="9988" w:type="dxa"/>
          </w:tcPr>
          <w:p w:rsidR="0031716A" w:rsidRPr="00F67B9A" w:rsidRDefault="00FE7365" w:rsidP="0031716A">
            <w:pPr>
              <w:tabs>
                <w:tab w:val="left" w:pos="298"/>
                <w:tab w:val="left" w:pos="998"/>
              </w:tabs>
              <w:spacing w:before="360" w:after="120"/>
              <w:ind w:left="62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sz w:val="22"/>
                <w:szCs w:val="22"/>
              </w:rPr>
              <w:lastRenderedPageBreak/>
              <w:pict>
                <v:shape id="_x0000_s33901" type="#_x0000_t202" style="position:absolute;left:0;text-align:left;margin-left:492.6pt;margin-top:-14.35pt;width:54pt;height:27.9pt;z-index:251614720;mso-position-horizontal-relative:text;mso-position-vertical-relative:text" stroked="f" strokecolor="gray" strokeweight=".65pt">
                  <v:fill opacity="0"/>
                  <v:textbox style="mso-next-textbox:#_x0000_s33901">
                    <w:txbxContent>
                      <w:p w:rsidR="00350827" w:rsidRPr="00344E57" w:rsidRDefault="00350827" w:rsidP="0031716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31716A">
              <w:sym w:font="Wingdings 2" w:char="F0ED"/>
            </w:r>
            <w:r w:rsidR="0031716A">
              <w:rPr>
                <w:rFonts w:ascii="Arial" w:hAnsi="Arial" w:cs="Arial"/>
                <w:b/>
                <w:sz w:val="22"/>
                <w:szCs w:val="22"/>
              </w:rPr>
              <w:t xml:space="preserve">4           </w:t>
            </w:r>
            <w:r w:rsidR="0031716A">
              <w:rPr>
                <w:rFonts w:ascii="Arial" w:hAnsi="Arial" w:cs="Arial"/>
                <w:sz w:val="22"/>
                <w:szCs w:val="22"/>
              </w:rPr>
              <w:t>A shop sells washing powder in three different sizes.</w:t>
            </w:r>
          </w:p>
          <w:p w:rsidR="0031716A" w:rsidRDefault="0031716A" w:rsidP="0031716A">
            <w:pPr>
              <w:tabs>
                <w:tab w:val="left" w:pos="41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1716A" w:rsidRDefault="00FE7365" w:rsidP="0031716A">
            <w:pPr>
              <w:tabs>
                <w:tab w:val="left" w:pos="41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E7365">
              <w:rPr>
                <w:b/>
                <w:noProof/>
                <w:sz w:val="12"/>
                <w:szCs w:val="12"/>
              </w:rPr>
              <w:pict>
                <v:group id="_x0000_s33894" style="position:absolute;margin-left:80.45pt;margin-top:2.3pt;width:340.1pt;height:131.15pt;z-index:251613696" coordorigin="2418,1907" coordsize="6802,2623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_x0000_s33895" type="#_x0000_t16" style="position:absolute;left:2418;top:2928;width:1428;height:1602;flip:x" adj="3433" strokeweight=".65pt">
                    <o:lock v:ext="edit" aspectratio="t"/>
                  </v:shape>
                  <v:shape id="_x0000_s33896" type="#_x0000_t16" style="position:absolute;left:4572;top:2463;width:1769;height:2067;flip:x" adj="3433" strokeweight=".65pt">
                    <o:lock v:ext="edit" aspectratio="t"/>
                  </v:shape>
                  <v:shape id="_x0000_s33897" type="#_x0000_t16" style="position:absolute;left:6975;top:1907;width:2245;height:2623;flip:x" adj="3433" strokeweight=".65pt">
                    <o:lock v:ext="edit" aspectratio="t"/>
                  </v:shape>
                  <v:shape id="_x0000_s33898" type="#_x0000_t202" style="position:absolute;left:2640;top:3165;width:1206;height:1365" stroked="f" strokecolor="#339" strokeweight=".65pt">
                    <v:fill opacity="0"/>
                    <v:textbox style="mso-next-textbox:#_x0000_s33898">
                      <w:txbxContent>
                        <w:p w:rsidR="00350827" w:rsidRPr="00AF6D59" w:rsidRDefault="00350827" w:rsidP="003171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AF6D5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Washing Powder</w:t>
                          </w:r>
                        </w:p>
                        <w:p w:rsidR="00350827" w:rsidRPr="00AF6D59" w:rsidRDefault="00350827" w:rsidP="0031716A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AF6D5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500</w:t>
                          </w:r>
                          <w:r w:rsidRPr="00AF6D59">
                            <w:rPr>
                              <w:rFonts w:ascii="Arial" w:hAnsi="Arial" w:cs="Arial"/>
                              <w:b/>
                              <w:w w:val="5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F6D5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g</w:t>
                          </w:r>
                        </w:p>
                        <w:p w:rsidR="00350827" w:rsidRPr="00AF6D59" w:rsidRDefault="00350827" w:rsidP="0031716A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AF6D5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£</w:t>
                          </w:r>
                          <w:r w:rsidRPr="00AF6D59">
                            <w:rPr>
                              <w:rFonts w:ascii="Arial" w:hAnsi="Arial" w:cs="Arial"/>
                              <w:b/>
                              <w:w w:val="5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F6D5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1.49</w:t>
                          </w:r>
                        </w:p>
                      </w:txbxContent>
                    </v:textbox>
                  </v:shape>
                  <v:shape id="_x0000_s33899" type="#_x0000_t202" style="position:absolute;left:4857;top:2752;width:1484;height:1778" stroked="f" strokecolor="#339" strokeweight=".65pt">
                    <v:fill opacity="0"/>
                    <v:textbox style="mso-next-textbox:#_x0000_s33899">
                      <w:txbxContent>
                        <w:p w:rsidR="00350827" w:rsidRPr="00AF6D59" w:rsidRDefault="00350827" w:rsidP="003171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AF6D5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Washing Powder</w:t>
                          </w:r>
                        </w:p>
                        <w:p w:rsidR="00350827" w:rsidRPr="00AF6D59" w:rsidRDefault="00350827" w:rsidP="0031716A">
                          <w:pPr>
                            <w:spacing w:before="160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AF6D5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1.5</w:t>
                          </w:r>
                          <w:r w:rsidRPr="00AF6D59">
                            <w:rPr>
                              <w:rFonts w:ascii="Arial" w:hAnsi="Arial" w:cs="Arial"/>
                              <w:b/>
                              <w:w w:val="5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F6D5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kg</w:t>
                          </w:r>
                        </w:p>
                        <w:p w:rsidR="00350827" w:rsidRPr="00AF6D59" w:rsidRDefault="00350827" w:rsidP="0031716A">
                          <w:pPr>
                            <w:spacing w:before="160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AF6D5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£</w:t>
                          </w:r>
                          <w:r w:rsidRPr="00AF6D59">
                            <w:rPr>
                              <w:rFonts w:ascii="Arial" w:hAnsi="Arial" w:cs="Arial"/>
                              <w:b/>
                              <w:w w:val="5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F6D5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4.45</w:t>
                          </w:r>
                        </w:p>
                        <w:p w:rsidR="00350827" w:rsidRDefault="00350827" w:rsidP="0031716A"/>
                      </w:txbxContent>
                    </v:textbox>
                  </v:shape>
                  <v:shape id="_x0000_s33900" type="#_x0000_t202" style="position:absolute;left:7325;top:2268;width:1895;height:2262" stroked="f" strokecolor="#339" strokeweight=".65pt">
                    <v:fill opacity="0"/>
                    <v:textbox style="mso-next-textbox:#_x0000_s33900">
                      <w:txbxContent>
                        <w:p w:rsidR="00350827" w:rsidRPr="00AF6D59" w:rsidRDefault="00350827" w:rsidP="003171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AF6D59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Washing</w:t>
                          </w:r>
                          <w:r w:rsidRPr="00AF6D59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br/>
                            <w:t>Powder</w:t>
                          </w:r>
                        </w:p>
                        <w:p w:rsidR="00350827" w:rsidRPr="00AF6D59" w:rsidRDefault="00350827" w:rsidP="0031716A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AF6D59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3</w:t>
                          </w:r>
                          <w:r w:rsidRPr="00AF6D59">
                            <w:rPr>
                              <w:rFonts w:ascii="Arial" w:hAnsi="Arial" w:cs="Arial"/>
                              <w:b/>
                              <w:w w:val="50"/>
                              <w:sz w:val="22"/>
                              <w:szCs w:val="36"/>
                            </w:rPr>
                            <w:t xml:space="preserve"> </w:t>
                          </w:r>
                          <w:r w:rsidRPr="00AF6D59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kg</w:t>
                          </w:r>
                        </w:p>
                        <w:p w:rsidR="00350827" w:rsidRPr="00AF6D59" w:rsidRDefault="00350827" w:rsidP="0031716A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AF6D59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£</w:t>
                          </w:r>
                          <w:r w:rsidRPr="00AF6D59">
                            <w:rPr>
                              <w:rFonts w:ascii="Arial" w:hAnsi="Arial" w:cs="Arial"/>
                              <w:b/>
                              <w:w w:val="5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AF6D59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8.99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1716A" w:rsidRDefault="0031716A" w:rsidP="0031716A">
            <w:pPr>
              <w:tabs>
                <w:tab w:val="left" w:pos="41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1716A" w:rsidRDefault="0031716A" w:rsidP="0031716A">
            <w:pPr>
              <w:tabs>
                <w:tab w:val="left" w:pos="41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1716A" w:rsidRDefault="0031716A" w:rsidP="0031716A">
            <w:pPr>
              <w:tabs>
                <w:tab w:val="left" w:pos="41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1716A" w:rsidRDefault="0031716A" w:rsidP="0031716A">
            <w:pPr>
              <w:tabs>
                <w:tab w:val="left" w:pos="41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1716A" w:rsidRDefault="0031716A" w:rsidP="0031716A">
            <w:pPr>
              <w:tabs>
                <w:tab w:val="left" w:pos="41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1716A" w:rsidRDefault="0031716A" w:rsidP="0031716A">
            <w:pPr>
              <w:tabs>
                <w:tab w:val="left" w:pos="41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1716A" w:rsidRDefault="0031716A" w:rsidP="0031716A">
            <w:pPr>
              <w:tabs>
                <w:tab w:val="left" w:pos="41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1716A" w:rsidRDefault="0031716A" w:rsidP="0031716A">
            <w:pPr>
              <w:tabs>
                <w:tab w:val="left" w:pos="41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1716A" w:rsidRDefault="0031716A" w:rsidP="0031716A">
            <w:pPr>
              <w:tabs>
                <w:tab w:val="left" w:pos="41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1716A" w:rsidRDefault="0031716A" w:rsidP="0031716A">
            <w:pPr>
              <w:tabs>
                <w:tab w:val="left" w:pos="41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1716A" w:rsidRDefault="0031716A" w:rsidP="0031716A">
            <w:pPr>
              <w:tabs>
                <w:tab w:val="left" w:pos="41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1716A" w:rsidRDefault="0031716A" w:rsidP="0031716A">
            <w:pPr>
              <w:tabs>
                <w:tab w:val="left" w:pos="312"/>
                <w:tab w:val="left" w:pos="108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Amanda wants to buy 6</w:t>
            </w:r>
            <w:r w:rsidRPr="00B71B9B">
              <w:rPr>
                <w:rFonts w:ascii="Arial" w:hAnsi="Arial" w:cs="Arial"/>
                <w:w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kg of washing powder in the cheapest possible way.</w:t>
            </w:r>
          </w:p>
          <w:p w:rsidR="0031716A" w:rsidRDefault="00DD5B33" w:rsidP="0031716A">
            <w:pPr>
              <w:tabs>
                <w:tab w:val="left" w:pos="312"/>
                <w:tab w:val="left" w:pos="1082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What should she</w:t>
            </w:r>
            <w:r w:rsidR="0031716A">
              <w:rPr>
                <w:rFonts w:ascii="Arial" w:hAnsi="Arial" w:cs="Arial"/>
                <w:sz w:val="22"/>
                <w:szCs w:val="22"/>
              </w:rPr>
              <w:t xml:space="preserve"> buy?</w:t>
            </w:r>
          </w:p>
          <w:p w:rsidR="0031716A" w:rsidRPr="00FD5190" w:rsidRDefault="0031716A" w:rsidP="0031716A">
            <w:pPr>
              <w:tabs>
                <w:tab w:val="left" w:pos="312"/>
                <w:tab w:val="left" w:pos="108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You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must </w:t>
            </w:r>
            <w:r>
              <w:rPr>
                <w:rFonts w:ascii="Arial" w:hAnsi="Arial" w:cs="Arial"/>
                <w:sz w:val="22"/>
                <w:szCs w:val="22"/>
              </w:rPr>
              <w:t>show your working.</w:t>
            </w:r>
          </w:p>
          <w:p w:rsidR="0031716A" w:rsidRPr="00AE73F2" w:rsidRDefault="0031716A" w:rsidP="0031716A">
            <w:pPr>
              <w:tabs>
                <w:tab w:val="left" w:pos="1082"/>
              </w:tabs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F62B4E" w:rsidRDefault="0031716A" w:rsidP="0031716A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Default="0031716A" w:rsidP="0031716A">
            <w:pPr>
              <w:tabs>
                <w:tab w:val="left" w:pos="3501"/>
              </w:tabs>
              <w:spacing w:before="60"/>
              <w:jc w:val="right"/>
            </w:pPr>
            <w:r>
              <w:rPr>
                <w:szCs w:val="22"/>
              </w:rPr>
              <w:t xml:space="preserve">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 xml:space="preserve"> marks)</w:t>
            </w:r>
          </w:p>
          <w:p w:rsidR="0031716A" w:rsidRDefault="0031716A" w:rsidP="0031716A">
            <w:pPr>
              <w:tabs>
                <w:tab w:val="left" w:pos="1012"/>
              </w:tabs>
              <w:spacing w:before="360"/>
              <w:ind w:left="62"/>
              <w:rPr>
                <w:rFonts w:ascii="Arial" w:hAnsi="Arial" w:cs="Arial"/>
                <w:sz w:val="22"/>
                <w:szCs w:val="22"/>
              </w:rPr>
            </w:pPr>
          </w:p>
          <w:p w:rsidR="0031716A" w:rsidRPr="008B597D" w:rsidRDefault="00FE7365" w:rsidP="008B597D">
            <w:pPr>
              <w:tabs>
                <w:tab w:val="left" w:pos="998"/>
              </w:tabs>
              <w:spacing w:before="360"/>
              <w:ind w:left="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7365">
              <w:rPr>
                <w:rFonts w:ascii="Arial" w:hAnsi="Arial"/>
                <w:b/>
                <w:noProof/>
                <w:sz w:val="22"/>
                <w:szCs w:val="22"/>
              </w:rPr>
              <w:pict>
                <v:group id="_x0000_s14936" style="position:absolute;left:0;text-align:left;margin-left:501.1pt;margin-top:230.85pt;width:30.45pt;height:36pt;z-index:251584000" coordorigin="8161,12086" coordsize="609,720">
                  <v:shape id="_x0000_s14937" type="#_x0000_t202" style="position:absolute;left:8161;top:12086;width:609;height:720" strokecolor="#333" strokeweight=".65pt">
                    <v:textbox style="mso-next-textbox:#_x0000_s14937">
                      <w:txbxContent>
                        <w:p w:rsidR="00350827" w:rsidRDefault="00350827" w:rsidP="001F1DFD"/>
                        <w:p w:rsidR="00350827" w:rsidRPr="00462395" w:rsidRDefault="00350827" w:rsidP="001F1DF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4938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31716A">
              <w:rPr>
                <w:rFonts w:ascii="Arial" w:hAnsi="Arial" w:cs="Arial"/>
                <w:b/>
                <w:sz w:val="22"/>
                <w:szCs w:val="22"/>
              </w:rPr>
              <w:t>Turn over for the next question</w:t>
            </w:r>
          </w:p>
        </w:tc>
      </w:tr>
      <w:tr w:rsidR="0031716A" w:rsidRPr="00AE73F2" w:rsidTr="008B597D">
        <w:trPr>
          <w:trHeight w:val="14872"/>
          <w:jc w:val="center"/>
        </w:trPr>
        <w:tc>
          <w:tcPr>
            <w:tcW w:w="9988" w:type="dxa"/>
          </w:tcPr>
          <w:p w:rsidR="0031716A" w:rsidRPr="00B71B9B" w:rsidRDefault="00FE7365" w:rsidP="0031716A">
            <w:pPr>
              <w:tabs>
                <w:tab w:val="left" w:pos="298"/>
                <w:tab w:val="left" w:pos="410"/>
                <w:tab w:val="left" w:pos="1068"/>
              </w:tabs>
              <w:spacing w:before="360"/>
              <w:ind w:left="74"/>
              <w:rPr>
                <w:rFonts w:ascii="Arial" w:hAnsi="Arial" w:cs="Arial"/>
                <w:sz w:val="22"/>
                <w:szCs w:val="22"/>
              </w:rPr>
            </w:pPr>
            <w:r w:rsidRPr="00FE7365">
              <w:rPr>
                <w:b/>
                <w:noProof/>
                <w:sz w:val="12"/>
                <w:szCs w:val="12"/>
              </w:rPr>
              <w:lastRenderedPageBreak/>
              <w:pict>
                <v:shape id="_x0000_s33893" type="#_x0000_t202" style="position:absolute;left:0;text-align:left;margin-left:492.05pt;margin-top:-13.15pt;width:54pt;height:27.9pt;z-index:251612672;mso-position-horizontal-relative:text;mso-position-vertical-relative:text" stroked="f" strokecolor="gray" strokeweight=".65pt">
                  <v:fill opacity="0"/>
                  <v:textbox style="mso-next-textbox:#_x0000_s33893">
                    <w:txbxContent>
                      <w:p w:rsidR="00350827" w:rsidRPr="00344E57" w:rsidRDefault="00350827" w:rsidP="0031716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Pr="00FE7365">
              <w:rPr>
                <w:rFonts w:ascii="Arial" w:hAnsi="Arial"/>
                <w:b/>
                <w:noProof/>
                <w:sz w:val="22"/>
                <w:szCs w:val="22"/>
              </w:rPr>
              <w:pict>
                <v:shape id="_x0000_s33892" type="#_x0000_t202" style="position:absolute;left:0;text-align:left;margin-left:559pt;margin-top:-69.1pt;width:10.8pt;height:27.9pt;z-index:251611648;mso-position-horizontal-relative:text;mso-position-vertical-relative:text" stroked="f" strokecolor="gray" strokeweight=".65pt">
                  <v:fill opacity="0"/>
                  <v:textbox style="mso-next-textbox:#_x0000_s33892">
                    <w:txbxContent>
                      <w:p w:rsidR="00350827" w:rsidRPr="00344E57" w:rsidRDefault="00350827" w:rsidP="0031716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31716A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="0031716A" w:rsidRPr="0032755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1716A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1716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1716A">
              <w:rPr>
                <w:rFonts w:ascii="Arial" w:hAnsi="Arial" w:cs="Arial"/>
                <w:sz w:val="22"/>
                <w:szCs w:val="22"/>
              </w:rPr>
              <w:t>Fifty people are asked how many holidays they took last year.</w:t>
            </w:r>
          </w:p>
          <w:p w:rsidR="0031716A" w:rsidRPr="00B71B9B" w:rsidRDefault="0031716A" w:rsidP="0031716A">
            <w:pPr>
              <w:tabs>
                <w:tab w:val="left" w:pos="298"/>
                <w:tab w:val="left" w:pos="410"/>
                <w:tab w:val="left" w:pos="1068"/>
              </w:tabs>
              <w:spacing w:before="60" w:after="240"/>
              <w:ind w:left="7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8049" w:type="dxa"/>
              <w:tblInd w:w="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93"/>
              <w:gridCol w:w="1389"/>
              <w:gridCol w:w="1389"/>
              <w:gridCol w:w="1389"/>
              <w:gridCol w:w="1389"/>
            </w:tblGrid>
            <w:tr w:rsidR="0031716A" w:rsidRPr="00E8579D" w:rsidTr="0031716A">
              <w:tc>
                <w:tcPr>
                  <w:tcW w:w="2493" w:type="dxa"/>
                </w:tcPr>
                <w:p w:rsidR="0031716A" w:rsidRPr="00E8579D" w:rsidRDefault="0031716A" w:rsidP="0031716A">
                  <w:pPr>
                    <w:tabs>
                      <w:tab w:val="left" w:pos="298"/>
                      <w:tab w:val="left" w:pos="410"/>
                      <w:tab w:val="left" w:pos="1068"/>
                    </w:tabs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b/>
                      <w:sz w:val="22"/>
                      <w:szCs w:val="22"/>
                    </w:rPr>
                    <w:t>Number of holidays</w:t>
                  </w:r>
                </w:p>
              </w:tc>
              <w:tc>
                <w:tcPr>
                  <w:tcW w:w="1389" w:type="dxa"/>
                  <w:vAlign w:val="center"/>
                </w:tcPr>
                <w:p w:rsidR="0031716A" w:rsidRPr="00E8579D" w:rsidRDefault="0031716A" w:rsidP="0031716A">
                  <w:pPr>
                    <w:tabs>
                      <w:tab w:val="left" w:pos="298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89" w:type="dxa"/>
                  <w:vAlign w:val="center"/>
                </w:tcPr>
                <w:p w:rsidR="0031716A" w:rsidRPr="00E8579D" w:rsidRDefault="0031716A" w:rsidP="0031716A">
                  <w:pPr>
                    <w:tabs>
                      <w:tab w:val="left" w:pos="298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89" w:type="dxa"/>
                  <w:vAlign w:val="center"/>
                </w:tcPr>
                <w:p w:rsidR="0031716A" w:rsidRPr="00E8579D" w:rsidRDefault="0031716A" w:rsidP="0031716A">
                  <w:pPr>
                    <w:tabs>
                      <w:tab w:val="left" w:pos="298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89" w:type="dxa"/>
                  <w:vAlign w:val="center"/>
                </w:tcPr>
                <w:p w:rsidR="0031716A" w:rsidRPr="00E8579D" w:rsidRDefault="0031716A" w:rsidP="0031716A">
                  <w:pPr>
                    <w:tabs>
                      <w:tab w:val="left" w:pos="298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</w:tr>
            <w:tr w:rsidR="0031716A" w:rsidRPr="00E8579D" w:rsidTr="0031716A">
              <w:tc>
                <w:tcPr>
                  <w:tcW w:w="2493" w:type="dxa"/>
                </w:tcPr>
                <w:p w:rsidR="0031716A" w:rsidRPr="00E8579D" w:rsidRDefault="0031716A" w:rsidP="0031716A">
                  <w:pPr>
                    <w:tabs>
                      <w:tab w:val="left" w:pos="298"/>
                      <w:tab w:val="left" w:pos="410"/>
                      <w:tab w:val="left" w:pos="1068"/>
                    </w:tabs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b/>
                      <w:sz w:val="22"/>
                      <w:szCs w:val="22"/>
                    </w:rPr>
                    <w:t>Number of people</w:t>
                  </w:r>
                </w:p>
              </w:tc>
              <w:tc>
                <w:tcPr>
                  <w:tcW w:w="1389" w:type="dxa"/>
                  <w:vAlign w:val="center"/>
                </w:tcPr>
                <w:p w:rsidR="0031716A" w:rsidRPr="00E8579D" w:rsidRDefault="0031716A" w:rsidP="0031716A">
                  <w:pPr>
                    <w:tabs>
                      <w:tab w:val="left" w:pos="298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89" w:type="dxa"/>
                  <w:vAlign w:val="center"/>
                </w:tcPr>
                <w:p w:rsidR="0031716A" w:rsidRPr="00E8579D" w:rsidRDefault="0031716A" w:rsidP="0031716A">
                  <w:pPr>
                    <w:tabs>
                      <w:tab w:val="left" w:pos="298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89" w:type="dxa"/>
                  <w:vAlign w:val="center"/>
                </w:tcPr>
                <w:p w:rsidR="0031716A" w:rsidRPr="00E8579D" w:rsidRDefault="0031716A" w:rsidP="0031716A">
                  <w:pPr>
                    <w:tabs>
                      <w:tab w:val="left" w:pos="298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89" w:type="dxa"/>
                  <w:vAlign w:val="center"/>
                </w:tcPr>
                <w:p w:rsidR="0031716A" w:rsidRPr="00E8579D" w:rsidRDefault="0031716A" w:rsidP="0031716A">
                  <w:pPr>
                    <w:tabs>
                      <w:tab w:val="left" w:pos="298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31716A" w:rsidRPr="00B71B9B" w:rsidRDefault="0031716A" w:rsidP="0031716A">
            <w:pPr>
              <w:tabs>
                <w:tab w:val="left" w:pos="298"/>
                <w:tab w:val="left" w:pos="410"/>
                <w:tab w:val="left" w:pos="1068"/>
              </w:tabs>
              <w:spacing w:before="720"/>
              <w:ind w:left="74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71B9B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ork out the mean number of holidays per person.</w:t>
            </w:r>
          </w:p>
          <w:p w:rsidR="0031716A" w:rsidRPr="00B71B9B" w:rsidRDefault="0031716A" w:rsidP="0031716A">
            <w:pPr>
              <w:spacing w:before="240"/>
              <w:jc w:val="right"/>
            </w:pPr>
            <w:r w:rsidRPr="00B71B9B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Default="0031716A" w:rsidP="0031716A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Default="0031716A" w:rsidP="0031716A">
            <w:pPr>
              <w:tabs>
                <w:tab w:val="left" w:pos="270"/>
                <w:tab w:val="left" w:pos="1012"/>
              </w:tabs>
              <w:spacing w:before="360" w:after="240"/>
              <w:ind w:left="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AE73F2">
              <w:t>.....................................................</w:t>
            </w:r>
            <w:r w:rsidRPr="00AE73F2">
              <w:rPr>
                <w:szCs w:val="22"/>
              </w:rPr>
              <w:t>....</w:t>
            </w:r>
            <w:r>
              <w:rPr>
                <w:szCs w:val="22"/>
              </w:rPr>
              <w:t>...........</w:t>
            </w:r>
            <w:r w:rsidRPr="00AE73F2">
              <w:rPr>
                <w:szCs w:val="22"/>
              </w:rPr>
              <w:t xml:space="preserve"> 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3 marks)</w:t>
            </w:r>
          </w:p>
          <w:p w:rsidR="0031716A" w:rsidRDefault="0031716A" w:rsidP="0031716A">
            <w:pPr>
              <w:tabs>
                <w:tab w:val="left" w:pos="284"/>
                <w:tab w:val="left" w:pos="998"/>
              </w:tabs>
              <w:spacing w:before="360" w:after="120"/>
              <w:ind w:left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716A" w:rsidRDefault="0031716A" w:rsidP="0031716A">
            <w:pPr>
              <w:tabs>
                <w:tab w:val="left" w:pos="284"/>
                <w:tab w:val="left" w:pos="998"/>
              </w:tabs>
              <w:spacing w:before="360" w:after="120"/>
              <w:ind w:left="60"/>
              <w:rPr>
                <w:rFonts w:ascii="Arial" w:hAnsi="Arial" w:cs="Arial"/>
                <w:sz w:val="22"/>
                <w:szCs w:val="22"/>
              </w:rPr>
            </w:pPr>
            <w:r>
              <w:sym w:font="Wingdings 2" w:char="F0E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  <w:r>
              <w:rPr>
                <w:rFonts w:ascii="Arial" w:hAnsi="Arial" w:cs="Arial"/>
                <w:sz w:val="22"/>
                <w:szCs w:val="22"/>
              </w:rPr>
              <w:tab/>
              <w:t>In 2009, Jeff ran the London Marathon for charity and raised £825</w:t>
            </w:r>
          </w:p>
          <w:p w:rsidR="0031716A" w:rsidRDefault="0031716A" w:rsidP="0031716A">
            <w:pPr>
              <w:tabs>
                <w:tab w:val="left" w:pos="284"/>
                <w:tab w:val="left" w:pos="998"/>
              </w:tabs>
              <w:spacing w:before="360"/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ab/>
              <w:t>In 2010, the amount he raised was 18% more than the total raised in 2009.</w:t>
            </w:r>
          </w:p>
          <w:p w:rsidR="0031716A" w:rsidRDefault="0031716A" w:rsidP="0031716A">
            <w:pPr>
              <w:tabs>
                <w:tab w:val="left" w:pos="284"/>
                <w:tab w:val="left" w:pos="998"/>
              </w:tabs>
              <w:spacing w:after="120"/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His target was to raise £1000</w:t>
            </w:r>
          </w:p>
          <w:p w:rsidR="0031716A" w:rsidRDefault="0031716A" w:rsidP="00247260">
            <w:pPr>
              <w:tabs>
                <w:tab w:val="left" w:pos="284"/>
                <w:tab w:val="left" w:pos="998"/>
              </w:tabs>
              <w:spacing w:before="240"/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Did he reach his target?</w:t>
            </w:r>
          </w:p>
          <w:p w:rsidR="0031716A" w:rsidRPr="00FD5190" w:rsidRDefault="0031716A" w:rsidP="00247260">
            <w:pPr>
              <w:tabs>
                <w:tab w:val="left" w:pos="284"/>
                <w:tab w:val="left" w:pos="998"/>
              </w:tabs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You </w:t>
            </w:r>
            <w:r>
              <w:rPr>
                <w:rFonts w:ascii="Arial" w:hAnsi="Arial" w:cs="Arial"/>
                <w:b/>
                <w:sz w:val="22"/>
                <w:szCs w:val="22"/>
              </w:rPr>
              <w:t>must</w:t>
            </w:r>
            <w:r>
              <w:rPr>
                <w:rFonts w:ascii="Arial" w:hAnsi="Arial" w:cs="Arial"/>
                <w:sz w:val="22"/>
                <w:szCs w:val="22"/>
              </w:rPr>
              <w:t xml:space="preserve"> show your working.</w:t>
            </w:r>
          </w:p>
          <w:p w:rsidR="0031716A" w:rsidRDefault="0031716A" w:rsidP="0031716A">
            <w:pPr>
              <w:pStyle w:val="BodyText"/>
              <w:tabs>
                <w:tab w:val="left" w:pos="354"/>
                <w:tab w:val="left" w:pos="410"/>
                <w:tab w:val="left" w:pos="634"/>
                <w:tab w:val="left" w:pos="704"/>
                <w:tab w:val="left" w:pos="1012"/>
                <w:tab w:val="left" w:pos="1488"/>
                <w:tab w:val="left" w:pos="2580"/>
              </w:tabs>
              <w:spacing w:before="240"/>
              <w:ind w:left="74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AE73F2">
              <w:t>.................................…………...….…….....…………………………………………….…..</w:t>
            </w:r>
          </w:p>
          <w:p w:rsidR="0031716A" w:rsidRDefault="0031716A" w:rsidP="0031716A">
            <w:pPr>
              <w:pStyle w:val="BodyText"/>
              <w:tabs>
                <w:tab w:val="left" w:pos="354"/>
                <w:tab w:val="left" w:pos="410"/>
                <w:tab w:val="left" w:pos="634"/>
                <w:tab w:val="left" w:pos="704"/>
                <w:tab w:val="left" w:pos="1012"/>
                <w:tab w:val="left" w:pos="1488"/>
                <w:tab w:val="left" w:pos="2580"/>
              </w:tabs>
              <w:spacing w:before="240"/>
              <w:ind w:left="7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</w:t>
            </w:r>
            <w:r w:rsidRPr="00AE73F2">
              <w:t>.................................…………...….…….....…………………………………………….…..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31716A" w:rsidRDefault="0031716A" w:rsidP="0031716A">
            <w:pPr>
              <w:pStyle w:val="BodyText"/>
              <w:tabs>
                <w:tab w:val="left" w:pos="354"/>
                <w:tab w:val="left" w:pos="410"/>
                <w:tab w:val="left" w:pos="634"/>
                <w:tab w:val="left" w:pos="704"/>
                <w:tab w:val="left" w:pos="1012"/>
                <w:tab w:val="left" w:pos="1488"/>
                <w:tab w:val="left" w:pos="2580"/>
              </w:tabs>
              <w:spacing w:before="240"/>
              <w:ind w:left="74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pStyle w:val="BodyText"/>
              <w:tabs>
                <w:tab w:val="left" w:pos="354"/>
                <w:tab w:val="left" w:pos="410"/>
                <w:tab w:val="left" w:pos="634"/>
                <w:tab w:val="left" w:pos="704"/>
                <w:tab w:val="left" w:pos="1012"/>
                <w:tab w:val="left" w:pos="1488"/>
                <w:tab w:val="left" w:pos="2580"/>
              </w:tabs>
              <w:spacing w:before="240" w:after="0"/>
              <w:ind w:left="74"/>
              <w:jc w:val="right"/>
              <w:rPr>
                <w:rFonts w:ascii="Arial" w:hAnsi="Arial" w:cs="Arial"/>
                <w:sz w:val="22"/>
              </w:rPr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tabs>
                <w:tab w:val="left" w:pos="3501"/>
              </w:tabs>
              <w:ind w:left="607" w:right="2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 xml:space="preserve"> mark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3A06C4" w:rsidRDefault="003A06C4" w:rsidP="007B4A47">
            <w:pPr>
              <w:tabs>
                <w:tab w:val="left" w:pos="284"/>
                <w:tab w:val="left" w:pos="998"/>
              </w:tabs>
              <w:spacing w:before="360"/>
              <w:ind w:left="62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1716A" w:rsidRPr="00AE73F2" w:rsidTr="008B597D">
        <w:trPr>
          <w:trHeight w:val="14589"/>
          <w:jc w:val="center"/>
        </w:trPr>
        <w:tc>
          <w:tcPr>
            <w:tcW w:w="9988" w:type="dxa"/>
          </w:tcPr>
          <w:p w:rsidR="0031716A" w:rsidRDefault="00FE7365" w:rsidP="0031716A">
            <w:pPr>
              <w:tabs>
                <w:tab w:val="left" w:pos="284"/>
                <w:tab w:val="left" w:pos="998"/>
              </w:tabs>
              <w:spacing w:before="360" w:after="120"/>
              <w:ind w:left="62"/>
              <w:rPr>
                <w:rFonts w:ascii="Arial" w:hAnsi="Arial"/>
                <w:sz w:val="22"/>
                <w:szCs w:val="22"/>
              </w:rPr>
            </w:pPr>
            <w:r w:rsidRPr="00FE7365">
              <w:rPr>
                <w:b/>
                <w:noProof/>
                <w:sz w:val="12"/>
                <w:szCs w:val="12"/>
              </w:rPr>
              <w:lastRenderedPageBreak/>
              <w:pict>
                <v:shape id="_x0000_s33891" type="#_x0000_t202" style="position:absolute;left:0;text-align:left;margin-left:496pt;margin-top:-14.35pt;width:54pt;height:27.9pt;z-index:251610624;mso-position-horizontal-relative:text;mso-position-vertical-relative:text" stroked="f" strokecolor="gray" strokeweight=".65pt">
                  <v:fill opacity="0"/>
                  <v:textbox style="mso-next-textbox:#_x0000_s33891">
                    <w:txbxContent>
                      <w:p w:rsidR="00350827" w:rsidRPr="00344E57" w:rsidRDefault="00350827" w:rsidP="0031716A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31716A">
              <w:sym w:font="Wingdings 2" w:char="F0ED"/>
            </w:r>
            <w:r w:rsidR="0031716A">
              <w:rPr>
                <w:rFonts w:ascii="Arial" w:hAnsi="Arial"/>
                <w:b/>
                <w:sz w:val="22"/>
                <w:szCs w:val="22"/>
              </w:rPr>
              <w:t>7</w:t>
            </w:r>
            <w:r w:rsidR="0031716A">
              <w:rPr>
                <w:rFonts w:ascii="Arial" w:hAnsi="Arial"/>
                <w:b/>
                <w:sz w:val="22"/>
                <w:szCs w:val="22"/>
              </w:rPr>
              <w:tab/>
            </w:r>
            <w:r w:rsidR="0031716A">
              <w:rPr>
                <w:rFonts w:ascii="Arial" w:hAnsi="Arial"/>
                <w:sz w:val="22"/>
                <w:szCs w:val="22"/>
              </w:rPr>
              <w:t>In January 2011, Value Added Tax (VAT) increased from 17.5% to 20%.</w:t>
            </w:r>
          </w:p>
          <w:p w:rsidR="0031716A" w:rsidRDefault="0031716A" w:rsidP="0031716A">
            <w:pPr>
              <w:tabs>
                <w:tab w:val="left" w:pos="284"/>
                <w:tab w:val="left" w:pos="998"/>
              </w:tabs>
              <w:spacing w:before="120" w:after="120"/>
              <w:ind w:lef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  <w:t>Here is a formula for working out the</w:t>
            </w:r>
            <w:r w:rsidRPr="005E6DA9">
              <w:rPr>
                <w:rFonts w:ascii="Arial" w:hAnsi="Arial"/>
                <w:sz w:val="22"/>
                <w:szCs w:val="22"/>
              </w:rPr>
              <w:t xml:space="preserve"> price</w:t>
            </w:r>
            <w:r>
              <w:rPr>
                <w:rFonts w:ascii="Arial" w:hAnsi="Arial"/>
                <w:sz w:val="22"/>
                <w:szCs w:val="22"/>
              </w:rPr>
              <w:t xml:space="preserve"> after the increase</w:t>
            </w:r>
            <w:r w:rsidRPr="005E6DA9">
              <w:rPr>
                <w:rFonts w:ascii="Arial" w:hAnsi="Arial"/>
                <w:sz w:val="22"/>
                <w:szCs w:val="22"/>
              </w:rPr>
              <w:t>.</w:t>
            </w:r>
          </w:p>
          <w:p w:rsidR="0031716A" w:rsidRDefault="0031716A" w:rsidP="0031716A">
            <w:pPr>
              <w:tabs>
                <w:tab w:val="left" w:pos="284"/>
                <w:tab w:val="left" w:pos="998"/>
                <w:tab w:val="left" w:pos="1800"/>
              </w:tabs>
              <w:spacing w:before="240" w:after="120"/>
              <w:ind w:left="60"/>
              <w:rPr>
                <w:rFonts w:ascii="Arial" w:hAnsi="Arial" w:cs="Arial"/>
                <w:i/>
                <w:sz w:val="22"/>
              </w:rPr>
            </w:pPr>
            <w:r w:rsidRPr="005E6DA9">
              <w:rPr>
                <w:rFonts w:ascii="Arial" w:hAnsi="Arial"/>
                <w:sz w:val="22"/>
                <w:szCs w:val="22"/>
              </w:rPr>
              <w:tab/>
            </w:r>
            <w:r w:rsidRPr="005E6DA9">
              <w:rPr>
                <w:rFonts w:ascii="Arial" w:hAnsi="Arial"/>
                <w:sz w:val="22"/>
                <w:szCs w:val="22"/>
              </w:rPr>
              <w:tab/>
            </w:r>
            <w:r w:rsidRPr="005E6DA9">
              <w:rPr>
                <w:rFonts w:ascii="Arial" w:hAnsi="Arial"/>
                <w:sz w:val="22"/>
                <w:szCs w:val="22"/>
              </w:rPr>
              <w:tab/>
            </w:r>
            <w:r w:rsidRPr="00D62E04">
              <w:rPr>
                <w:rFonts w:ascii="Arial" w:hAnsi="Arial"/>
                <w:i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= </w:t>
            </w:r>
            <w:r w:rsidRPr="00C910F7">
              <w:rPr>
                <w:position w:val="-22"/>
              </w:rPr>
              <w:object w:dxaOrig="360" w:dyaOrig="580">
                <v:shape id="_x0000_i1036" type="#_x0000_t75" style="width:18pt;height:29.25pt" o:ole="">
                  <v:imagedata r:id="rId34" o:title=""/>
                </v:shape>
                <o:OLEObject Type="Embed" ProgID="Equation.3" ShapeID="_x0000_i1036" DrawAspect="Content" ObjectID="_1416721729" r:id="rId35"/>
              </w:object>
            </w:r>
            <w:r>
              <w:t xml:space="preserve"> </w:t>
            </w:r>
            <w:r>
              <w:rPr>
                <w:rFonts w:ascii="Arial" w:hAnsi="Arial" w:cs="Arial"/>
                <w:i/>
                <w:sz w:val="22"/>
              </w:rPr>
              <w:t>B</w:t>
            </w:r>
          </w:p>
          <w:p w:rsidR="0031716A" w:rsidRDefault="0031716A" w:rsidP="0031716A">
            <w:pPr>
              <w:tabs>
                <w:tab w:val="left" w:pos="284"/>
                <w:tab w:val="left" w:pos="998"/>
                <w:tab w:val="left" w:pos="1800"/>
              </w:tabs>
              <w:spacing w:before="120" w:after="120"/>
              <w:ind w:left="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</w:t>
            </w:r>
            <w:r>
              <w:rPr>
                <w:rFonts w:ascii="Arial" w:hAnsi="Arial" w:cs="Arial"/>
                <w:i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 xml:space="preserve"> is the price after the increase.</w:t>
            </w:r>
          </w:p>
          <w:p w:rsidR="0031716A" w:rsidRPr="00785653" w:rsidRDefault="0031716A" w:rsidP="0031716A">
            <w:pPr>
              <w:tabs>
                <w:tab w:val="left" w:pos="284"/>
                <w:tab w:val="left" w:pos="998"/>
                <w:tab w:val="left" w:pos="1800"/>
              </w:tabs>
              <w:spacing w:before="120" w:after="120"/>
              <w:ind w:left="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</w:t>
            </w:r>
            <w:r>
              <w:rPr>
                <w:rFonts w:ascii="Arial" w:hAnsi="Arial" w:cs="Arial"/>
                <w:i/>
                <w:sz w:val="22"/>
              </w:rPr>
              <w:t xml:space="preserve">B </w:t>
            </w:r>
            <w:r>
              <w:rPr>
                <w:rFonts w:ascii="Arial" w:hAnsi="Arial" w:cs="Arial"/>
                <w:sz w:val="22"/>
              </w:rPr>
              <w:t>is the price before the increase.</w:t>
            </w:r>
          </w:p>
          <w:p w:rsidR="0031716A" w:rsidRDefault="0031716A" w:rsidP="0031716A">
            <w:pPr>
              <w:tabs>
                <w:tab w:val="left" w:pos="270"/>
                <w:tab w:val="left" w:pos="1054"/>
              </w:tabs>
              <w:spacing w:before="360"/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496266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6266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96266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ab/>
              <w:t>The price of an item before the increase was £98.70</w:t>
            </w:r>
          </w:p>
          <w:p w:rsidR="0031716A" w:rsidRDefault="0031716A" w:rsidP="0031716A">
            <w:pPr>
              <w:tabs>
                <w:tab w:val="left" w:pos="270"/>
                <w:tab w:val="left" w:pos="1054"/>
              </w:tabs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</w:p>
          <w:p w:rsidR="0031716A" w:rsidRPr="00BF6AEA" w:rsidRDefault="0031716A" w:rsidP="0031716A">
            <w:pPr>
              <w:tabs>
                <w:tab w:val="left" w:pos="270"/>
                <w:tab w:val="left" w:pos="1054"/>
              </w:tabs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Work out the price after the increase.</w:t>
            </w:r>
          </w:p>
          <w:p w:rsidR="0031716A" w:rsidRPr="00AE73F2" w:rsidRDefault="0031716A" w:rsidP="0031716A">
            <w:pPr>
              <w:tabs>
                <w:tab w:val="left" w:pos="1091"/>
              </w:tabs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Default="0031716A" w:rsidP="0031716A">
            <w:pPr>
              <w:tabs>
                <w:tab w:val="left" w:pos="298"/>
                <w:tab w:val="left" w:pos="998"/>
              </w:tabs>
              <w:spacing w:before="360" w:after="240"/>
              <w:ind w:left="62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Pr="00AE73F2">
              <w:t>.....................................................</w:t>
            </w:r>
            <w:r w:rsidRPr="00AE73F2">
              <w:rPr>
                <w:szCs w:val="22"/>
              </w:rPr>
              <w:t>....</w:t>
            </w:r>
            <w:r>
              <w:rPr>
                <w:szCs w:val="22"/>
              </w:rPr>
              <w:t>.............</w:t>
            </w:r>
            <w:r w:rsidRPr="00AE73F2">
              <w:rPr>
                <w:szCs w:val="22"/>
              </w:rPr>
              <w:t xml:space="preserve"> 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1 mark)</w:t>
            </w:r>
          </w:p>
          <w:p w:rsidR="0031716A" w:rsidRDefault="0031716A" w:rsidP="0031716A">
            <w:pPr>
              <w:tabs>
                <w:tab w:val="left" w:pos="270"/>
                <w:tab w:val="left" w:pos="1068"/>
              </w:tabs>
              <w:spacing w:before="480" w:after="240"/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  </w:t>
            </w:r>
            <w:r w:rsidRPr="00496266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496266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ab/>
              <w:t>The table shows the prices of some clothes in a shop.</w:t>
            </w:r>
          </w:p>
          <w:tbl>
            <w:tblPr>
              <w:tblW w:w="6945" w:type="dxa"/>
              <w:tblInd w:w="1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42"/>
              <w:gridCol w:w="1134"/>
              <w:gridCol w:w="1276"/>
              <w:gridCol w:w="1276"/>
              <w:gridCol w:w="1417"/>
            </w:tblGrid>
            <w:tr w:rsidR="0031716A" w:rsidRPr="006E6329" w:rsidTr="0031716A">
              <w:trPr>
                <w:trHeight w:val="567"/>
              </w:trPr>
              <w:tc>
                <w:tcPr>
                  <w:tcW w:w="1842" w:type="dxa"/>
                  <w:tcBorders>
                    <w:top w:val="nil"/>
                    <w:left w:val="nil"/>
                  </w:tcBorders>
                </w:tcPr>
                <w:p w:rsidR="0031716A" w:rsidRPr="006E6329" w:rsidRDefault="0031716A" w:rsidP="0031716A">
                  <w:pPr>
                    <w:tabs>
                      <w:tab w:val="left" w:pos="270"/>
                      <w:tab w:val="left" w:pos="1068"/>
                    </w:tabs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1716A" w:rsidRPr="006E6329" w:rsidRDefault="0031716A" w:rsidP="0031716A">
                  <w:pPr>
                    <w:tabs>
                      <w:tab w:val="left" w:pos="270"/>
                      <w:tab w:val="left" w:pos="1068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Shirt</w:t>
                  </w:r>
                </w:p>
              </w:tc>
              <w:tc>
                <w:tcPr>
                  <w:tcW w:w="1276" w:type="dxa"/>
                  <w:vAlign w:val="center"/>
                </w:tcPr>
                <w:p w:rsidR="0031716A" w:rsidRPr="006E6329" w:rsidRDefault="0031716A" w:rsidP="0031716A">
                  <w:pPr>
                    <w:tabs>
                      <w:tab w:val="left" w:pos="270"/>
                      <w:tab w:val="left" w:pos="1068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Trousers</w:t>
                  </w:r>
                </w:p>
              </w:tc>
              <w:tc>
                <w:tcPr>
                  <w:tcW w:w="1276" w:type="dxa"/>
                  <w:vAlign w:val="center"/>
                </w:tcPr>
                <w:p w:rsidR="0031716A" w:rsidRPr="006E6329" w:rsidRDefault="0031716A" w:rsidP="0031716A">
                  <w:pPr>
                    <w:tabs>
                      <w:tab w:val="left" w:pos="270"/>
                      <w:tab w:val="left" w:pos="1068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Dress</w:t>
                  </w:r>
                </w:p>
              </w:tc>
              <w:tc>
                <w:tcPr>
                  <w:tcW w:w="1417" w:type="dxa"/>
                  <w:vAlign w:val="center"/>
                </w:tcPr>
                <w:p w:rsidR="0031716A" w:rsidRPr="006E6329" w:rsidRDefault="0031716A" w:rsidP="0031716A">
                  <w:pPr>
                    <w:tabs>
                      <w:tab w:val="left" w:pos="270"/>
                      <w:tab w:val="left" w:pos="1068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Jumper</w:t>
                  </w:r>
                </w:p>
              </w:tc>
            </w:tr>
            <w:tr w:rsidR="0031716A" w:rsidRPr="006E6329" w:rsidTr="0031716A">
              <w:trPr>
                <w:trHeight w:val="701"/>
              </w:trPr>
              <w:tc>
                <w:tcPr>
                  <w:tcW w:w="1842" w:type="dxa"/>
                  <w:vAlign w:val="center"/>
                </w:tcPr>
                <w:p w:rsidR="0031716A" w:rsidRPr="006E6329" w:rsidRDefault="0031716A" w:rsidP="0031716A">
                  <w:pPr>
                    <w:tabs>
                      <w:tab w:val="left" w:pos="270"/>
                      <w:tab w:val="left" w:pos="1068"/>
                    </w:tabs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Price before VAT increase</w:t>
                  </w:r>
                </w:p>
              </w:tc>
              <w:tc>
                <w:tcPr>
                  <w:tcW w:w="1134" w:type="dxa"/>
                  <w:vAlign w:val="center"/>
                </w:tcPr>
                <w:p w:rsidR="0031716A" w:rsidRPr="006E6329" w:rsidRDefault="0031716A" w:rsidP="0031716A">
                  <w:pPr>
                    <w:tabs>
                      <w:tab w:val="left" w:pos="270"/>
                      <w:tab w:val="left" w:pos="1068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£</w:t>
                  </w:r>
                  <w:r w:rsidRPr="006E6329">
                    <w:rPr>
                      <w:rFonts w:ascii="Arial" w:hAnsi="Arial" w:cs="Arial"/>
                      <w:w w:val="50"/>
                      <w:sz w:val="22"/>
                      <w:szCs w:val="22"/>
                    </w:rPr>
                    <w:t xml:space="preserve"> </w:t>
                  </w: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23.50</w:t>
                  </w:r>
                </w:p>
              </w:tc>
              <w:tc>
                <w:tcPr>
                  <w:tcW w:w="1276" w:type="dxa"/>
                  <w:vAlign w:val="center"/>
                </w:tcPr>
                <w:p w:rsidR="0031716A" w:rsidRPr="006E6329" w:rsidRDefault="0031716A" w:rsidP="0031716A">
                  <w:pPr>
                    <w:tabs>
                      <w:tab w:val="left" w:pos="270"/>
                      <w:tab w:val="left" w:pos="1068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£</w:t>
                  </w:r>
                  <w:r w:rsidRPr="006E6329">
                    <w:rPr>
                      <w:rFonts w:ascii="Arial" w:hAnsi="Arial" w:cs="Arial"/>
                      <w:w w:val="50"/>
                      <w:sz w:val="22"/>
                      <w:szCs w:val="22"/>
                    </w:rPr>
                    <w:t xml:space="preserve"> </w:t>
                  </w: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39.95</w:t>
                  </w:r>
                </w:p>
              </w:tc>
              <w:tc>
                <w:tcPr>
                  <w:tcW w:w="1276" w:type="dxa"/>
                  <w:vAlign w:val="center"/>
                </w:tcPr>
                <w:p w:rsidR="0031716A" w:rsidRPr="006E6329" w:rsidRDefault="0031716A" w:rsidP="0031716A">
                  <w:pPr>
                    <w:tabs>
                      <w:tab w:val="left" w:pos="270"/>
                      <w:tab w:val="left" w:pos="1068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£</w:t>
                  </w:r>
                  <w:r w:rsidRPr="006E6329">
                    <w:rPr>
                      <w:rFonts w:ascii="Arial" w:hAnsi="Arial" w:cs="Arial"/>
                      <w:w w:val="50"/>
                      <w:sz w:val="22"/>
                      <w:szCs w:val="22"/>
                    </w:rPr>
                    <w:t xml:space="preserve"> </w:t>
                  </w: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1417" w:type="dxa"/>
                  <w:vAlign w:val="center"/>
                </w:tcPr>
                <w:p w:rsidR="0031716A" w:rsidRPr="006E6329" w:rsidRDefault="0031716A" w:rsidP="0031716A">
                  <w:pPr>
                    <w:tabs>
                      <w:tab w:val="left" w:pos="270"/>
                      <w:tab w:val="left" w:pos="1068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£</w:t>
                  </w:r>
                  <w:r w:rsidRPr="006E6329">
                    <w:rPr>
                      <w:rFonts w:ascii="Arial" w:hAnsi="Arial" w:cs="Arial"/>
                      <w:w w:val="50"/>
                      <w:sz w:val="22"/>
                      <w:szCs w:val="22"/>
                    </w:rPr>
                    <w:t xml:space="preserve"> </w:t>
                  </w: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35.25</w:t>
                  </w:r>
                </w:p>
              </w:tc>
            </w:tr>
            <w:tr w:rsidR="0031716A" w:rsidRPr="006E6329" w:rsidTr="0031716A">
              <w:trPr>
                <w:trHeight w:val="567"/>
              </w:trPr>
              <w:tc>
                <w:tcPr>
                  <w:tcW w:w="1842" w:type="dxa"/>
                  <w:vAlign w:val="center"/>
                </w:tcPr>
                <w:p w:rsidR="0031716A" w:rsidRPr="006E6329" w:rsidRDefault="0031716A" w:rsidP="0031716A">
                  <w:pPr>
                    <w:tabs>
                      <w:tab w:val="left" w:pos="270"/>
                      <w:tab w:val="left" w:pos="1068"/>
                    </w:tabs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Shop</w:t>
                  </w:r>
                  <w:r w:rsidRPr="006E632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price</w:t>
                  </w:r>
                </w:p>
              </w:tc>
              <w:tc>
                <w:tcPr>
                  <w:tcW w:w="1134" w:type="dxa"/>
                  <w:vAlign w:val="center"/>
                </w:tcPr>
                <w:p w:rsidR="0031716A" w:rsidRPr="006E6329" w:rsidRDefault="0031716A" w:rsidP="0031716A">
                  <w:pPr>
                    <w:tabs>
                      <w:tab w:val="left" w:pos="270"/>
                      <w:tab w:val="left" w:pos="1068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£</w:t>
                  </w:r>
                  <w:r w:rsidRPr="006E6329">
                    <w:rPr>
                      <w:rFonts w:ascii="Arial" w:hAnsi="Arial" w:cs="Arial"/>
                      <w:w w:val="50"/>
                      <w:sz w:val="22"/>
                      <w:szCs w:val="22"/>
                    </w:rPr>
                    <w:t xml:space="preserve"> </w:t>
                  </w: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276" w:type="dxa"/>
                  <w:vAlign w:val="center"/>
                </w:tcPr>
                <w:p w:rsidR="0031716A" w:rsidRPr="006E6329" w:rsidRDefault="0031716A" w:rsidP="0031716A">
                  <w:pPr>
                    <w:tabs>
                      <w:tab w:val="left" w:pos="270"/>
                      <w:tab w:val="left" w:pos="1068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£</w:t>
                  </w:r>
                  <w:r w:rsidRPr="006E6329">
                    <w:rPr>
                      <w:rFonts w:ascii="Arial" w:hAnsi="Arial" w:cs="Arial"/>
                      <w:w w:val="50"/>
                      <w:sz w:val="22"/>
                      <w:szCs w:val="22"/>
                    </w:rPr>
                    <w:t xml:space="preserve"> </w:t>
                  </w: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40.99</w:t>
                  </w:r>
                </w:p>
              </w:tc>
              <w:tc>
                <w:tcPr>
                  <w:tcW w:w="1276" w:type="dxa"/>
                  <w:vAlign w:val="center"/>
                </w:tcPr>
                <w:p w:rsidR="0031716A" w:rsidRPr="006E6329" w:rsidRDefault="0031716A" w:rsidP="0031716A">
                  <w:pPr>
                    <w:tabs>
                      <w:tab w:val="left" w:pos="270"/>
                      <w:tab w:val="left" w:pos="1068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£</w:t>
                  </w:r>
                  <w:r w:rsidRPr="006E6329">
                    <w:rPr>
                      <w:rFonts w:ascii="Arial" w:hAnsi="Arial" w:cs="Arial"/>
                      <w:w w:val="50"/>
                      <w:sz w:val="22"/>
                      <w:szCs w:val="22"/>
                    </w:rPr>
                    <w:t xml:space="preserve"> </w:t>
                  </w: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97.50</w:t>
                  </w:r>
                </w:p>
              </w:tc>
              <w:tc>
                <w:tcPr>
                  <w:tcW w:w="1417" w:type="dxa"/>
                  <w:vAlign w:val="center"/>
                </w:tcPr>
                <w:p w:rsidR="0031716A" w:rsidRPr="006E6329" w:rsidRDefault="0031716A" w:rsidP="0031716A">
                  <w:pPr>
                    <w:tabs>
                      <w:tab w:val="left" w:pos="270"/>
                      <w:tab w:val="left" w:pos="1068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£</w:t>
                  </w:r>
                  <w:r w:rsidRPr="006E6329">
                    <w:rPr>
                      <w:rFonts w:ascii="Arial" w:hAnsi="Arial" w:cs="Arial"/>
                      <w:w w:val="50"/>
                      <w:sz w:val="22"/>
                      <w:szCs w:val="22"/>
                    </w:rPr>
                    <w:t xml:space="preserve"> </w:t>
                  </w:r>
                  <w:r w:rsidRPr="006E6329">
                    <w:rPr>
                      <w:rFonts w:ascii="Arial" w:hAnsi="Arial" w:cs="Arial"/>
                      <w:sz w:val="22"/>
                      <w:szCs w:val="22"/>
                    </w:rPr>
                    <w:t>36</w:t>
                  </w:r>
                </w:p>
              </w:tc>
            </w:tr>
          </w:tbl>
          <w:p w:rsidR="0031716A" w:rsidRDefault="0031716A" w:rsidP="0031716A">
            <w:pPr>
              <w:tabs>
                <w:tab w:val="left" w:pos="270"/>
                <w:tab w:val="left" w:pos="1068"/>
              </w:tabs>
              <w:spacing w:before="240"/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The shop price of some clothes is higher than the price should be after the VAT increase.</w:t>
            </w:r>
          </w:p>
          <w:p w:rsidR="0031716A" w:rsidRPr="005E6DA9" w:rsidRDefault="0031716A" w:rsidP="0031716A">
            <w:pPr>
              <w:tabs>
                <w:tab w:val="left" w:pos="270"/>
                <w:tab w:val="left" w:pos="1068"/>
              </w:tabs>
              <w:spacing w:before="240"/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Which clothes are these?</w:t>
            </w:r>
          </w:p>
          <w:p w:rsidR="0031716A" w:rsidRPr="00AE73F2" w:rsidRDefault="0031716A" w:rsidP="0031716A">
            <w:pPr>
              <w:tabs>
                <w:tab w:val="left" w:pos="1068"/>
              </w:tabs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tabs>
                <w:tab w:val="left" w:pos="1068"/>
              </w:tabs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tabs>
                <w:tab w:val="left" w:pos="1068"/>
              </w:tabs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785653" w:rsidRDefault="0031716A" w:rsidP="0031716A">
            <w:pPr>
              <w:tabs>
                <w:tab w:val="left" w:pos="1068"/>
              </w:tabs>
              <w:spacing w:before="2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5E6DA9"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>
              <w:t xml:space="preserve"> </w:t>
            </w:r>
            <w:r w:rsidRPr="00AE73F2">
              <w:t>............................…………...….…….....………………………………</w:t>
            </w:r>
            <w:r>
              <w:t xml:space="preserve">  </w:t>
            </w:r>
            <w:r w:rsidRPr="005E6DA9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5E6DA9">
              <w:rPr>
                <w:rFonts w:ascii="Arial" w:hAnsi="Arial" w:cs="Arial"/>
                <w:i/>
                <w:sz w:val="22"/>
                <w:szCs w:val="22"/>
              </w:rPr>
              <w:t xml:space="preserve"> marks)</w:t>
            </w:r>
          </w:p>
          <w:p w:rsidR="0031716A" w:rsidRDefault="0031716A" w:rsidP="0031716A">
            <w:pPr>
              <w:tabs>
                <w:tab w:val="left" w:pos="438"/>
                <w:tab w:val="left" w:pos="998"/>
                <w:tab w:val="left" w:pos="3501"/>
              </w:tabs>
              <w:spacing w:before="360"/>
              <w:ind w:left="62" w:hanging="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  </w:t>
            </w:r>
            <w:r w:rsidRPr="00496266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96266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For the VAT increase from 17.5% to 20%, show how the formula         </w:t>
            </w:r>
          </w:p>
          <w:p w:rsidR="0031716A" w:rsidRDefault="0031716A" w:rsidP="0031716A">
            <w:pPr>
              <w:tabs>
                <w:tab w:val="left" w:pos="438"/>
                <w:tab w:val="left" w:pos="998"/>
                <w:tab w:val="left" w:pos="3501"/>
              </w:tabs>
              <w:ind w:left="62" w:hanging="17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ab/>
            </w:r>
            <w:r>
              <w:rPr>
                <w:rFonts w:ascii="Arial" w:hAnsi="Arial"/>
                <w:i/>
                <w:sz w:val="22"/>
                <w:szCs w:val="22"/>
              </w:rPr>
              <w:tab/>
            </w:r>
            <w:r>
              <w:rPr>
                <w:rFonts w:ascii="Arial" w:hAnsi="Arial"/>
                <w:i/>
                <w:sz w:val="22"/>
                <w:szCs w:val="22"/>
              </w:rPr>
              <w:tab/>
            </w:r>
            <w:r w:rsidRPr="00D62E04">
              <w:rPr>
                <w:rFonts w:ascii="Arial" w:hAnsi="Arial"/>
                <w:i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= </w:t>
            </w:r>
            <w:r w:rsidRPr="00C910F7">
              <w:rPr>
                <w:position w:val="-22"/>
              </w:rPr>
              <w:object w:dxaOrig="360" w:dyaOrig="580">
                <v:shape id="_x0000_i1037" type="#_x0000_t75" style="width:18pt;height:29.25pt" o:ole="">
                  <v:imagedata r:id="rId36" o:title=""/>
                </v:shape>
                <o:OLEObject Type="Embed" ProgID="Equation.3" ShapeID="_x0000_i1037" DrawAspect="Content" ObjectID="_1416721730" r:id="rId37"/>
              </w:object>
            </w:r>
            <w:r>
              <w:t xml:space="preserve"> </w:t>
            </w:r>
            <w:r>
              <w:rPr>
                <w:rFonts w:ascii="Arial" w:hAnsi="Arial" w:cs="Arial"/>
                <w:i/>
                <w:sz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</w:rPr>
              <w:t>was formed.</w:t>
            </w:r>
          </w:p>
          <w:p w:rsidR="0031716A" w:rsidRPr="005A61F2" w:rsidRDefault="0031716A" w:rsidP="0031716A">
            <w:pPr>
              <w:tabs>
                <w:tab w:val="left" w:pos="438"/>
                <w:tab w:val="left" w:pos="998"/>
                <w:tab w:val="left" w:pos="3501"/>
              </w:tabs>
              <w:spacing w:before="240" w:after="60"/>
              <w:ind w:left="62" w:hanging="17"/>
              <w:jc w:val="right"/>
              <w:rPr>
                <w:rFonts w:ascii="Arial" w:hAnsi="Arial" w:cs="Arial"/>
                <w:sz w:val="22"/>
              </w:rPr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AE73F2" w:rsidRDefault="0031716A" w:rsidP="0031716A">
            <w:pPr>
              <w:tabs>
                <w:tab w:val="left" w:pos="1068"/>
              </w:tabs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1716A" w:rsidRPr="00785653" w:rsidRDefault="0031716A" w:rsidP="0031716A">
            <w:pPr>
              <w:tabs>
                <w:tab w:val="left" w:pos="1068"/>
              </w:tabs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3A06C4" w:rsidRDefault="00FE7365" w:rsidP="003A06C4">
            <w:pPr>
              <w:tabs>
                <w:tab w:val="left" w:pos="1068"/>
              </w:tabs>
              <w:spacing w:before="240"/>
              <w:jc w:val="right"/>
            </w:pPr>
            <w:r w:rsidRPr="00FE7365">
              <w:rPr>
                <w:b/>
                <w:noProof/>
              </w:rPr>
              <w:pict>
                <v:group id="_x0000_s33888" style="position:absolute;left:0;text-align:left;margin-left:499.5pt;margin-top:19.15pt;width:30.45pt;height:36pt;z-index:251609600" coordorigin="8161,12086" coordsize="609,720">
                  <v:shape id="_x0000_s33889" type="#_x0000_t202" style="position:absolute;left:8161;top:12086;width:609;height:720" strokecolor="#333" strokeweight=".65pt">
                    <v:textbox style="mso-next-textbox:#_x0000_s33889">
                      <w:txbxContent>
                        <w:p w:rsidR="00350827" w:rsidRDefault="00350827" w:rsidP="0031716A"/>
                        <w:p w:rsidR="00350827" w:rsidRPr="00462395" w:rsidRDefault="00350827" w:rsidP="0031716A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12</w:t>
                          </w:r>
                        </w:p>
                      </w:txbxContent>
                    </v:textbox>
                  </v:shape>
                  <v:shape id="_x0000_s33890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31716A" w:rsidRPr="00AE73F2">
              <w:t>.................................…………...….…….....…………………………………………….…..</w:t>
            </w:r>
          </w:p>
          <w:p w:rsidR="003F5DB1" w:rsidRPr="003F5DB1" w:rsidRDefault="0031716A" w:rsidP="003A06C4">
            <w:pPr>
              <w:tabs>
                <w:tab w:val="left" w:pos="1068"/>
              </w:tabs>
              <w:spacing w:before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5E6DA9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5E6DA9">
              <w:rPr>
                <w:rFonts w:ascii="Arial" w:hAnsi="Arial" w:cs="Arial"/>
                <w:i/>
                <w:sz w:val="22"/>
                <w:szCs w:val="22"/>
              </w:rPr>
              <w:t xml:space="preserve"> marks)</w:t>
            </w:r>
          </w:p>
        </w:tc>
      </w:tr>
      <w:tr w:rsidR="006821C8" w:rsidRPr="00AE73F2" w:rsidTr="008B597D">
        <w:trPr>
          <w:trHeight w:val="14872"/>
          <w:jc w:val="center"/>
        </w:trPr>
        <w:tc>
          <w:tcPr>
            <w:tcW w:w="9988" w:type="dxa"/>
          </w:tcPr>
          <w:p w:rsidR="00093569" w:rsidRDefault="00FE7365" w:rsidP="00093569">
            <w:pPr>
              <w:tabs>
                <w:tab w:val="left" w:pos="312"/>
                <w:tab w:val="left" w:pos="410"/>
                <w:tab w:val="left" w:pos="1068"/>
              </w:tabs>
              <w:spacing w:before="360" w:after="240"/>
              <w:ind w:left="74"/>
              <w:rPr>
                <w:rFonts w:ascii="Arial" w:hAnsi="Arial" w:cs="Arial"/>
                <w:sz w:val="22"/>
                <w:szCs w:val="22"/>
              </w:rPr>
            </w:pPr>
            <w:r w:rsidRPr="00FE7365">
              <w:rPr>
                <w:b/>
                <w:noProof/>
                <w:sz w:val="12"/>
                <w:szCs w:val="12"/>
              </w:rPr>
              <w:lastRenderedPageBreak/>
              <w:pict>
                <v:shape id="_x0000_s33837" type="#_x0000_t202" style="position:absolute;left:0;text-align:left;margin-left:494.1pt;margin-top:-16.75pt;width:54pt;height:27.9pt;z-index:251605504;mso-position-horizontal-relative:text;mso-position-vertical-relative:text" stroked="f" strokecolor="gray" strokeweight=".65pt">
                  <v:fill opacity="0"/>
                  <v:textbox style="mso-next-textbox:#_x0000_s33837">
                    <w:txbxContent>
                      <w:p w:rsidR="00350827" w:rsidRPr="00344E57" w:rsidRDefault="00350827" w:rsidP="002F6CF8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Pr="00FE7365">
              <w:rPr>
                <w:b/>
                <w:noProof/>
                <w:sz w:val="12"/>
                <w:szCs w:val="12"/>
              </w:rPr>
              <w:pict>
                <v:shape id="_x0000_s33821" type="#_x0000_t202" style="position:absolute;left:0;text-align:left;margin-left:501.6pt;margin-top:-698.15pt;width:54pt;height:27.9pt;z-index:251602432;mso-position-horizontal-relative:text;mso-position-vertical-relative:text" stroked="f" strokecolor="gray" strokeweight=".65pt">
                  <v:fill opacity="0"/>
                  <v:textbox style="mso-next-textbox:#_x0000_s33821">
                    <w:txbxContent>
                      <w:p w:rsidR="00350827" w:rsidRPr="00344E57" w:rsidRDefault="00350827" w:rsidP="002F6CF8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093569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93569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 w:rsidR="00093569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 w:rsidR="00093569">
              <w:rPr>
                <w:rFonts w:ascii="Arial" w:hAnsi="Arial" w:cs="Arial"/>
                <w:sz w:val="22"/>
                <w:szCs w:val="22"/>
              </w:rPr>
              <w:tab/>
              <w:t xml:space="preserve">The table shows the </w:t>
            </w:r>
            <w:r w:rsidR="00FC152F">
              <w:rPr>
                <w:rFonts w:ascii="Arial" w:hAnsi="Arial" w:cs="Arial"/>
                <w:sz w:val="22"/>
                <w:szCs w:val="22"/>
              </w:rPr>
              <w:t>mark</w:t>
            </w:r>
            <w:r w:rsidR="00093569">
              <w:rPr>
                <w:rFonts w:ascii="Arial" w:hAnsi="Arial" w:cs="Arial"/>
                <w:sz w:val="22"/>
                <w:szCs w:val="22"/>
              </w:rPr>
              <w:t>s for 10 students in Art and French examinations.</w:t>
            </w:r>
          </w:p>
          <w:p w:rsidR="00A900DC" w:rsidRDefault="00A900DC" w:rsidP="00093569">
            <w:pPr>
              <w:tabs>
                <w:tab w:val="left" w:pos="312"/>
                <w:tab w:val="left" w:pos="410"/>
                <w:tab w:val="left" w:pos="1068"/>
              </w:tabs>
              <w:spacing w:before="360" w:after="240"/>
              <w:ind w:left="74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8902" w:type="dxa"/>
              <w:jc w:val="center"/>
              <w:tblInd w:w="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82"/>
              <w:gridCol w:w="762"/>
              <w:gridCol w:w="762"/>
              <w:gridCol w:w="762"/>
              <w:gridCol w:w="762"/>
              <w:gridCol w:w="762"/>
              <w:gridCol w:w="762"/>
              <w:gridCol w:w="762"/>
              <w:gridCol w:w="762"/>
              <w:gridCol w:w="762"/>
              <w:gridCol w:w="762"/>
            </w:tblGrid>
            <w:tr w:rsidR="005A61F2" w:rsidRPr="00E8579D" w:rsidTr="00253A7E">
              <w:trPr>
                <w:trHeight w:val="432"/>
                <w:jc w:val="center"/>
              </w:trPr>
              <w:tc>
                <w:tcPr>
                  <w:tcW w:w="397" w:type="dxa"/>
                  <w:vAlign w:val="center"/>
                </w:tcPr>
                <w:p w:rsidR="00093569" w:rsidRPr="00E8579D" w:rsidRDefault="00093569" w:rsidP="00093569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ind w:left="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b/>
                      <w:sz w:val="22"/>
                      <w:szCs w:val="22"/>
                    </w:rPr>
                    <w:t>Student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093569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J</w:t>
                  </w:r>
                </w:p>
              </w:tc>
            </w:tr>
            <w:tr w:rsidR="005A61F2" w:rsidRPr="00E8579D" w:rsidTr="00253A7E">
              <w:trPr>
                <w:trHeight w:val="288"/>
                <w:jc w:val="center"/>
              </w:trPr>
              <w:tc>
                <w:tcPr>
                  <w:tcW w:w="397" w:type="dxa"/>
                  <w:vAlign w:val="center"/>
                </w:tcPr>
                <w:p w:rsidR="00093569" w:rsidRPr="00E8579D" w:rsidRDefault="00093569" w:rsidP="00093569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ind w:left="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b/>
                      <w:sz w:val="22"/>
                      <w:szCs w:val="22"/>
                    </w:rPr>
                    <w:t>Art</w:t>
                  </w:r>
                  <w:r w:rsidR="00FC152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mark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093569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</w:tr>
            <w:tr w:rsidR="005A61F2" w:rsidRPr="00E8579D" w:rsidTr="00253A7E">
              <w:trPr>
                <w:trHeight w:val="576"/>
                <w:jc w:val="center"/>
              </w:trPr>
              <w:tc>
                <w:tcPr>
                  <w:tcW w:w="397" w:type="dxa"/>
                  <w:vAlign w:val="center"/>
                </w:tcPr>
                <w:p w:rsidR="00093569" w:rsidRPr="00E8579D" w:rsidRDefault="00093569" w:rsidP="00093569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ind w:left="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b/>
                      <w:sz w:val="22"/>
                      <w:szCs w:val="22"/>
                    </w:rPr>
                    <w:t>French</w:t>
                  </w:r>
                  <w:r w:rsidR="00FC152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mark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5A61F2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13" w:type="dxa"/>
                  <w:vAlign w:val="center"/>
                </w:tcPr>
                <w:p w:rsidR="00093569" w:rsidRPr="00E8579D" w:rsidRDefault="00093569" w:rsidP="00093569">
                  <w:pPr>
                    <w:tabs>
                      <w:tab w:val="left" w:pos="312"/>
                      <w:tab w:val="left" w:pos="410"/>
                      <w:tab w:val="left" w:pos="1068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79D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093569" w:rsidRDefault="00093569" w:rsidP="00093569">
            <w:pPr>
              <w:tabs>
                <w:tab w:val="left" w:pos="410"/>
                <w:tab w:val="left" w:pos="508"/>
                <w:tab w:val="left" w:pos="1068"/>
              </w:tabs>
              <w:spacing w:before="360"/>
              <w:ind w:left="7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3569" w:rsidRPr="003645F3" w:rsidRDefault="00093569" w:rsidP="00093569">
            <w:pPr>
              <w:tabs>
                <w:tab w:val="left" w:pos="410"/>
                <w:tab w:val="left" w:pos="508"/>
                <w:tab w:val="left" w:pos="1068"/>
              </w:tabs>
              <w:spacing w:before="360"/>
              <w:ind w:left="7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C15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(a)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Show this information on a suitable diagram on the</w:t>
            </w:r>
            <w:r w:rsidRPr="007B61B1">
              <w:rPr>
                <w:rFonts w:ascii="Arial" w:hAnsi="Arial" w:cs="Arial"/>
                <w:sz w:val="22"/>
                <w:szCs w:val="22"/>
              </w:rPr>
              <w:t xml:space="preserve"> grid below.</w:t>
            </w:r>
          </w:p>
          <w:p w:rsidR="00093569" w:rsidRDefault="00FE7365" w:rsidP="00093569">
            <w:pPr>
              <w:tabs>
                <w:tab w:val="left" w:pos="312"/>
                <w:tab w:val="left" w:pos="1040"/>
              </w:tabs>
              <w:spacing w:before="360"/>
              <w:ind w:left="14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4953" type="#_x0000_t202" style="position:absolute;left:0;text-align:left;margin-left:395.95pt;margin-top:345.85pt;width:24.1pt;height:19.5pt;z-index:251589120" stroked="f" strokecolor="#339" strokeweight=".65pt">
                  <v:textbox style="mso-next-textbox:#_x0000_s14953">
                    <w:txbxContent>
                      <w:p w:rsidR="00350827" w:rsidRDefault="00350827"/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4949" type="#_x0000_t202" style="position:absolute;left:0;text-align:left;margin-left:8.1pt;margin-top:169.15pt;width:67.8pt;height:47.75pt;z-index:251586048" stroked="f" strokecolor="#339" strokeweight=".65pt">
                  <v:textbox style="mso-next-textbox:#_x0000_s14949">
                    <w:txbxContent>
                      <w:p w:rsidR="00350827" w:rsidRPr="00FC152F" w:rsidRDefault="00350827" w:rsidP="0009356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C152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French</w:t>
                        </w:r>
                      </w:p>
                      <w:p w:rsidR="00350827" w:rsidRPr="00FC152F" w:rsidRDefault="00350827" w:rsidP="0009356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C152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mark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4951" type="#_x0000_t202" style="position:absolute;left:0;text-align:left;margin-left:69.2pt;margin-top:24.3pt;width:22.65pt;height:14.25pt;z-index:251588096" stroked="f" strokecolor="#339" strokeweight=".65pt">
                  <v:textbox style="mso-next-textbox:#_x0000_s14951">
                    <w:txbxContent>
                      <w:p w:rsidR="00350827" w:rsidRDefault="00350827" w:rsidP="00093569"/>
                    </w:txbxContent>
                  </v:textbox>
                </v:shape>
              </w:pict>
            </w:r>
            <w:r w:rsidR="00462173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438650" cy="4333875"/>
                  <wp:effectExtent l="19050" t="0" r="0" b="0"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433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569" w:rsidRDefault="00FE7365" w:rsidP="00A900DC">
            <w:pPr>
              <w:tabs>
                <w:tab w:val="left" w:pos="312"/>
                <w:tab w:val="left" w:pos="1040"/>
              </w:tabs>
              <w:spacing w:before="48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pict>
                <v:shape id="_x0000_s14950" type="#_x0000_t202" style="position:absolute;left:0;text-align:left;margin-left:225.8pt;margin-top:12.85pt;width:65.3pt;height:22.6pt;z-index:251587072" stroked="f" strokecolor="#339" strokeweight=".65pt">
                  <v:textbox style="mso-next-textbox:#_x0000_s14950">
                    <w:txbxContent>
                      <w:p w:rsidR="00350827" w:rsidRPr="00FC152F" w:rsidRDefault="00350827" w:rsidP="0009356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C152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Art mark</w:t>
                        </w:r>
                      </w:p>
                    </w:txbxContent>
                  </v:textbox>
                </v:shape>
              </w:pict>
            </w:r>
            <w:r w:rsidR="00093569" w:rsidRPr="003250BD">
              <w:rPr>
                <w:rFonts w:ascii="Arial" w:hAnsi="Arial" w:cs="Arial"/>
                <w:i/>
                <w:sz w:val="22"/>
                <w:szCs w:val="22"/>
              </w:rPr>
              <w:t>(3 marks)</w:t>
            </w:r>
          </w:p>
          <w:p w:rsidR="00093569" w:rsidRDefault="00093569" w:rsidP="00A900DC">
            <w:pPr>
              <w:tabs>
                <w:tab w:val="left" w:pos="410"/>
                <w:tab w:val="left" w:pos="438"/>
                <w:tab w:val="left" w:pos="1068"/>
              </w:tabs>
              <w:spacing w:before="48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C15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(b)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Describe the correlation between the marks in Art and French.</w:t>
            </w:r>
          </w:p>
          <w:p w:rsidR="00093569" w:rsidRPr="00AE73F2" w:rsidRDefault="00093569" w:rsidP="00093569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093569" w:rsidRPr="00AE73F2" w:rsidRDefault="00093569" w:rsidP="00093569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DC2BD3" w:rsidRPr="00DC2BD3" w:rsidRDefault="00093569" w:rsidP="00FC152F">
            <w:pPr>
              <w:tabs>
                <w:tab w:val="left" w:pos="35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 xml:space="preserve"> mark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E73F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DC2BD3" w:rsidRPr="00AE73F2" w:rsidTr="00DD5B33">
        <w:trPr>
          <w:trHeight w:val="14602"/>
          <w:jc w:val="center"/>
        </w:trPr>
        <w:tc>
          <w:tcPr>
            <w:tcW w:w="9988" w:type="dxa"/>
          </w:tcPr>
          <w:p w:rsidR="00093569" w:rsidRDefault="00FE7365" w:rsidP="00093569">
            <w:pPr>
              <w:tabs>
                <w:tab w:val="left" w:pos="424"/>
                <w:tab w:val="left" w:pos="1096"/>
              </w:tabs>
              <w:spacing w:before="360"/>
              <w:ind w:left="46"/>
              <w:rPr>
                <w:rFonts w:ascii="Arial" w:hAnsi="Arial" w:cs="Arial"/>
                <w:sz w:val="22"/>
                <w:szCs w:val="22"/>
              </w:rPr>
            </w:pPr>
            <w:r w:rsidRPr="00FE7365">
              <w:rPr>
                <w:b/>
                <w:noProof/>
                <w:sz w:val="12"/>
                <w:szCs w:val="12"/>
              </w:rPr>
              <w:lastRenderedPageBreak/>
              <w:pict>
                <v:shape id="_x0000_s33827" type="#_x0000_t202" style="position:absolute;left:0;text-align:left;margin-left:496.75pt;margin-top:-13.6pt;width:54pt;height:27.9pt;z-index:251604480;mso-position-horizontal-relative:text;mso-position-vertical-relative:text" stroked="f" strokecolor="gray" strokeweight=".65pt">
                  <v:fill opacity="0"/>
                  <v:textbox style="mso-next-textbox:#_x0000_s33827">
                    <w:txbxContent>
                      <w:p w:rsidR="00350827" w:rsidRPr="00344E57" w:rsidRDefault="00350827" w:rsidP="002F6CF8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093569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253A7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93569">
              <w:rPr>
                <w:rFonts w:ascii="Arial" w:hAnsi="Arial" w:cs="Arial"/>
                <w:b/>
                <w:sz w:val="22"/>
                <w:szCs w:val="22"/>
              </w:rPr>
              <w:t>(c)</w:t>
            </w:r>
            <w:r w:rsidR="0009356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93569">
              <w:rPr>
                <w:rFonts w:ascii="Arial" w:hAnsi="Arial" w:cs="Arial"/>
                <w:sz w:val="22"/>
                <w:szCs w:val="22"/>
              </w:rPr>
              <w:t>One of these students is chosen at random.</w:t>
            </w:r>
          </w:p>
          <w:p w:rsidR="00093569" w:rsidRDefault="00327941" w:rsidP="00093569">
            <w:pPr>
              <w:tabs>
                <w:tab w:val="left" w:pos="424"/>
                <w:tab w:val="left" w:pos="1096"/>
              </w:tabs>
              <w:spacing w:before="240"/>
              <w:ind w:left="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</w:t>
            </w:r>
            <w:r w:rsidR="00093569" w:rsidRPr="003250BD">
              <w:rPr>
                <w:rFonts w:ascii="Arial" w:hAnsi="Arial" w:cs="Arial"/>
                <w:sz w:val="22"/>
                <w:szCs w:val="22"/>
              </w:rPr>
              <w:t>Work out the probabi</w:t>
            </w:r>
            <w:r>
              <w:rPr>
                <w:rFonts w:ascii="Arial" w:hAnsi="Arial" w:cs="Arial"/>
                <w:sz w:val="22"/>
                <w:szCs w:val="22"/>
              </w:rPr>
              <w:t>lity that this student has a mark</w:t>
            </w:r>
            <w:r w:rsidR="00093569">
              <w:rPr>
                <w:rFonts w:ascii="Arial" w:hAnsi="Arial" w:cs="Arial"/>
                <w:sz w:val="22"/>
                <w:szCs w:val="22"/>
              </w:rPr>
              <w:t xml:space="preserve"> of over 50 in at least one </w:t>
            </w:r>
            <w:r w:rsidR="00093569" w:rsidRPr="003250BD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093569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093569" w:rsidRPr="003250BD" w:rsidRDefault="00327941" w:rsidP="00093569">
            <w:pPr>
              <w:tabs>
                <w:tab w:val="left" w:pos="424"/>
                <w:tab w:val="left" w:pos="1096"/>
              </w:tabs>
              <w:ind w:lef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093569">
              <w:rPr>
                <w:rFonts w:ascii="Arial" w:hAnsi="Arial" w:cs="Arial"/>
                <w:sz w:val="22"/>
                <w:szCs w:val="22"/>
              </w:rPr>
              <w:t>the examinations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93569" w:rsidRPr="00AE73F2" w:rsidRDefault="00093569" w:rsidP="00093569">
            <w:pPr>
              <w:tabs>
                <w:tab w:val="left" w:pos="270"/>
                <w:tab w:val="left" w:pos="382"/>
                <w:tab w:val="left" w:pos="1048"/>
              </w:tabs>
              <w:spacing w:before="240"/>
              <w:ind w:left="62"/>
              <w:jc w:val="right"/>
              <w:rPr>
                <w:rFonts w:ascii="Arial" w:hAnsi="Arial" w:cs="Arial"/>
                <w:sz w:val="22"/>
              </w:rPr>
            </w:pPr>
            <w:r w:rsidRPr="00AE73F2">
              <w:t>.................................…………...….…….....…………………………………………….…..</w:t>
            </w:r>
          </w:p>
          <w:p w:rsidR="00093569" w:rsidRPr="00AE73F2" w:rsidRDefault="00093569" w:rsidP="00093569">
            <w:pPr>
              <w:pStyle w:val="BodyText"/>
              <w:tabs>
                <w:tab w:val="left" w:pos="354"/>
                <w:tab w:val="left" w:pos="410"/>
                <w:tab w:val="left" w:pos="634"/>
                <w:tab w:val="left" w:pos="704"/>
                <w:tab w:val="left" w:pos="1012"/>
                <w:tab w:val="left" w:pos="1488"/>
                <w:tab w:val="left" w:pos="2580"/>
              </w:tabs>
              <w:spacing w:before="240"/>
              <w:ind w:left="74"/>
              <w:jc w:val="right"/>
              <w:rPr>
                <w:rFonts w:ascii="Arial" w:hAnsi="Arial" w:cs="Arial"/>
                <w:sz w:val="22"/>
              </w:rPr>
            </w:pPr>
            <w:r w:rsidRPr="00AE73F2">
              <w:t>.................................…………...….…….....…………………………………………….…..</w:t>
            </w:r>
          </w:p>
          <w:p w:rsidR="00093569" w:rsidRPr="00AE73F2" w:rsidRDefault="00093569" w:rsidP="00093569">
            <w:pPr>
              <w:pStyle w:val="BodyText"/>
              <w:tabs>
                <w:tab w:val="left" w:pos="354"/>
                <w:tab w:val="left" w:pos="410"/>
                <w:tab w:val="left" w:pos="634"/>
                <w:tab w:val="left" w:pos="704"/>
                <w:tab w:val="left" w:pos="1012"/>
                <w:tab w:val="left" w:pos="1488"/>
                <w:tab w:val="left" w:pos="2580"/>
              </w:tabs>
              <w:spacing w:before="240"/>
              <w:ind w:left="74"/>
              <w:jc w:val="right"/>
              <w:rPr>
                <w:rFonts w:ascii="Arial" w:hAnsi="Arial" w:cs="Arial"/>
                <w:sz w:val="22"/>
              </w:rPr>
            </w:pPr>
            <w:r w:rsidRPr="00AE73F2">
              <w:t>.................................…………...….…….....…………………………………………….…..</w:t>
            </w:r>
          </w:p>
          <w:p w:rsidR="00093569" w:rsidRPr="00AE73F2" w:rsidRDefault="00093569" w:rsidP="00093569">
            <w:pPr>
              <w:pStyle w:val="BodyText"/>
              <w:tabs>
                <w:tab w:val="left" w:pos="354"/>
                <w:tab w:val="left" w:pos="410"/>
                <w:tab w:val="left" w:pos="634"/>
                <w:tab w:val="left" w:pos="704"/>
                <w:tab w:val="left" w:pos="1012"/>
                <w:tab w:val="left" w:pos="1488"/>
                <w:tab w:val="left" w:pos="2580"/>
              </w:tabs>
              <w:spacing w:before="240"/>
              <w:ind w:left="74"/>
              <w:jc w:val="right"/>
              <w:rPr>
                <w:rFonts w:ascii="Arial" w:hAnsi="Arial" w:cs="Arial"/>
                <w:sz w:val="22"/>
              </w:rPr>
            </w:pPr>
            <w:r w:rsidRPr="00AE73F2">
              <w:t>.................................…………...….…….....…………………………………………….…..</w:t>
            </w:r>
          </w:p>
          <w:p w:rsidR="00093569" w:rsidRDefault="00093569" w:rsidP="00327941">
            <w:pPr>
              <w:tabs>
                <w:tab w:val="left" w:pos="3501"/>
              </w:tabs>
              <w:spacing w:before="480"/>
              <w:jc w:val="right"/>
            </w:pP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Pr="00AE73F2">
              <w:t>.....</w:t>
            </w:r>
            <w:r>
              <w:t>.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16652C">
              <w:rPr>
                <w:rFonts w:ascii="Arial" w:hAnsi="Arial" w:cs="Arial"/>
                <w:w w:val="25"/>
                <w:sz w:val="22"/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 xml:space="preserve"> marks)</w:t>
            </w:r>
          </w:p>
          <w:p w:rsidR="00093569" w:rsidRDefault="00093569" w:rsidP="00093569">
            <w:pPr>
              <w:tabs>
                <w:tab w:val="left" w:pos="3501"/>
              </w:tabs>
              <w:spacing w:before="240"/>
              <w:ind w:left="607" w:right="2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93569" w:rsidRDefault="00253A7E" w:rsidP="00093569">
            <w:pPr>
              <w:tabs>
                <w:tab w:val="left" w:pos="3501"/>
              </w:tabs>
              <w:spacing w:before="240"/>
              <w:ind w:left="45" w:right="2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9  </w:t>
            </w:r>
            <w:r w:rsidR="00093569">
              <w:rPr>
                <w:rFonts w:ascii="Arial" w:hAnsi="Arial" w:cs="Arial"/>
                <w:b/>
                <w:sz w:val="22"/>
                <w:szCs w:val="22"/>
              </w:rPr>
              <w:t xml:space="preserve">(a)        </w:t>
            </w:r>
            <w:r w:rsidR="00093569">
              <w:rPr>
                <w:rFonts w:ascii="Arial" w:hAnsi="Arial" w:cs="Arial"/>
                <w:sz w:val="22"/>
                <w:szCs w:val="22"/>
              </w:rPr>
              <w:t>Simplify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093569" w:rsidRPr="00327941">
              <w:rPr>
                <w:i/>
                <w:szCs w:val="24"/>
              </w:rPr>
              <w:t>x</w:t>
            </w:r>
            <w:r w:rsidR="00093569" w:rsidRPr="0032794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093569">
              <w:rPr>
                <w:sz w:val="22"/>
                <w:szCs w:val="22"/>
              </w:rPr>
              <w:t xml:space="preserve">  </w:t>
            </w:r>
            <w:r w:rsidR="00093569" w:rsidRPr="00327941">
              <w:rPr>
                <w:szCs w:val="24"/>
              </w:rPr>
              <w:t>×</w:t>
            </w:r>
            <w:r w:rsidR="00093569">
              <w:rPr>
                <w:sz w:val="22"/>
                <w:szCs w:val="22"/>
              </w:rPr>
              <w:t xml:space="preserve">  </w:t>
            </w:r>
            <w:r w:rsidR="00093569" w:rsidRPr="00327941">
              <w:rPr>
                <w:i/>
                <w:szCs w:val="24"/>
              </w:rPr>
              <w:t>x</w:t>
            </w:r>
            <w:r w:rsidR="00093569" w:rsidRPr="00327941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="0009356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093569" w:rsidRDefault="00093569" w:rsidP="00093569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93569" w:rsidRDefault="00093569" w:rsidP="00327941">
            <w:pPr>
              <w:tabs>
                <w:tab w:val="left" w:pos="3501"/>
              </w:tabs>
              <w:spacing w:before="480" w:after="120"/>
              <w:ind w:left="45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Pr="00AE73F2">
              <w:t>.....</w:t>
            </w:r>
            <w:r>
              <w:t>.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16652C">
              <w:rPr>
                <w:rFonts w:ascii="Arial" w:hAnsi="Arial" w:cs="Arial"/>
                <w:w w:val="25"/>
                <w:sz w:val="22"/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1 mark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8C2582" w:rsidRDefault="008C2582" w:rsidP="00093569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2582" w:rsidRDefault="008C2582" w:rsidP="008C2582">
            <w:pPr>
              <w:tabs>
                <w:tab w:val="left" w:pos="3501"/>
              </w:tabs>
              <w:spacing w:before="240"/>
              <w:ind w:left="45" w:right="2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9    (b)        </w:t>
            </w:r>
            <w:r>
              <w:rPr>
                <w:rFonts w:ascii="Arial" w:hAnsi="Arial" w:cs="Arial"/>
                <w:sz w:val="22"/>
                <w:szCs w:val="22"/>
              </w:rPr>
              <w:t>Simplify</w:t>
            </w:r>
            <w:r w:rsidR="00253A7E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327941">
              <w:rPr>
                <w:i/>
                <w:szCs w:val="24"/>
              </w:rPr>
              <w:t>w</w:t>
            </w:r>
            <w:r w:rsidRPr="00327941">
              <w:rPr>
                <w:rFonts w:ascii="Arial" w:hAnsi="Arial" w:cs="Arial"/>
                <w:sz w:val="22"/>
                <w:szCs w:val="22"/>
                <w:vertAlign w:val="superscript"/>
              </w:rPr>
              <w:t>10</w:t>
            </w:r>
            <w:r>
              <w:rPr>
                <w:sz w:val="22"/>
                <w:szCs w:val="22"/>
              </w:rPr>
              <w:t xml:space="preserve">  ÷  </w:t>
            </w:r>
            <w:r w:rsidRPr="00327941">
              <w:rPr>
                <w:i/>
                <w:szCs w:val="24"/>
              </w:rPr>
              <w:t>w</w:t>
            </w:r>
            <w:r w:rsidRPr="00327941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8C2582" w:rsidRDefault="008C2582" w:rsidP="008C2582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2582" w:rsidRDefault="008C2582" w:rsidP="008C2582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Pr="00AE73F2">
              <w:t>.....</w:t>
            </w:r>
            <w:r>
              <w:t>.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16652C">
              <w:rPr>
                <w:rFonts w:ascii="Arial" w:hAnsi="Arial" w:cs="Arial"/>
                <w:w w:val="25"/>
                <w:sz w:val="22"/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1 mark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093569" w:rsidRPr="007C3F77" w:rsidRDefault="00093569" w:rsidP="00093569">
            <w:pPr>
              <w:tabs>
                <w:tab w:val="left" w:pos="3501"/>
              </w:tabs>
              <w:spacing w:before="240" w:after="120"/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3569" w:rsidRPr="00327941" w:rsidRDefault="008C2582" w:rsidP="00093569">
            <w:pPr>
              <w:tabs>
                <w:tab w:val="left" w:pos="3643"/>
              </w:tabs>
              <w:spacing w:before="240"/>
              <w:ind w:left="45"/>
              <w:jc w:val="both"/>
              <w:rPr>
                <w:sz w:val="2"/>
                <w:szCs w:val="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   (c</w:t>
            </w:r>
            <w:r w:rsidR="00093569">
              <w:rPr>
                <w:rFonts w:ascii="Arial" w:hAnsi="Arial" w:cs="Arial"/>
                <w:b/>
                <w:sz w:val="22"/>
                <w:szCs w:val="22"/>
              </w:rPr>
              <w:t xml:space="preserve">)        </w:t>
            </w:r>
            <w:r w:rsidR="00327941">
              <w:rPr>
                <w:rFonts w:ascii="Arial" w:hAnsi="Arial" w:cs="Arial"/>
                <w:sz w:val="22"/>
                <w:szCs w:val="22"/>
              </w:rPr>
              <w:t>Expand and simplify</w:t>
            </w:r>
            <w:r w:rsidR="00253A7E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FE7365" w:rsidRPr="00FE7365">
              <w:rPr>
                <w:noProof/>
                <w:sz w:val="12"/>
                <w:szCs w:val="12"/>
              </w:rPr>
              <w:pict>
                <v:group id="_x0000_s14954" style="position:absolute;left:0;text-align:left;margin-left:496.75pt;margin-top:689.3pt;width:30.45pt;height:36pt;z-index:251590144;mso-position-horizontal-relative:text;mso-position-vertical-relative:text" coordorigin="8161,12086" coordsize="609,720">
                  <v:shape id="_x0000_s14955" type="#_x0000_t202" style="position:absolute;left:8161;top:12086;width:609;height:720" strokecolor="#333" strokeweight=".65pt">
                    <v:textbox style="mso-next-textbox:#_x0000_s14955">
                      <w:txbxContent>
                        <w:p w:rsidR="00350827" w:rsidRDefault="00350827" w:rsidP="00093569"/>
                        <w:p w:rsidR="00350827" w:rsidRPr="00462395" w:rsidRDefault="00350827" w:rsidP="00093569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4956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093569">
              <w:rPr>
                <w:rFonts w:ascii="Arial" w:hAnsi="Arial" w:cs="Arial"/>
                <w:sz w:val="22"/>
                <w:szCs w:val="22"/>
              </w:rPr>
              <w:t>2(</w:t>
            </w:r>
            <w:r w:rsidR="00327941" w:rsidRPr="00327941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="007E12B3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="00195FBA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="00253A7E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="00093569" w:rsidRPr="00327941">
              <w:rPr>
                <w:i/>
                <w:szCs w:val="24"/>
              </w:rPr>
              <w:t>y</w:t>
            </w:r>
            <w:r w:rsidR="00093569">
              <w:rPr>
                <w:sz w:val="22"/>
                <w:szCs w:val="22"/>
              </w:rPr>
              <w:t xml:space="preserve"> + </w:t>
            </w:r>
            <w:r w:rsidR="00093569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093569">
              <w:rPr>
                <w:sz w:val="22"/>
                <w:szCs w:val="22"/>
              </w:rPr>
              <w:t xml:space="preserve">+ </w:t>
            </w:r>
            <w:r w:rsidR="00093569">
              <w:rPr>
                <w:rFonts w:ascii="Arial" w:hAnsi="Arial" w:cs="Arial"/>
                <w:sz w:val="22"/>
                <w:szCs w:val="22"/>
              </w:rPr>
              <w:t>3(2</w:t>
            </w:r>
            <w:r w:rsidR="00093569" w:rsidRPr="00327941">
              <w:rPr>
                <w:i/>
                <w:szCs w:val="24"/>
              </w:rPr>
              <w:t>y</w:t>
            </w:r>
            <w:r w:rsidR="00093569">
              <w:rPr>
                <w:i/>
                <w:sz w:val="22"/>
                <w:szCs w:val="22"/>
              </w:rPr>
              <w:t xml:space="preserve"> –</w:t>
            </w:r>
            <w:r w:rsidR="00093569">
              <w:rPr>
                <w:sz w:val="22"/>
                <w:szCs w:val="22"/>
              </w:rPr>
              <w:t xml:space="preserve"> 1)</w:t>
            </w:r>
            <w:r w:rsidR="00327941">
              <w:rPr>
                <w:sz w:val="22"/>
                <w:szCs w:val="22"/>
              </w:rPr>
              <w:t xml:space="preserve">    </w:t>
            </w:r>
            <w:r w:rsidR="00327941">
              <w:rPr>
                <w:sz w:val="2"/>
                <w:szCs w:val="2"/>
              </w:rPr>
              <w:t xml:space="preserve"> </w:t>
            </w:r>
          </w:p>
          <w:p w:rsidR="00093569" w:rsidRDefault="00093569" w:rsidP="00093569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93569" w:rsidRDefault="00093569" w:rsidP="00093569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90D09" w:rsidRPr="00AF6D59" w:rsidRDefault="00FE7365" w:rsidP="00093569">
            <w:pPr>
              <w:tabs>
                <w:tab w:val="left" w:pos="3501"/>
              </w:tabs>
              <w:spacing w:before="240"/>
              <w:ind w:left="607" w:right="2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7365">
              <w:rPr>
                <w:b/>
                <w:noProof/>
                <w:sz w:val="12"/>
                <w:szCs w:val="12"/>
              </w:rPr>
              <w:pict>
                <v:group id="_x0000_s14963" style="position:absolute;left:0;text-align:left;margin-left:500.25pt;margin-top:161.65pt;width:30.45pt;height:36pt;z-index:251595264" coordorigin="8161,12086" coordsize="609,720">
                  <v:shape id="_x0000_s14964" type="#_x0000_t202" style="position:absolute;left:8161;top:12086;width:609;height:720" strokecolor="#333" strokeweight=".65pt">
                    <v:textbox style="mso-next-textbox:#_x0000_s14964">
                      <w:txbxContent>
                        <w:p w:rsidR="00350827" w:rsidRDefault="00350827" w:rsidP="00053DA0"/>
                        <w:p w:rsidR="00350827" w:rsidRPr="00462395" w:rsidRDefault="00350827" w:rsidP="00053DA0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14965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Pr="00FE7365">
              <w:rPr>
                <w:noProof/>
                <w:sz w:val="12"/>
                <w:szCs w:val="12"/>
              </w:rPr>
              <w:pict>
                <v:group id="_x0000_s14957" style="position:absolute;left:0;text-align:left;margin-left:504.3pt;margin-top:307.05pt;width:30.45pt;height:36pt;z-index:251591168" coordorigin="8161,12086" coordsize="609,720">
                  <v:shape id="_x0000_s14958" type="#_x0000_t202" style="position:absolute;left:8161;top:12086;width:609;height:720" strokecolor="#333" strokeweight=".65pt">
                    <v:textbox style="mso-next-textbox:#_x0000_s14958">
                      <w:txbxContent>
                        <w:p w:rsidR="00350827" w:rsidRDefault="00350827" w:rsidP="00093569"/>
                        <w:p w:rsidR="00350827" w:rsidRPr="00462395" w:rsidRDefault="00350827" w:rsidP="00093569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4959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093569"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="00093569" w:rsidRPr="00AE73F2">
              <w:t>.....</w:t>
            </w:r>
            <w:r w:rsidR="00093569">
              <w:t>.</w:t>
            </w:r>
            <w:r w:rsidR="00093569" w:rsidRPr="00AE73F2">
              <w:t>......................</w:t>
            </w:r>
            <w:r w:rsidR="00093569">
              <w:t>...</w:t>
            </w:r>
            <w:r w:rsidR="00093569" w:rsidRPr="00AE73F2">
              <w:t>...........</w:t>
            </w:r>
            <w:r w:rsidR="00093569">
              <w:t>.</w:t>
            </w:r>
            <w:r w:rsidR="00093569" w:rsidRPr="00AE73F2">
              <w:t>...................</w:t>
            </w:r>
            <w:r w:rsidR="00093569" w:rsidRPr="00AE73F2">
              <w:rPr>
                <w:szCs w:val="22"/>
              </w:rPr>
              <w:t>..</w:t>
            </w:r>
            <w:r w:rsidR="00093569">
              <w:rPr>
                <w:szCs w:val="22"/>
              </w:rPr>
              <w:t>...</w:t>
            </w:r>
            <w:r w:rsidR="00093569" w:rsidRPr="00AE73F2">
              <w:rPr>
                <w:szCs w:val="22"/>
              </w:rPr>
              <w:t>..</w:t>
            </w:r>
            <w:r w:rsidR="00093569">
              <w:rPr>
                <w:szCs w:val="22"/>
              </w:rPr>
              <w:t>...</w:t>
            </w:r>
            <w:r w:rsidR="00093569" w:rsidRPr="0016652C">
              <w:rPr>
                <w:rFonts w:ascii="Arial" w:hAnsi="Arial" w:cs="Arial"/>
                <w:w w:val="25"/>
                <w:sz w:val="22"/>
                <w:szCs w:val="22"/>
              </w:rPr>
              <w:t xml:space="preserve"> </w:t>
            </w:r>
            <w:r w:rsidR="00093569">
              <w:rPr>
                <w:szCs w:val="22"/>
              </w:rPr>
              <w:t xml:space="preserve">  </w:t>
            </w:r>
            <w:r w:rsidR="00093569"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093569">
              <w:rPr>
                <w:rFonts w:ascii="Arial" w:hAnsi="Arial" w:cs="Arial"/>
                <w:i/>
                <w:sz w:val="22"/>
                <w:szCs w:val="22"/>
              </w:rPr>
              <w:t>2 marks</w:t>
            </w:r>
            <w:r w:rsidR="00093569" w:rsidRPr="00AE73F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</w:tbl>
    <w:p w:rsidR="005F39B6" w:rsidRPr="0016652C" w:rsidRDefault="005F39B6">
      <w:pPr>
        <w:rPr>
          <w:sz w:val="6"/>
          <w:szCs w:val="6"/>
        </w:rPr>
      </w:pPr>
    </w:p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9267E8" w:rsidRPr="00AE73F2" w:rsidTr="008B597D">
        <w:trPr>
          <w:trHeight w:val="14872"/>
        </w:trPr>
        <w:tc>
          <w:tcPr>
            <w:tcW w:w="9976" w:type="dxa"/>
          </w:tcPr>
          <w:p w:rsidR="00053DA0" w:rsidRPr="00D17560" w:rsidRDefault="00FE7365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 w:cs="Arial"/>
                <w:szCs w:val="24"/>
              </w:rPr>
            </w:pPr>
            <w:r w:rsidRPr="00FE7365">
              <w:rPr>
                <w:rFonts w:ascii="Arial" w:hAnsi="Arial"/>
                <w:b/>
                <w:noProof/>
                <w:sz w:val="22"/>
                <w:szCs w:val="22"/>
              </w:rPr>
              <w:lastRenderedPageBreak/>
              <w:pict>
                <v:shape id="_x0000_s33824" type="#_x0000_t202" style="position:absolute;left:0;text-align:left;margin-left:487.55pt;margin-top:-16.6pt;width:66.95pt;height:33.6pt;z-index:251603456" stroked="f" strokecolor="gray" strokeweight=".65pt">
                  <v:fill opacity="0"/>
                  <v:textbox style="mso-next-textbox:#_x0000_s33824">
                    <w:txbxContent>
                      <w:p w:rsidR="00350827" w:rsidRPr="00344E57" w:rsidRDefault="00350827" w:rsidP="002F6CF8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9267E8" w:rsidRPr="00AE73F2">
              <w:rPr>
                <w:sz w:val="12"/>
                <w:szCs w:val="12"/>
              </w:rPr>
              <w:br w:type="page"/>
            </w:r>
            <w:r w:rsidR="009267E8" w:rsidRPr="00AE73F2">
              <w:rPr>
                <w:sz w:val="12"/>
                <w:szCs w:val="12"/>
              </w:rPr>
              <w:br w:type="page"/>
            </w:r>
            <w:r w:rsidR="009267E8" w:rsidRPr="00AE73F2">
              <w:rPr>
                <w:sz w:val="12"/>
                <w:szCs w:val="12"/>
              </w:rPr>
              <w:br w:type="page"/>
            </w:r>
            <w:r w:rsidR="00253A7E">
              <w:rPr>
                <w:rFonts w:ascii="Arial" w:hAnsi="Arial" w:cs="Arial"/>
                <w:b/>
                <w:sz w:val="22"/>
                <w:szCs w:val="22"/>
              </w:rPr>
              <w:t xml:space="preserve">10  </w:t>
            </w:r>
            <w:r w:rsidR="00053DA0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="00053D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53DA0">
              <w:rPr>
                <w:rFonts w:ascii="Arial" w:hAnsi="Arial" w:cs="Arial"/>
                <w:sz w:val="22"/>
                <w:szCs w:val="22"/>
              </w:rPr>
              <w:t>Complete the table of values for</w:t>
            </w:r>
            <w:r w:rsidR="00253A7E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053DA0" w:rsidRPr="00327941">
              <w:rPr>
                <w:i/>
                <w:szCs w:val="24"/>
              </w:rPr>
              <w:t>y</w:t>
            </w:r>
            <w:r w:rsidR="00053DA0">
              <w:rPr>
                <w:i/>
                <w:sz w:val="22"/>
                <w:szCs w:val="22"/>
              </w:rPr>
              <w:t xml:space="preserve"> </w:t>
            </w:r>
            <w:r w:rsidR="00053DA0" w:rsidRPr="00D17560">
              <w:rPr>
                <w:rFonts w:ascii="Arial" w:hAnsi="Arial" w:cs="Arial"/>
                <w:sz w:val="22"/>
                <w:szCs w:val="22"/>
              </w:rPr>
              <w:t>=</w:t>
            </w:r>
            <w:r w:rsidR="00053D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DA0" w:rsidRPr="00327941">
              <w:rPr>
                <w:i/>
                <w:szCs w:val="24"/>
              </w:rPr>
              <w:t>x</w:t>
            </w:r>
            <w:r w:rsidR="00053DA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053D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DA0" w:rsidRPr="00327941">
              <w:rPr>
                <w:szCs w:val="24"/>
              </w:rPr>
              <w:t>−</w:t>
            </w:r>
            <w:r w:rsidR="00053DA0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="00053DA0">
              <w:rPr>
                <w:i/>
                <w:sz w:val="22"/>
                <w:szCs w:val="22"/>
              </w:rPr>
              <w:t xml:space="preserve">x </w:t>
            </w:r>
            <w:r w:rsidR="00053DA0" w:rsidRPr="00327941">
              <w:rPr>
                <w:szCs w:val="24"/>
              </w:rPr>
              <w:t>+</w:t>
            </w:r>
            <w:r w:rsidR="00053DA0"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  <w:p w:rsidR="00053DA0" w:rsidRDefault="00053DA0" w:rsidP="00053DA0">
            <w:pPr>
              <w:tabs>
                <w:tab w:val="left" w:pos="424"/>
                <w:tab w:val="left" w:pos="1096"/>
              </w:tabs>
              <w:spacing w:before="360"/>
              <w:ind w:left="46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7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1"/>
              <w:gridCol w:w="1021"/>
              <w:gridCol w:w="1021"/>
              <w:gridCol w:w="1021"/>
              <w:gridCol w:w="1021"/>
              <w:gridCol w:w="1021"/>
              <w:gridCol w:w="1021"/>
              <w:gridCol w:w="1021"/>
            </w:tblGrid>
            <w:tr w:rsidR="00053DA0" w:rsidTr="00D50F05">
              <w:trPr>
                <w:trHeight w:val="567"/>
              </w:trPr>
              <w:tc>
                <w:tcPr>
                  <w:tcW w:w="1021" w:type="dxa"/>
                  <w:vAlign w:val="center"/>
                </w:tcPr>
                <w:p w:rsidR="00053DA0" w:rsidRPr="00D50F05" w:rsidRDefault="00053DA0" w:rsidP="00D50F05">
                  <w:pPr>
                    <w:tabs>
                      <w:tab w:val="left" w:pos="424"/>
                      <w:tab w:val="left" w:pos="1096"/>
                    </w:tabs>
                    <w:jc w:val="center"/>
                    <w:rPr>
                      <w:i/>
                      <w:szCs w:val="24"/>
                    </w:rPr>
                  </w:pPr>
                  <w:r w:rsidRPr="00D50F05">
                    <w:rPr>
                      <w:i/>
                      <w:szCs w:val="24"/>
                    </w:rPr>
                    <w:t>x</w:t>
                  </w:r>
                </w:p>
              </w:tc>
              <w:tc>
                <w:tcPr>
                  <w:tcW w:w="1021" w:type="dxa"/>
                  <w:vAlign w:val="center"/>
                </w:tcPr>
                <w:p w:rsidR="00053DA0" w:rsidRPr="00D50F05" w:rsidRDefault="00053DA0" w:rsidP="00D50F05">
                  <w:pPr>
                    <w:tabs>
                      <w:tab w:val="left" w:pos="424"/>
                      <w:tab w:val="left" w:pos="1096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50F05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21" w:type="dxa"/>
                  <w:vAlign w:val="center"/>
                </w:tcPr>
                <w:p w:rsidR="00053DA0" w:rsidRPr="00D50F05" w:rsidRDefault="00053DA0" w:rsidP="00D50F05">
                  <w:pPr>
                    <w:tabs>
                      <w:tab w:val="left" w:pos="424"/>
                      <w:tab w:val="left" w:pos="1096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50F05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1" w:type="dxa"/>
                  <w:vAlign w:val="center"/>
                </w:tcPr>
                <w:p w:rsidR="00053DA0" w:rsidRPr="00D50F05" w:rsidRDefault="00053DA0" w:rsidP="00D50F05">
                  <w:pPr>
                    <w:tabs>
                      <w:tab w:val="left" w:pos="424"/>
                      <w:tab w:val="left" w:pos="1096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50F05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21" w:type="dxa"/>
                  <w:vAlign w:val="center"/>
                </w:tcPr>
                <w:p w:rsidR="00053DA0" w:rsidRPr="00D50F05" w:rsidRDefault="00053DA0" w:rsidP="00D50F05">
                  <w:pPr>
                    <w:tabs>
                      <w:tab w:val="left" w:pos="424"/>
                      <w:tab w:val="left" w:pos="1096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50F05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21" w:type="dxa"/>
                  <w:vAlign w:val="center"/>
                </w:tcPr>
                <w:p w:rsidR="00053DA0" w:rsidRPr="00D50F05" w:rsidRDefault="00053DA0" w:rsidP="00D50F05">
                  <w:pPr>
                    <w:tabs>
                      <w:tab w:val="left" w:pos="424"/>
                      <w:tab w:val="left" w:pos="1096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50F05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21" w:type="dxa"/>
                  <w:vAlign w:val="center"/>
                </w:tcPr>
                <w:p w:rsidR="00053DA0" w:rsidRPr="00D50F05" w:rsidRDefault="00053DA0" w:rsidP="00D50F05">
                  <w:pPr>
                    <w:tabs>
                      <w:tab w:val="left" w:pos="424"/>
                      <w:tab w:val="left" w:pos="1096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50F05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21" w:type="dxa"/>
                  <w:vAlign w:val="center"/>
                </w:tcPr>
                <w:p w:rsidR="00053DA0" w:rsidRPr="00D50F05" w:rsidRDefault="00053DA0" w:rsidP="00D50F05">
                  <w:pPr>
                    <w:tabs>
                      <w:tab w:val="left" w:pos="424"/>
                      <w:tab w:val="left" w:pos="1096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50F05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053DA0" w:rsidTr="00D50F05">
              <w:trPr>
                <w:trHeight w:val="567"/>
              </w:trPr>
              <w:tc>
                <w:tcPr>
                  <w:tcW w:w="1021" w:type="dxa"/>
                  <w:vAlign w:val="center"/>
                </w:tcPr>
                <w:p w:rsidR="00053DA0" w:rsidRPr="00D50F05" w:rsidRDefault="00053DA0" w:rsidP="00D50F05">
                  <w:pPr>
                    <w:tabs>
                      <w:tab w:val="left" w:pos="424"/>
                      <w:tab w:val="left" w:pos="1096"/>
                    </w:tabs>
                    <w:jc w:val="center"/>
                    <w:rPr>
                      <w:i/>
                      <w:szCs w:val="24"/>
                    </w:rPr>
                  </w:pPr>
                  <w:r w:rsidRPr="00D50F05">
                    <w:rPr>
                      <w:i/>
                      <w:szCs w:val="24"/>
                    </w:rPr>
                    <w:t>y</w:t>
                  </w:r>
                </w:p>
              </w:tc>
              <w:tc>
                <w:tcPr>
                  <w:tcW w:w="1021" w:type="dxa"/>
                  <w:vAlign w:val="center"/>
                </w:tcPr>
                <w:p w:rsidR="00053DA0" w:rsidRPr="00D50F05" w:rsidRDefault="00053DA0" w:rsidP="00D50F05">
                  <w:pPr>
                    <w:tabs>
                      <w:tab w:val="left" w:pos="424"/>
                      <w:tab w:val="left" w:pos="1096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50F05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21" w:type="dxa"/>
                  <w:vAlign w:val="center"/>
                </w:tcPr>
                <w:p w:rsidR="00053DA0" w:rsidRPr="00D50F05" w:rsidRDefault="00053DA0" w:rsidP="00D50F05">
                  <w:pPr>
                    <w:tabs>
                      <w:tab w:val="left" w:pos="424"/>
                      <w:tab w:val="left" w:pos="1096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053DA0" w:rsidRPr="00D50F05" w:rsidRDefault="00053DA0" w:rsidP="00D50F05">
                  <w:pPr>
                    <w:tabs>
                      <w:tab w:val="left" w:pos="424"/>
                      <w:tab w:val="left" w:pos="1096"/>
                    </w:tabs>
                    <w:ind w:left="-113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50F05">
                    <w:rPr>
                      <w:rFonts w:ascii="Arial" w:hAnsi="Arial" w:cs="Arial"/>
                      <w:sz w:val="22"/>
                      <w:szCs w:val="22"/>
                    </w:rPr>
                    <w:t>−1</w:t>
                  </w:r>
                </w:p>
              </w:tc>
              <w:tc>
                <w:tcPr>
                  <w:tcW w:w="1021" w:type="dxa"/>
                  <w:vAlign w:val="center"/>
                </w:tcPr>
                <w:p w:rsidR="00053DA0" w:rsidRPr="00D50F05" w:rsidRDefault="00053DA0" w:rsidP="00D50F05">
                  <w:pPr>
                    <w:tabs>
                      <w:tab w:val="left" w:pos="424"/>
                      <w:tab w:val="left" w:pos="1096"/>
                    </w:tabs>
                    <w:ind w:left="-113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50F05">
                    <w:rPr>
                      <w:rFonts w:ascii="Arial" w:hAnsi="Arial" w:cs="Arial"/>
                      <w:sz w:val="22"/>
                      <w:szCs w:val="22"/>
                    </w:rPr>
                    <w:t>−2</w:t>
                  </w:r>
                </w:p>
              </w:tc>
              <w:tc>
                <w:tcPr>
                  <w:tcW w:w="1021" w:type="dxa"/>
                  <w:vAlign w:val="center"/>
                </w:tcPr>
                <w:p w:rsidR="00053DA0" w:rsidRPr="00D50F05" w:rsidRDefault="00053DA0" w:rsidP="00D50F05">
                  <w:pPr>
                    <w:tabs>
                      <w:tab w:val="left" w:pos="424"/>
                      <w:tab w:val="left" w:pos="1096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053DA0" w:rsidRPr="00D50F05" w:rsidRDefault="00053DA0" w:rsidP="00D50F05">
                  <w:pPr>
                    <w:tabs>
                      <w:tab w:val="left" w:pos="424"/>
                      <w:tab w:val="left" w:pos="1096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50F05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21" w:type="dxa"/>
                  <w:vAlign w:val="center"/>
                </w:tcPr>
                <w:p w:rsidR="00053DA0" w:rsidRPr="00D50F05" w:rsidRDefault="00053DA0" w:rsidP="00D50F05">
                  <w:pPr>
                    <w:tabs>
                      <w:tab w:val="left" w:pos="424"/>
                      <w:tab w:val="left" w:pos="1096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50F05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</w:tr>
          </w:tbl>
          <w:p w:rsidR="00053DA0" w:rsidRDefault="00053DA0" w:rsidP="00053DA0">
            <w:pPr>
              <w:tabs>
                <w:tab w:val="left" w:pos="424"/>
                <w:tab w:val="left" w:pos="1096"/>
              </w:tabs>
              <w:spacing w:before="360"/>
              <w:ind w:left="4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 xml:space="preserve"> marks)</w:t>
            </w:r>
          </w:p>
          <w:p w:rsidR="00053DA0" w:rsidRPr="00D17560" w:rsidRDefault="00053DA0" w:rsidP="00053DA0">
            <w:pPr>
              <w:tabs>
                <w:tab w:val="left" w:pos="424"/>
                <w:tab w:val="left" w:pos="1096"/>
              </w:tabs>
              <w:spacing w:before="360"/>
              <w:ind w:left="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232EB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(b)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Complete the </w:t>
            </w:r>
            <w:r w:rsidR="00327941">
              <w:rPr>
                <w:rFonts w:ascii="Arial" w:hAnsi="Arial" w:cs="Arial"/>
                <w:sz w:val="22"/>
                <w:szCs w:val="22"/>
              </w:rPr>
              <w:t>graph of</w:t>
            </w:r>
            <w:r w:rsidR="00253A7E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327941">
              <w:rPr>
                <w:i/>
                <w:szCs w:val="24"/>
              </w:rPr>
              <w:t>y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17560"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7941">
              <w:rPr>
                <w:i/>
                <w:szCs w:val="24"/>
              </w:rPr>
              <w:t>x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7941">
              <w:rPr>
                <w:szCs w:val="24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Pr="00327941">
              <w:rPr>
                <w:i/>
                <w:szCs w:val="24"/>
              </w:rPr>
              <w:t>x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27941">
              <w:rPr>
                <w:szCs w:val="24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253A7E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for values of </w:t>
            </w:r>
            <w:r w:rsidRPr="00327941">
              <w:rPr>
                <w:i/>
                <w:szCs w:val="24"/>
              </w:rPr>
              <w:t>x</w:t>
            </w:r>
            <w:r>
              <w:rPr>
                <w:i/>
                <w:sz w:val="22"/>
                <w:szCs w:val="22"/>
              </w:rPr>
              <w:t xml:space="preserve"> </w:t>
            </w:r>
            <w:r w:rsidR="00253A7E">
              <w:rPr>
                <w:rFonts w:ascii="Arial" w:hAnsi="Arial" w:cs="Arial"/>
                <w:sz w:val="22"/>
                <w:szCs w:val="22"/>
              </w:rPr>
              <w:t>from 0 to 6</w:t>
            </w:r>
          </w:p>
          <w:p w:rsidR="00053DA0" w:rsidRDefault="00FE7365" w:rsidP="00053DA0">
            <w:pPr>
              <w:tabs>
                <w:tab w:val="left" w:pos="424"/>
                <w:tab w:val="left" w:pos="1096"/>
              </w:tabs>
              <w:spacing w:before="360"/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FE7365">
              <w:rPr>
                <w:rFonts w:ascii="Arial" w:hAnsi="Arial"/>
                <w:b/>
                <w:noProof/>
                <w:sz w:val="22"/>
                <w:szCs w:val="22"/>
              </w:rPr>
              <w:pict>
                <v:shape id="_x0000_s34105" type="#_x0000_t202" style="position:absolute;left:0;text-align:left;margin-left:48.2pt;margin-top:273.25pt;width:13.7pt;height:50.9pt;z-index:251738624" stroked="f" strokeweight=".65pt">
                  <v:textbox>
                    <w:txbxContent>
                      <w:p w:rsidR="00350827" w:rsidRDefault="00350827" w:rsidP="00137FDE">
                        <w:r>
                          <w:sym w:font="Symbol" w:char="F02D"/>
                        </w:r>
                      </w:p>
                      <w:p w:rsidR="00350827" w:rsidRDefault="00350827" w:rsidP="00137FDE">
                        <w:pPr>
                          <w:spacing w:before="300"/>
                        </w:pPr>
                        <w:r>
                          <w:sym w:font="Symbol" w:char="F02D"/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3839" type="#_x0000_t202" style="position:absolute;left:0;text-align:left;margin-left:70.4pt;margin-top:261.55pt;width:6.9pt;height:12.75pt;z-index:251606528" stroked="f" strokecolor="white" strokeweight=".5pt">
                  <v:shadow type="perspective" color="#7f7f7f" opacity=".5" offset="1pt" offset2="-1pt"/>
                  <v:textbox inset="0,0,0,0">
                    <w:txbxContent>
                      <w:p w:rsidR="00350827" w:rsidRDefault="00350827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4962" type="#_x0000_t202" style="position:absolute;left:0;text-align:left;margin-left:53.45pt;margin-top:11.55pt;width:14.1pt;height:24.6pt;z-index:251594240" strokecolor="white" strokeweight=".65pt">
                  <v:textbox style="mso-next-textbox:#_x0000_s14962">
                    <w:txbxContent>
                      <w:p w:rsidR="00350827" w:rsidRPr="00DE52AE" w:rsidRDefault="00350827" w:rsidP="00053DA0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4961" type="#_x0000_t202" style="position:absolute;left:0;text-align:left;margin-left:439.55pt;margin-top:254pt;width:19.5pt;height:29.25pt;z-index:-251723264" strokecolor="white" strokeweight=".65pt">
                  <v:fill opacity="0"/>
                  <v:textbox style="mso-next-textbox:#_x0000_s14961">
                    <w:txbxContent>
                      <w:p w:rsidR="00350827" w:rsidRPr="00DE52AE" w:rsidRDefault="00350827" w:rsidP="00053DA0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4960" type="#_x0000_t202" style="position:absolute;left:0;text-align:left;margin-left:49.55pt;margin-top:334.25pt;width:18pt;height:13.5pt;z-index:251592192" stroked="f" strokeweight=".65pt">
                  <v:textbox style="mso-next-textbox:#_x0000_s14960">
                    <w:txbxContent>
                      <w:p w:rsidR="00350827" w:rsidRDefault="00350827" w:rsidP="00053DA0"/>
                    </w:txbxContent>
                  </v:textbox>
                </v:shape>
              </w:pict>
            </w:r>
            <w:r w:rsidR="0046217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019675" cy="4200525"/>
                  <wp:effectExtent l="19050" t="0" r="9525" b="0"/>
                  <wp:docPr id="15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420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DA0" w:rsidRDefault="00053DA0" w:rsidP="00053DA0">
            <w:pPr>
              <w:tabs>
                <w:tab w:val="left" w:pos="424"/>
                <w:tab w:val="left" w:pos="1096"/>
              </w:tabs>
              <w:spacing w:before="360"/>
              <w:ind w:left="4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 xml:space="preserve"> marks)</w:t>
            </w:r>
          </w:p>
          <w:p w:rsidR="00053DA0" w:rsidRDefault="00232EB0" w:rsidP="00053DA0">
            <w:pPr>
              <w:tabs>
                <w:tab w:val="left" w:pos="424"/>
                <w:tab w:val="left" w:pos="1096"/>
              </w:tabs>
              <w:spacing w:before="360"/>
              <w:ind w:left="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10  </w:t>
            </w:r>
            <w:r w:rsidR="00053DA0">
              <w:rPr>
                <w:rFonts w:ascii="Arial" w:hAnsi="Arial" w:cs="Arial"/>
                <w:b/>
                <w:sz w:val="22"/>
                <w:szCs w:val="22"/>
              </w:rPr>
              <w:t>(c)</w:t>
            </w:r>
            <w:r w:rsidR="00053D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53DA0">
              <w:rPr>
                <w:rFonts w:ascii="Arial" w:hAnsi="Arial" w:cs="Arial"/>
                <w:sz w:val="22"/>
                <w:szCs w:val="22"/>
              </w:rPr>
              <w:t>Does the graph pass through the point (10, 51)?</w:t>
            </w:r>
          </w:p>
          <w:p w:rsidR="00053DA0" w:rsidRPr="00283552" w:rsidRDefault="00327941" w:rsidP="00053DA0">
            <w:pPr>
              <w:tabs>
                <w:tab w:val="left" w:pos="424"/>
                <w:tab w:val="left" w:pos="1096"/>
              </w:tabs>
              <w:spacing w:before="120"/>
              <w:ind w:lef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053DA0" w:rsidRPr="00283552">
              <w:rPr>
                <w:rFonts w:ascii="Arial" w:hAnsi="Arial" w:cs="Arial"/>
                <w:sz w:val="22"/>
                <w:szCs w:val="22"/>
              </w:rPr>
              <w:t>Show how you decide</w:t>
            </w:r>
            <w:r w:rsidR="00053D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53DA0" w:rsidRPr="00AE73F2" w:rsidRDefault="00053DA0" w:rsidP="00053DA0">
            <w:pPr>
              <w:pStyle w:val="BodyText"/>
              <w:tabs>
                <w:tab w:val="left" w:pos="354"/>
                <w:tab w:val="left" w:pos="410"/>
                <w:tab w:val="left" w:pos="634"/>
                <w:tab w:val="left" w:pos="704"/>
                <w:tab w:val="left" w:pos="1012"/>
                <w:tab w:val="left" w:pos="1488"/>
                <w:tab w:val="left" w:pos="2580"/>
              </w:tabs>
              <w:spacing w:before="240"/>
              <w:ind w:left="74"/>
              <w:jc w:val="right"/>
              <w:rPr>
                <w:rFonts w:ascii="Arial" w:hAnsi="Arial" w:cs="Arial"/>
                <w:sz w:val="22"/>
              </w:rPr>
            </w:pPr>
            <w:r w:rsidRPr="00AE73F2">
              <w:t>.................................…………...….…….....…………………………………………….…..</w:t>
            </w:r>
          </w:p>
          <w:p w:rsidR="00053DA0" w:rsidRPr="00AE73F2" w:rsidRDefault="00053DA0" w:rsidP="00053DA0">
            <w:pPr>
              <w:pStyle w:val="BodyText"/>
              <w:tabs>
                <w:tab w:val="left" w:pos="354"/>
                <w:tab w:val="left" w:pos="410"/>
                <w:tab w:val="left" w:pos="634"/>
                <w:tab w:val="left" w:pos="704"/>
                <w:tab w:val="left" w:pos="1012"/>
                <w:tab w:val="left" w:pos="1488"/>
                <w:tab w:val="left" w:pos="2580"/>
              </w:tabs>
              <w:spacing w:before="240"/>
              <w:ind w:left="74"/>
              <w:jc w:val="right"/>
              <w:rPr>
                <w:rFonts w:ascii="Arial" w:hAnsi="Arial" w:cs="Arial"/>
                <w:sz w:val="22"/>
              </w:rPr>
            </w:pPr>
            <w:r w:rsidRPr="00AE73F2">
              <w:t>.................................…………...….…….....…………………………………………….…..</w:t>
            </w:r>
          </w:p>
          <w:p w:rsidR="000A10FF" w:rsidRPr="00201C26" w:rsidRDefault="00053DA0" w:rsidP="00201C26">
            <w:pPr>
              <w:tabs>
                <w:tab w:val="left" w:pos="410"/>
                <w:tab w:val="left" w:pos="1096"/>
              </w:tabs>
              <w:ind w:left="45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 xml:space="preserve"> mark)</w:t>
            </w:r>
            <w:r w:rsidR="00FE7365" w:rsidRPr="00FE7365">
              <w:rPr>
                <w:noProof/>
              </w:rPr>
              <w:pict>
                <v:group id="_x0000_s14732" style="position:absolute;left:0;text-align:left;margin-left:505.05pt;margin-top:403.8pt;width:30.45pt;height:36pt;z-index:251581952;mso-position-horizontal-relative:text;mso-position-vertical-relative:text" coordorigin="8161,12086" coordsize="609,720">
                  <v:shape id="_x0000_s14733" type="#_x0000_t202" style="position:absolute;left:8161;top:12086;width:609;height:720" strokecolor="#333" strokeweight=".65pt">
                    <v:textbox style="mso-next-textbox:#_x0000_s14733">
                      <w:txbxContent>
                        <w:p w:rsidR="00350827" w:rsidRDefault="00350827" w:rsidP="000A10FF"/>
                        <w:p w:rsidR="00350827" w:rsidRPr="00462395" w:rsidRDefault="00350827" w:rsidP="000A10F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4734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</w:tc>
      </w:tr>
      <w:tr w:rsidR="008D2144" w:rsidRPr="00AE73F2" w:rsidTr="008B597D">
        <w:trPr>
          <w:trHeight w:val="14589"/>
        </w:trPr>
        <w:tc>
          <w:tcPr>
            <w:tcW w:w="9976" w:type="dxa"/>
          </w:tcPr>
          <w:p w:rsidR="00201C26" w:rsidRDefault="00FE7365" w:rsidP="00201C26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360" w:after="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FE7365">
              <w:rPr>
                <w:b/>
                <w:noProof/>
                <w:sz w:val="12"/>
                <w:szCs w:val="12"/>
              </w:rPr>
              <w:lastRenderedPageBreak/>
              <w:pict>
                <v:shape id="_x0000_s14948" type="#_x0000_t202" style="position:absolute;left:0;text-align:left;margin-left:494.1pt;margin-top:-13.8pt;width:54pt;height:27.9pt;z-index:251585024;mso-position-horizontal-relative:text;mso-position-vertical-relative:text" stroked="f" strokecolor="gray" strokeweight=".65pt">
                  <v:fill opacity="0"/>
                  <v:textbox style="mso-next-textbox:#_x0000_s14948">
                    <w:txbxContent>
                      <w:p w:rsidR="00350827" w:rsidRPr="00344E57" w:rsidRDefault="00350827" w:rsidP="00093569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201C26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201C26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 w:rsidR="00201C26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 w:rsidR="00201C26">
              <w:rPr>
                <w:rFonts w:ascii="Arial" w:hAnsi="Arial" w:cs="Arial"/>
                <w:sz w:val="22"/>
                <w:szCs w:val="22"/>
              </w:rPr>
              <w:tab/>
              <w:t xml:space="preserve">The diagram shows four identical touching circles with centres </w:t>
            </w:r>
            <w:r w:rsidR="00201C26" w:rsidRPr="00053DA0">
              <w:rPr>
                <w:i/>
                <w:szCs w:val="24"/>
              </w:rPr>
              <w:t>P</w:t>
            </w:r>
            <w:r w:rsidR="00201C26" w:rsidRPr="00053DA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01C26" w:rsidRPr="00053DA0">
              <w:rPr>
                <w:i/>
                <w:szCs w:val="24"/>
              </w:rPr>
              <w:t>Q</w:t>
            </w:r>
            <w:r w:rsidR="00201C26" w:rsidRPr="00053DA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01C26" w:rsidRPr="00053DA0">
              <w:rPr>
                <w:i/>
                <w:szCs w:val="24"/>
              </w:rPr>
              <w:t>R</w:t>
            </w:r>
            <w:r w:rsidR="00201C26" w:rsidRPr="00053DA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201C26" w:rsidRPr="00053DA0">
              <w:rPr>
                <w:i/>
                <w:szCs w:val="24"/>
              </w:rPr>
              <w:t>S</w:t>
            </w:r>
            <w:r w:rsidR="00201C26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201C26" w:rsidRDefault="00201C26" w:rsidP="00201C26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The radius of each circle is 5</w:t>
            </w:r>
            <w:r w:rsidRPr="00E14D95">
              <w:rPr>
                <w:rFonts w:ascii="Arial" w:hAnsi="Arial" w:cs="Arial"/>
                <w:w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cm.</w:t>
            </w:r>
          </w:p>
          <w:p w:rsidR="00201C26" w:rsidRDefault="00FE7365" w:rsidP="00201C26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1758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group id="_x0000_s34071" style="position:absolute;left:0;text-align:left;margin-left:147.7pt;margin-top:9.55pt;width:159.85pt;height:159.85pt;z-index:251728384" coordorigin="3763,2104" coordsize="3029,3028">
                  <v:group id="_x0000_s34072" style="position:absolute;left:3763;top:2104;width:3029;height:3028" coordorigin="3763,2104" coordsize="3029,3028">
                    <v:oval id="_x0000_s34073" style="position:absolute;left:5278;top:2104;width:1514;height:1514" strokeweight=".65pt"/>
                    <v:oval id="_x0000_s34074" style="position:absolute;left:3763;top:2104;width:1515;height:1514" strokeweight=".65pt"/>
                    <v:oval id="_x0000_s34075" style="position:absolute;left:5278;top:3618;width:1514;height:1514" strokeweight=".65pt"/>
                    <v:oval id="_x0000_s34076" style="position:absolute;left:3764;top:3615;width:1514;height:1515" strokeweight=".65pt"/>
                  </v:group>
                  <v:rect id="_x0000_s34077" style="position:absolute;left:4527;top:2861;width:1514;height:1514" strokeweight=".65pt">
                    <v:fill opacity="0"/>
                  </v:rect>
                </v:group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069" type="#_x0000_t202" style="position:absolute;left:0;text-align:left;margin-left:325.55pt;margin-top:77.35pt;width:159.95pt;height:22.5pt;z-index:251726336" stroked="f" strokecolor="#339" strokeweight=".65pt">
                  <v:textbox style="mso-next-textbox:#_x0000_s34069">
                    <w:txbxContent>
                      <w:p w:rsidR="00350827" w:rsidRPr="00A37586" w:rsidRDefault="00350827" w:rsidP="00201C2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Not drawn accurately</w:t>
                        </w:r>
                      </w:p>
                    </w:txbxContent>
                  </v:textbox>
                </v:shape>
              </w:pict>
            </w:r>
          </w:p>
          <w:p w:rsidR="00201C26" w:rsidRDefault="00FE7365" w:rsidP="00201C26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1758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079" type="#_x0000_t202" style="position:absolute;left:0;text-align:left;margin-left:267.9pt;margin-top:11.45pt;width:17.9pt;height:19.5pt;z-index:251730432" stroked="f" strokecolor="white" strokeweight=".65pt">
                  <v:fill opacity="0"/>
                  <v:textbox style="mso-next-textbox:#_x0000_s34079">
                    <w:txbxContent>
                      <w:p w:rsidR="00350827" w:rsidRPr="00100FA5" w:rsidRDefault="00350827" w:rsidP="00201C26">
                        <w:r w:rsidRPr="00053DA0">
                          <w:rPr>
                            <w:i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078" type="#_x0000_t202" style="position:absolute;left:0;text-align:left;margin-left:171.05pt;margin-top:11.05pt;width:16.3pt;height:25.5pt;z-index:251729408" strokecolor="white" strokeweight=".65pt">
                  <v:fill opacity="0"/>
                  <v:textbox style="mso-next-textbox:#_x0000_s34078">
                    <w:txbxContent>
                      <w:p w:rsidR="00350827" w:rsidRDefault="00350827" w:rsidP="00201C26">
                        <w:r w:rsidRPr="00053DA0">
                          <w:rPr>
                            <w:i/>
                            <w:szCs w:val="24"/>
                          </w:rPr>
                          <w:t>Q</w:t>
                        </w:r>
                      </w:p>
                    </w:txbxContent>
                  </v:textbox>
                </v:shape>
              </w:pict>
            </w:r>
          </w:p>
          <w:p w:rsidR="00201C26" w:rsidRDefault="00FE7365" w:rsidP="00201C26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1758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34070" style="position:absolute;left:0;text-align:left;margin-left:187.35pt;margin-top:11.55pt;width:75.7pt;height:75.7pt;z-index:-251589120" fillcolor="#bfbfbf" strokeweight=".65pt"/>
              </w:pict>
            </w:r>
          </w:p>
          <w:p w:rsidR="00201C26" w:rsidRDefault="00201C26" w:rsidP="00201C26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1758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01C26" w:rsidRDefault="00201C26" w:rsidP="00201C26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1758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01C26" w:rsidRDefault="00201C26" w:rsidP="00201C26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1758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01C26" w:rsidRDefault="00FE7365" w:rsidP="00201C26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1758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081" type="#_x0000_t202" style="position:absolute;left:0;text-align:left;margin-left:171.05pt;margin-top:13pt;width:14.9pt;height:18.15pt;z-index:251732480" stroked="f" strokeweight=".65pt">
                  <v:fill opacity="0"/>
                  <v:textbox style="mso-next-textbox:#_x0000_s34081">
                    <w:txbxContent>
                      <w:p w:rsidR="00350827" w:rsidRDefault="00350827" w:rsidP="00201C26">
                        <w:r w:rsidRPr="00053DA0">
                          <w:rPr>
                            <w:i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080" type="#_x0000_t202" style="position:absolute;left:0;text-align:left;margin-left:267.9pt;margin-top:12.65pt;width:13.7pt;height:18.5pt;z-index:251731456" stroked="f" strokeweight=".65pt">
                  <v:fill opacity="0"/>
                  <v:textbox style="mso-next-textbox:#_x0000_s34080">
                    <w:txbxContent>
                      <w:p w:rsidR="00350827" w:rsidRPr="00100FA5" w:rsidRDefault="00350827" w:rsidP="00201C26">
                        <w:r w:rsidRPr="00053DA0">
                          <w:rPr>
                            <w:i/>
                            <w:szCs w:val="24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</w:p>
          <w:p w:rsidR="00201C26" w:rsidRDefault="00201C26" w:rsidP="00201C26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1758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01C26" w:rsidRDefault="00201C26" w:rsidP="00201C26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1758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01C26" w:rsidRDefault="00201C26" w:rsidP="00201C26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1758"/>
              <w:rPr>
                <w:rFonts w:ascii="Arial" w:hAnsi="Arial" w:cs="Arial"/>
                <w:sz w:val="22"/>
                <w:szCs w:val="22"/>
              </w:rPr>
            </w:pPr>
          </w:p>
          <w:p w:rsidR="00201C26" w:rsidRDefault="00201C26" w:rsidP="00201C26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Calculate the shaded area.</w:t>
            </w:r>
          </w:p>
          <w:p w:rsidR="00201C26" w:rsidRDefault="00201C26" w:rsidP="00201C26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Give your answer to two significant figures.</w:t>
            </w:r>
          </w:p>
          <w:p w:rsidR="00201C26" w:rsidRDefault="00201C26" w:rsidP="00201C26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1C26" w:rsidRDefault="00201C26" w:rsidP="00201C26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1C26" w:rsidRDefault="00201C26" w:rsidP="00201C26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1C26" w:rsidRDefault="00201C26" w:rsidP="00201C26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1C26" w:rsidRDefault="00201C26" w:rsidP="00201C26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1C26" w:rsidRDefault="00201C26" w:rsidP="00201C26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24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Pr="00AE73F2">
              <w:t>.....</w:t>
            </w:r>
            <w:r>
              <w:t>.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</w:t>
            </w:r>
            <w:r w:rsidRPr="002236BD">
              <w:rPr>
                <w:rFonts w:ascii="Arial" w:hAnsi="Arial" w:cs="Arial"/>
                <w:sz w:val="22"/>
                <w:szCs w:val="22"/>
              </w:rPr>
              <w:t>cm</w:t>
            </w:r>
            <w:r w:rsidRPr="002236B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szCs w:val="22"/>
              </w:rPr>
              <w:t xml:space="preserve">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5 marks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201C26" w:rsidRDefault="00201C26" w:rsidP="00201C26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6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1C26" w:rsidRPr="00253A7E" w:rsidRDefault="00201C26" w:rsidP="00201C26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Turn over for the next question</w:t>
            </w:r>
          </w:p>
          <w:p w:rsidR="008D2144" w:rsidRPr="00C45A9C" w:rsidRDefault="00FE7365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  <w:r w:rsidRPr="00FE7365">
              <w:rPr>
                <w:noProof/>
                <w:sz w:val="12"/>
                <w:szCs w:val="12"/>
              </w:rPr>
              <w:pict>
                <v:group id="_x0000_s14982" style="position:absolute;left:0;text-align:left;margin-left:500.4pt;margin-top:201.75pt;width:30.45pt;height:36pt;z-index:251597312" coordorigin="8161,12086" coordsize="609,720">
                  <v:shape id="_x0000_s14983" type="#_x0000_t202" style="position:absolute;left:8161;top:12086;width:609;height:720" strokecolor="#333" strokeweight=".65pt">
                    <v:textbox style="mso-next-textbox:#_x0000_s14983">
                      <w:txbxContent>
                        <w:p w:rsidR="00350827" w:rsidRPr="00462395" w:rsidRDefault="00350827" w:rsidP="00D915E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11</w:t>
                          </w:r>
                        </w:p>
                      </w:txbxContent>
                    </v:textbox>
                  </v:shape>
                  <v:shape id="_x0000_s14984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</w:tc>
      </w:tr>
      <w:tr w:rsidR="008D2144" w:rsidRPr="00AE73F2" w:rsidTr="008B597D">
        <w:trPr>
          <w:trHeight w:val="14872"/>
        </w:trPr>
        <w:tc>
          <w:tcPr>
            <w:tcW w:w="9976" w:type="dxa"/>
          </w:tcPr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12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Triangle </w:t>
            </w:r>
            <w:r>
              <w:rPr>
                <w:i/>
                <w:szCs w:val="24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is shown on the grid.</w:t>
            </w:r>
          </w:p>
          <w:p w:rsidR="008D2144" w:rsidRDefault="00FE7365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065" type="#_x0000_t202" style="position:absolute;left:0;text-align:left;margin-left:395.3pt;margin-top:346.7pt;width:37.5pt;height:27.65pt;z-index:251722240" stroked="f" strokecolor="#339" strokeweight=".65pt">
                  <v:textbox style="mso-next-textbox:#_x0000_s34065" inset=",0,5.5mm">
                    <w:txbxContent>
                      <w:p w:rsidR="00350827" w:rsidRPr="000C1B30" w:rsidRDefault="00350827" w:rsidP="008D2144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 x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066" type="#_x0000_t202" style="position:absolute;left:0;text-align:left;margin-left:73.5pt;margin-top:10.85pt;width:15.2pt;height:28.5pt;z-index:251723264" stroked="f" strokecolor="#339" strokeweight=".65pt">
                  <v:textbox style="mso-next-textbox:#_x0000_s34066" inset=",,.5mm">
                    <w:txbxContent>
                      <w:p w:rsidR="00350827" w:rsidRPr="000C1B30" w:rsidRDefault="00350827" w:rsidP="008D2144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068" type="#_x0000_t202" style="position:absolute;left:0;text-align:left;margin-left:216.6pt;margin-top:193.9pt;width:20.85pt;height:20.2pt;z-index:251725312" stroked="f" strokecolor="#339" strokeweight=".65pt">
                  <v:textbox style="mso-next-textbox:#_x0000_s34068">
                    <w:txbxContent>
                      <w:p w:rsidR="00350827" w:rsidRPr="000C1B30" w:rsidRDefault="00350827" w:rsidP="008D2144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34067" type="#_x0000_t6" style="position:absolute;left:0;text-align:left;margin-left:205.6pt;margin-top:143.3pt;width:56.85pt;height:85.05pt;z-index:251724288" fillcolor="#bfbfbf" strokeweight=".65pt"/>
              </w:pict>
            </w:r>
            <w:r w:rsidR="0046217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333875" cy="4333875"/>
                  <wp:effectExtent l="19050" t="0" r="0" b="0"/>
                  <wp:docPr id="1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433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Translate triangle </w:t>
            </w:r>
            <w:r>
              <w:rPr>
                <w:i/>
                <w:szCs w:val="24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by the vector  </w:t>
            </w:r>
            <w:r w:rsidRPr="00CB2989">
              <w:rPr>
                <w:position w:val="-26"/>
              </w:rPr>
              <w:object w:dxaOrig="560" w:dyaOrig="639">
                <v:shape id="_x0000_i1041" type="#_x0000_t75" style="width:27.75pt;height:32.25pt" o:ole="">
                  <v:imagedata r:id="rId41" o:title=""/>
                </v:shape>
                <o:OLEObject Type="Embed" ProgID="Equation.3" ShapeID="_x0000_i1041" DrawAspect="Content" ObjectID="_1416721731" r:id="rId42"/>
              </w:object>
            </w: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6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0C1B30">
              <w:rPr>
                <w:rFonts w:ascii="Arial" w:hAnsi="Arial" w:cs="Arial"/>
                <w:i/>
                <w:sz w:val="22"/>
                <w:szCs w:val="22"/>
              </w:rPr>
              <w:t>2 marks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8D2144" w:rsidRPr="00C45A9C" w:rsidRDefault="008D214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</w:tc>
      </w:tr>
    </w:tbl>
    <w:p w:rsidR="003F5864" w:rsidRDefault="003F5864"/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8D2144" w:rsidRPr="00AE73F2" w:rsidTr="00D77BA7">
        <w:trPr>
          <w:trHeight w:val="14461"/>
        </w:trPr>
        <w:tc>
          <w:tcPr>
            <w:tcW w:w="9976" w:type="dxa"/>
          </w:tcPr>
          <w:p w:rsidR="008D2144" w:rsidRPr="003F5864" w:rsidRDefault="00FE7365" w:rsidP="003F586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36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FE7365">
              <w:rPr>
                <w:b/>
                <w:noProof/>
                <w:sz w:val="12"/>
                <w:szCs w:val="12"/>
              </w:rPr>
              <w:pict>
                <v:shape id="_x0000_s34064" type="#_x0000_t202" style="position:absolute;left:0;text-align:left;margin-left:493.35pt;margin-top:-11pt;width:54pt;height:27.9pt;z-index:251721216" stroked="f" strokecolor="gray" strokeweight=".65pt">
                  <v:fill opacity="0"/>
                  <v:textbox style="mso-next-textbox:#_x0000_s34064">
                    <w:txbxContent>
                      <w:p w:rsidR="00350827" w:rsidRPr="00344E57" w:rsidRDefault="00350827" w:rsidP="008D2144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8D2144">
              <w:rPr>
                <w:rFonts w:ascii="Arial" w:hAnsi="Arial" w:cs="Arial"/>
                <w:b/>
                <w:sz w:val="22"/>
                <w:szCs w:val="22"/>
              </w:rPr>
              <w:t xml:space="preserve">13  (a)      </w:t>
            </w:r>
            <w:r w:rsidR="008D2144">
              <w:rPr>
                <w:rFonts w:ascii="Arial" w:hAnsi="Arial" w:cs="Arial"/>
                <w:sz w:val="22"/>
                <w:szCs w:val="22"/>
              </w:rPr>
              <w:t>Solve        6</w:t>
            </w:r>
            <w:r w:rsidR="008D2144" w:rsidRPr="00D915EF">
              <w:rPr>
                <w:i/>
                <w:szCs w:val="24"/>
              </w:rPr>
              <w:t>x</w:t>
            </w:r>
            <w:r w:rsidR="008D2144">
              <w:rPr>
                <w:sz w:val="22"/>
                <w:szCs w:val="22"/>
                <w:vertAlign w:val="superscript"/>
              </w:rPr>
              <w:t>2</w:t>
            </w:r>
            <w:r w:rsidR="008D2144">
              <w:rPr>
                <w:sz w:val="22"/>
                <w:szCs w:val="22"/>
              </w:rPr>
              <w:t xml:space="preserve"> = </w:t>
            </w:r>
            <w:r w:rsidR="008D2144">
              <w:rPr>
                <w:rFonts w:ascii="Arial" w:hAnsi="Arial" w:cs="Arial"/>
                <w:sz w:val="22"/>
                <w:szCs w:val="22"/>
              </w:rPr>
              <w:t xml:space="preserve">1734        where </w:t>
            </w:r>
            <w:r w:rsidR="008D2144" w:rsidRPr="00D915EF">
              <w:rPr>
                <w:i/>
                <w:szCs w:val="24"/>
              </w:rPr>
              <w:t>x</w:t>
            </w:r>
            <w:r w:rsidR="008D2144">
              <w:rPr>
                <w:i/>
                <w:sz w:val="22"/>
                <w:szCs w:val="22"/>
              </w:rPr>
              <w:t xml:space="preserve"> </w:t>
            </w:r>
            <w:r w:rsidR="008D2144">
              <w:rPr>
                <w:rFonts w:ascii="Arial" w:hAnsi="Arial" w:cs="Arial"/>
                <w:sz w:val="22"/>
                <w:szCs w:val="22"/>
              </w:rPr>
              <w:t>is positive.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240"/>
              <w:ind w:left="45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AE73F2">
              <w:rPr>
                <w:rFonts w:ascii="Arial" w:hAnsi="Arial" w:cs="Arial"/>
                <w:sz w:val="22"/>
                <w:szCs w:val="22"/>
              </w:rPr>
              <w:t>Answer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15EF">
              <w:rPr>
                <w:i/>
                <w:szCs w:val="24"/>
              </w:rPr>
              <w:t>x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Pr="00AE73F2">
              <w:t>....</w:t>
            </w:r>
            <w:r>
              <w:t>.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 xml:space="preserve">  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2 marks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45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D2144" w:rsidRPr="001D633E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13  (b)      </w:t>
            </w:r>
            <w:r>
              <w:rPr>
                <w:rFonts w:ascii="Arial" w:hAnsi="Arial" w:cs="Arial"/>
                <w:sz w:val="22"/>
                <w:szCs w:val="22"/>
              </w:rPr>
              <w:t>The diagram shows a cube.</w:t>
            </w:r>
          </w:p>
          <w:p w:rsidR="008D2144" w:rsidRDefault="00FE7365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group id="_x0000_s34060" style="position:absolute;left:0;text-align:left;margin-left:208.85pt;margin-top:10.55pt;width:70.15pt;height:63.6pt;z-index:251720192" coordorigin="5459,4041" coordsize="1403,1272">
                  <v:shape id="_x0000_s34061" type="#_x0000_t32" style="position:absolute;left:5787;top:4990;width:1075;height:0;flip:x" o:connectortype="straight" strokeweight=".65pt">
                    <v:stroke dashstyle="dash"/>
                  </v:shape>
                  <v:shape id="_x0000_s34062" type="#_x0000_t32" style="position:absolute;left:5787;top:4041;width:0;height:949" o:connectortype="straight" strokeweight=".65pt">
                    <v:stroke dashstyle="dash"/>
                  </v:shape>
                  <v:shape id="_x0000_s34063" type="#_x0000_t32" style="position:absolute;left:5459;top:5005;width:310;height:308;flip:x" o:connectortype="straight" strokeweight=".65pt">
                    <v:stroke dashstyle="dash"/>
                  </v:shape>
                </v:group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053" type="#_x0000_t16" style="position:absolute;left:0;text-align:left;margin-left:0;margin-top:10.15pt;width:70.3pt;height:63.6pt;z-index:251713024;mso-position-horizontal:center" strokeweight=".65pt">
                  <v:fill opacity="0"/>
                </v:shape>
              </w:pict>
            </w: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The total surface area of the cube is 1734</w:t>
            </w:r>
            <w:r>
              <w:rPr>
                <w:rFonts w:ascii="Arial" w:hAnsi="Arial" w:cs="Arial"/>
                <w:w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sz w:val="22"/>
                <w:szCs w:val="22"/>
              </w:rPr>
              <w:t>Work out the volume of the cube.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24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Pr="00AE73F2">
              <w:t>.....</w:t>
            </w:r>
            <w:r>
              <w:t>.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</w:t>
            </w:r>
            <w:r w:rsidRPr="002236BD">
              <w:rPr>
                <w:rFonts w:ascii="Arial" w:hAnsi="Arial" w:cs="Arial"/>
                <w:sz w:val="22"/>
                <w:szCs w:val="22"/>
              </w:rPr>
              <w:t>cm</w:t>
            </w:r>
            <w:r w:rsidRPr="002236B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szCs w:val="22"/>
              </w:rPr>
              <w:t xml:space="preserve">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2 marks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8D2144" w:rsidRPr="00EF4FE5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14             </w:t>
            </w:r>
            <w:r>
              <w:rPr>
                <w:rFonts w:ascii="Arial" w:hAnsi="Arial" w:cs="Arial"/>
                <w:sz w:val="22"/>
                <w:szCs w:val="22"/>
              </w:rPr>
              <w:t>The diagram shows two similar rectangles.</w:t>
            </w:r>
          </w:p>
          <w:p w:rsidR="008D2144" w:rsidRPr="001D633E" w:rsidRDefault="00FE7365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rect id="_x0000_s34054" style="position:absolute;left:0;text-align:left;margin-left:94.35pt;margin-top:13.3pt;width:130.9pt;height:44.3pt;z-index:251714048" filled="f" fillcolor="black" strokeweight=".65pt"/>
              </w:pict>
            </w:r>
            <w:r w:rsidR="008D214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8D2144">
              <w:rPr>
                <w:rFonts w:ascii="Arial" w:hAnsi="Arial" w:cs="Arial"/>
                <w:sz w:val="22"/>
                <w:szCs w:val="22"/>
              </w:rPr>
              <w:t>Not drawn accurately</w:t>
            </w:r>
            <w:r w:rsidR="008D214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="008D2144" w:rsidRDefault="00FE7365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34055" style="position:absolute;left:0;text-align:left;margin-left:302.65pt;margin-top:6.4pt;width:80.65pt;height:27.6pt;z-index:251715072" strokeweight=".65pt"/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059" type="#_x0000_t202" style="position:absolute;left:0;text-align:left;margin-left:279pt;margin-top:6.4pt;width:20.9pt;height:27.6pt;z-index:251719168" stroked="f" strokecolor="#339" strokeweight=".65pt">
                  <v:textbox style="mso-next-textbox:#_x0000_s34059">
                    <w:txbxContent>
                      <w:p w:rsidR="00350827" w:rsidRPr="005B620C" w:rsidRDefault="00350827" w:rsidP="008D2144">
                        <w:pPr>
                          <w:rPr>
                            <w:i/>
                            <w:szCs w:val="24"/>
                          </w:rPr>
                        </w:pPr>
                        <w:r w:rsidRPr="005B620C">
                          <w:rPr>
                            <w:i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056" type="#_x0000_t202" style="position:absolute;left:0;text-align:left;margin-left:51.65pt;margin-top:6.4pt;width:42.7pt;height:27.6pt;z-index:251716096" stroked="f" strokecolor="#339" strokeweight=".65pt">
                  <v:fill opacity="0"/>
                  <v:textbox style="mso-next-textbox:#_x0000_s34056">
                    <w:txbxContent>
                      <w:p w:rsidR="00350827" w:rsidRPr="005B620C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B620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w w:val="50"/>
                            <w:sz w:val="22"/>
                            <w:szCs w:val="22"/>
                          </w:rPr>
                          <w:t xml:space="preserve"> </w:t>
                        </w:r>
                        <w:r w:rsidRPr="005B620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8D2144" w:rsidRDefault="00FE7365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057" type="#_x0000_t202" style="position:absolute;left:0;text-align:left;margin-left:138.55pt;margin-top:5.95pt;width:70.3pt;height:25.15pt;z-index:251717120" stroked="f" strokecolor="#339" strokeweight=".65pt">
                  <v:textbox style="mso-next-textbox:#_x0000_s34057">
                    <w:txbxContent>
                      <w:p w:rsidR="00350827" w:rsidRPr="005B620C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B620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w w:val="50"/>
                            <w:sz w:val="22"/>
                            <w:szCs w:val="22"/>
                          </w:rPr>
                          <w:t xml:space="preserve"> </w:t>
                        </w:r>
                        <w:r w:rsidRPr="005B620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34058" type="#_x0000_t202" style="position:absolute;left:0;text-align:left;margin-left:327.2pt;margin-top:1.7pt;width:56.1pt;height:19.25pt;z-index:251718144" stroked="f" strokecolor="#339" strokeweight=".65pt">
                  <v:fill opacity="0"/>
                  <v:textbox style="mso-next-textbox:#_x0000_s34058">
                    <w:txbxContent>
                      <w:p w:rsidR="00350827" w:rsidRPr="005B620C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B620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w w:val="50"/>
                            <w:sz w:val="22"/>
                            <w:szCs w:val="22"/>
                          </w:rPr>
                          <w:t xml:space="preserve"> </w:t>
                        </w:r>
                        <w:r w:rsidRPr="005B620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:rsidR="008D2144" w:rsidRPr="0017086B" w:rsidRDefault="008D2144" w:rsidP="008D2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Work out the value of </w:t>
            </w:r>
            <w:r>
              <w:rPr>
                <w:i/>
              </w:rPr>
              <w:t>y</w:t>
            </w:r>
            <w:r>
              <w:rPr>
                <w:rFonts w:ascii="Arial" w:hAnsi="Arial" w:cs="Arial"/>
                <w:i/>
              </w:rPr>
              <w:t>.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D2144" w:rsidRDefault="00FE7365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24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7365">
              <w:rPr>
                <w:noProof/>
                <w:sz w:val="12"/>
                <w:szCs w:val="12"/>
              </w:rPr>
              <w:pict>
                <v:group id="_x0000_s14985" style="position:absolute;left:0;text-align:left;margin-left:499.75pt;margin-top:15.1pt;width:30.45pt;height:36pt;z-index:251598336" coordorigin="8161,12086" coordsize="609,720">
                  <v:shape id="_x0000_s14986" type="#_x0000_t202" style="position:absolute;left:8161;top:12086;width:609;height:720" strokecolor="#333" strokeweight=".65pt">
                    <v:textbox style="mso-next-textbox:#_x0000_s14986">
                      <w:txbxContent>
                        <w:p w:rsidR="00350827" w:rsidRPr="00462395" w:rsidRDefault="00350827" w:rsidP="00782C16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9</w:t>
                          </w:r>
                        </w:p>
                      </w:txbxContent>
                    </v:textbox>
                  </v:shape>
                  <v:shape id="_x0000_s14987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8D2144"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="008D2144" w:rsidRPr="00AE73F2">
              <w:t>.....</w:t>
            </w:r>
            <w:r w:rsidR="008D2144">
              <w:t>.</w:t>
            </w:r>
            <w:r w:rsidR="008D2144" w:rsidRPr="00AE73F2">
              <w:t>......................</w:t>
            </w:r>
            <w:r w:rsidR="008D2144">
              <w:t>...</w:t>
            </w:r>
            <w:r w:rsidR="008D2144" w:rsidRPr="00AE73F2">
              <w:t>...........</w:t>
            </w:r>
            <w:r w:rsidR="008D2144">
              <w:t>.</w:t>
            </w:r>
            <w:r w:rsidR="008D2144" w:rsidRPr="00AE73F2">
              <w:t>...................</w:t>
            </w:r>
            <w:r w:rsidR="008D2144" w:rsidRPr="00AE73F2">
              <w:rPr>
                <w:szCs w:val="22"/>
              </w:rPr>
              <w:t>..</w:t>
            </w:r>
            <w:r w:rsidR="008D2144">
              <w:rPr>
                <w:szCs w:val="22"/>
              </w:rPr>
              <w:t>...</w:t>
            </w:r>
            <w:r w:rsidR="008D2144" w:rsidRPr="00AE73F2">
              <w:rPr>
                <w:szCs w:val="22"/>
              </w:rPr>
              <w:t>..</w:t>
            </w:r>
            <w:r w:rsidR="008D2144">
              <w:rPr>
                <w:szCs w:val="22"/>
              </w:rPr>
              <w:t xml:space="preserve"> </w:t>
            </w:r>
            <w:r w:rsidR="008D2144" w:rsidRPr="002236BD">
              <w:rPr>
                <w:rFonts w:ascii="Arial" w:hAnsi="Arial" w:cs="Arial"/>
                <w:sz w:val="22"/>
                <w:szCs w:val="22"/>
              </w:rPr>
              <w:t>cm</w:t>
            </w:r>
            <w:r w:rsidR="008D2144">
              <w:rPr>
                <w:szCs w:val="22"/>
              </w:rPr>
              <w:t xml:space="preserve"> </w:t>
            </w:r>
            <w:r w:rsidR="008D2144"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8D2144">
              <w:rPr>
                <w:rFonts w:ascii="Arial" w:hAnsi="Arial" w:cs="Arial"/>
                <w:i/>
                <w:sz w:val="22"/>
                <w:szCs w:val="22"/>
              </w:rPr>
              <w:t>3 marks</w:t>
            </w:r>
            <w:r w:rsidR="008D2144" w:rsidRPr="00AE73F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8D2144" w:rsidRPr="00C45A9C" w:rsidRDefault="008D214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</w:tc>
      </w:tr>
      <w:tr w:rsidR="008D2144" w:rsidRPr="00AE73F2" w:rsidTr="003F5DB1">
        <w:trPr>
          <w:trHeight w:val="14886"/>
        </w:trPr>
        <w:tc>
          <w:tcPr>
            <w:tcW w:w="9976" w:type="dxa"/>
          </w:tcPr>
          <w:p w:rsidR="008D2144" w:rsidRPr="00C13E91" w:rsidRDefault="00FE7365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62"/>
              <w:rPr>
                <w:rFonts w:ascii="Arial" w:hAnsi="Arial" w:cs="Arial"/>
                <w:b/>
                <w:sz w:val="22"/>
                <w:szCs w:val="22"/>
              </w:rPr>
            </w:pPr>
            <w:r w:rsidRPr="00FE7365">
              <w:rPr>
                <w:b/>
                <w:noProof/>
                <w:sz w:val="12"/>
                <w:szCs w:val="12"/>
              </w:rPr>
              <w:lastRenderedPageBreak/>
              <w:pict>
                <v:shape id="_x0000_s34052" type="#_x0000_t202" style="position:absolute;left:0;text-align:left;margin-left:493.4pt;margin-top:-17.35pt;width:54pt;height:27.9pt;z-index:251712000;mso-position-horizontal-relative:text;mso-position-vertical-relative:text" stroked="f" strokecolor="gray" strokeweight=".65pt">
                  <v:fill opacity="0"/>
                  <v:textbox style="mso-next-textbox:#_x0000_s34052">
                    <w:txbxContent>
                      <w:p w:rsidR="00350827" w:rsidRPr="00344E57" w:rsidRDefault="00350827" w:rsidP="008D2144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8D2144">
              <w:rPr>
                <w:rFonts w:ascii="Arial" w:hAnsi="Arial" w:cs="Arial"/>
                <w:b/>
                <w:sz w:val="22"/>
                <w:szCs w:val="22"/>
              </w:rPr>
              <w:t xml:space="preserve">15              </w:t>
            </w:r>
            <w:r w:rsidR="008D2144">
              <w:rPr>
                <w:rFonts w:ascii="Arial" w:hAnsi="Arial" w:cs="Arial"/>
                <w:sz w:val="22"/>
                <w:szCs w:val="22"/>
              </w:rPr>
              <w:t>The diagram shows a tank containing water.</w:t>
            </w:r>
          </w:p>
          <w:p w:rsidR="008D2144" w:rsidRDefault="008D2144" w:rsidP="008D2144">
            <w:pPr>
              <w:tabs>
                <w:tab w:val="left" w:pos="3643"/>
              </w:tabs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The tank is one-third full.</w:t>
            </w:r>
          </w:p>
          <w:p w:rsidR="008D2144" w:rsidRDefault="008D2144" w:rsidP="008D2144">
            <w:pPr>
              <w:tabs>
                <w:tab w:val="left" w:pos="3643"/>
              </w:tabs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>
              <w:rPr>
                <w:rFonts w:ascii="Arial" w:hAnsi="Arial" w:cs="Arial"/>
                <w:sz w:val="22"/>
                <w:szCs w:val="22"/>
              </w:rPr>
              <w:t>The tank measures 25</w:t>
            </w:r>
            <w:r>
              <w:rPr>
                <w:rFonts w:ascii="Arial" w:hAnsi="Arial" w:cs="Arial"/>
                <w:w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cm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by 10</w:t>
            </w:r>
            <w:r>
              <w:rPr>
                <w:rFonts w:ascii="Arial" w:hAnsi="Arial" w:cs="Arial"/>
                <w:w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cm by 45</w:t>
            </w:r>
            <w:r>
              <w:rPr>
                <w:rFonts w:ascii="Arial" w:hAnsi="Arial" w:cs="Arial"/>
                <w:w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cm.</w:t>
            </w:r>
          </w:p>
          <w:p w:rsidR="008D2144" w:rsidRDefault="00FE7365" w:rsidP="008D2144">
            <w:pPr>
              <w:tabs>
                <w:tab w:val="left" w:pos="3643"/>
              </w:tabs>
              <w:spacing w:before="240"/>
              <w:ind w:left="1985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E7365">
              <w:rPr>
                <w:noProof/>
                <w:sz w:val="12"/>
                <w:szCs w:val="12"/>
              </w:rPr>
              <w:pict>
                <v:group id="_x0000_s34037" style="position:absolute;left:0;text-align:left;margin-left:165.8pt;margin-top:17.3pt;width:130.5pt;height:170.3pt;z-index:251703808" coordorigin="4125,2114" coordsize="2610,3406">
                  <v:group id="_x0000_s34038" style="position:absolute;left:4125;top:2610;width:2610;height:2910" coordorigin="4125,2610" coordsize="2610,2910">
                    <v:shape id="_x0000_s34039" type="#_x0000_t16" style="position:absolute;left:4125;top:3975;width:2610;height:1545" adj="6968" fillcolor="#bfbfbf" strokeweight=".65pt"/>
                    <v:shape id="_x0000_s34040" type="#_x0000_t32" style="position:absolute;left:4125;top:2610;width:0;height:1861;flip:y" o:connectortype="straight" strokeweight=".65pt"/>
                  </v:group>
                  <v:shape id="_x0000_s34041" type="#_x0000_t32" style="position:absolute;left:4125;top:2610;width:2109;height:0" o:connectortype="straight" strokeweight=".65pt"/>
                  <v:shape id="_x0000_s34042" type="#_x0000_t32" style="position:absolute;left:6235;top:2114;width:500;height:496;flip:x" o:connectortype="straight" strokeweight=".65pt"/>
                  <v:shape id="_x0000_s34043" type="#_x0000_t32" style="position:absolute;left:4125;top:2114;width:500;height:496;flip:x" o:connectortype="straight" strokeweight=".65pt"/>
                  <v:shape id="_x0000_s34044" type="#_x0000_t32" style="position:absolute;left:4625;top:2114;width:2110;height:0" o:connectortype="straight" strokeweight=".65pt"/>
                </v:group>
              </w:pict>
            </w:r>
            <w:r w:rsidRPr="00FE7365">
              <w:rPr>
                <w:noProof/>
                <w:sz w:val="12"/>
                <w:szCs w:val="12"/>
              </w:rPr>
              <w:pict>
                <v:shape id="_x0000_s34036" type="#_x0000_t32" style="position:absolute;left:0;text-align:left;margin-left:296.3pt;margin-top:17.3pt;width:0;height:93.05pt;flip:y;z-index:251702784" o:connectortype="straight" strokeweight=".65pt"/>
              </w:pict>
            </w:r>
          </w:p>
          <w:p w:rsidR="008D2144" w:rsidRDefault="00FE7365" w:rsidP="008D2144">
            <w:pPr>
              <w:tabs>
                <w:tab w:val="left" w:pos="3643"/>
              </w:tabs>
              <w:spacing w:before="240"/>
              <w:ind w:left="1985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E7365">
              <w:rPr>
                <w:noProof/>
                <w:sz w:val="12"/>
                <w:szCs w:val="12"/>
              </w:rPr>
              <w:pict>
                <v:shape id="_x0000_s34045" type="#_x0000_t32" style="position:absolute;left:0;text-align:left;margin-left:141.2pt;margin-top:17.6pt;width:.75pt;height:145.5pt;z-index:251704832" o:connectortype="straight" strokeweight=".65pt">
                  <v:stroke startarrow="open" endarrow="open"/>
                </v:shape>
              </w:pict>
            </w:r>
            <w:r w:rsidRPr="00FE7365">
              <w:rPr>
                <w:noProof/>
                <w:sz w:val="12"/>
                <w:szCs w:val="12"/>
              </w:rPr>
              <w:pict>
                <v:shape id="_x0000_s34032" type="#_x0000_t32" style="position:absolute;left:0;text-align:left;margin-left:271.25pt;margin-top:17.6pt;width:.05pt;height:93.05pt;flip:y;z-index:251698688" o:connectortype="straight" strokeweight=".65pt"/>
              </w:pict>
            </w:r>
          </w:p>
          <w:p w:rsidR="008D2144" w:rsidRDefault="008D2144" w:rsidP="008D2144">
            <w:pPr>
              <w:tabs>
                <w:tab w:val="left" w:pos="3643"/>
              </w:tabs>
              <w:spacing w:before="240"/>
              <w:ind w:left="1985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8D2144" w:rsidRDefault="008D2144" w:rsidP="008D2144">
            <w:pPr>
              <w:tabs>
                <w:tab w:val="left" w:pos="3643"/>
              </w:tabs>
              <w:spacing w:before="240"/>
              <w:ind w:left="1985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8D2144" w:rsidRDefault="00FE7365" w:rsidP="008D2144">
            <w:pPr>
              <w:tabs>
                <w:tab w:val="left" w:pos="3643"/>
              </w:tabs>
              <w:spacing w:before="240"/>
              <w:ind w:left="1985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051" type="#_x0000_t32" style="position:absolute;left:0;text-align:left;margin-left:271.3pt;margin-top:11.6pt;width:0;height:24.95pt;flip:y;z-index:251710976" o:connectortype="straight" strokeweight=".65pt">
                  <v:shadow type="perspective" color="#7f7f7f" opacity=".5" offset="1pt" offset2="-1pt"/>
                </v:shape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048" type="#_x0000_t202" style="position:absolute;left:0;text-align:left;margin-left:115.55pt;margin-top:11.6pt;width:46.5pt;height:20.25pt;z-index:251707904" strokecolor="white" strokeweight=".65pt">
                  <v:textbox style="mso-next-textbox:#_x0000_s34048">
                    <w:txbxContent>
                      <w:p w:rsidR="00350827" w:rsidRPr="00642A42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45</w:t>
                        </w:r>
                        <w:r>
                          <w:rPr>
                            <w:rFonts w:ascii="Arial" w:hAnsi="Arial" w:cs="Arial"/>
                            <w:w w:val="5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035" type="#_x0000_t32" style="position:absolute;left:0;text-align:left;margin-left:271.25pt;margin-top:11.6pt;width:0;height:24.95pt;z-index:251701760" o:connectortype="straight" strokeweight=".65pt"/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033" type="#_x0000_t32" style="position:absolute;left:0;text-align:left;margin-left:271.25pt;margin-top:11.75pt;width:0;height:24.8pt;z-index:251699712" o:connectortype="straight" strokeweight=".65pt"/>
              </w:pict>
            </w:r>
          </w:p>
          <w:p w:rsidR="008D2144" w:rsidRDefault="008D2144" w:rsidP="008D2144">
            <w:pPr>
              <w:tabs>
                <w:tab w:val="left" w:pos="3643"/>
              </w:tabs>
              <w:spacing w:before="240"/>
              <w:ind w:left="1985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8D2144" w:rsidRDefault="008D2144" w:rsidP="008D2144">
            <w:pPr>
              <w:tabs>
                <w:tab w:val="left" w:pos="3643"/>
              </w:tabs>
              <w:spacing w:before="240"/>
              <w:ind w:left="1985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8D2144" w:rsidRDefault="00FE7365" w:rsidP="008D2144">
            <w:pPr>
              <w:tabs>
                <w:tab w:val="left" w:pos="3643"/>
              </w:tabs>
              <w:spacing w:before="240"/>
              <w:ind w:left="198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047" type="#_x0000_t32" style="position:absolute;left:0;text-align:left;margin-left:279.8pt;margin-top:.15pt;width:30.75pt;height:33.75pt;flip:y;z-index:251706880" o:connectortype="straight" strokeweight=".65pt">
                  <v:stroke startarrow="open" endarrow="open"/>
                </v:shape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050" type="#_x0000_t202" style="position:absolute;left:0;text-align:left;margin-left:288.35pt;margin-top:11.3pt;width:29.1pt;height:13.3pt;z-index:251709952;mso-wrap-style:none" strokecolor="white" strokeweight=".65pt">
                  <v:textbox style="mso-next-textbox:#_x0000_s34050;mso-fit-shape-to-text:t" inset="0,0,0,0">
                    <w:txbxContent>
                      <w:p w:rsidR="00350827" w:rsidRPr="001D482F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w w:val="50"/>
                            <w:sz w:val="22"/>
                            <w:szCs w:val="22"/>
                          </w:rPr>
                          <w:t xml:space="preserve"> </w:t>
                        </w:r>
                        <w:r w:rsidRPr="001D482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049" type="#_x0000_t202" style="position:absolute;left:0;text-align:left;margin-left:202.4pt;margin-top:20.3pt;width:45pt;height:20.25pt;z-index:251708928" strokecolor="white" strokeweight=".65pt">
                  <v:textbox style="mso-next-textbox:#_x0000_s34049">
                    <w:txbxContent>
                      <w:p w:rsidR="00350827" w:rsidRPr="001D482F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25</w:t>
                        </w:r>
                        <w:r>
                          <w:rPr>
                            <w:rFonts w:ascii="Arial" w:hAnsi="Arial" w:cs="Arial"/>
                            <w:w w:val="5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034" type="#_x0000_t202" style="position:absolute;left:0;text-align:left;margin-left:283.55pt;margin-top:4.55pt;width:12.75pt;height:10.5pt;z-index:251700736" strokecolor="white" strokeweight=".65pt">
                  <v:fill opacity="0"/>
                  <v:textbox style="mso-next-textbox:#_x0000_s34034">
                    <w:txbxContent>
                      <w:p w:rsidR="00350827" w:rsidRDefault="00350827" w:rsidP="008D2144"/>
                    </w:txbxContent>
                  </v:textbox>
                </v:shape>
              </w:pict>
            </w:r>
            <w:r w:rsidR="008D214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D2144">
              <w:rPr>
                <w:rFonts w:ascii="Arial" w:hAnsi="Arial" w:cs="Arial"/>
                <w:sz w:val="22"/>
                <w:szCs w:val="22"/>
              </w:rPr>
              <w:tab/>
            </w:r>
            <w:r w:rsidR="008D2144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</w:p>
          <w:p w:rsidR="008D2144" w:rsidRDefault="00FE7365" w:rsidP="008D2144">
            <w:pPr>
              <w:tabs>
                <w:tab w:val="left" w:pos="3643"/>
              </w:tabs>
              <w:spacing w:before="240"/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34046" type="#_x0000_t32" style="position:absolute;left:0;text-align:left;margin-left:165.8pt;margin-top:5.4pt;width:105.5pt;height:0;z-index:251705856" o:connectortype="straight" strokeweight=".65pt">
                  <v:stroke startarrow="open" endarrow="open"/>
                </v:shape>
              </w:pict>
            </w:r>
            <w:r w:rsidR="008D2144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</w:p>
          <w:p w:rsidR="008D2144" w:rsidRDefault="008D2144" w:rsidP="008D2144">
            <w:pPr>
              <w:tabs>
                <w:tab w:val="left" w:pos="3643"/>
              </w:tabs>
              <w:spacing w:before="240"/>
              <w:ind w:lef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sz w:val="22"/>
                <w:szCs w:val="22"/>
              </w:rPr>
              <w:t>The tank is now filled at the rate of 250</w:t>
            </w:r>
            <w:r>
              <w:rPr>
                <w:rFonts w:ascii="Arial" w:hAnsi="Arial" w:cs="Arial"/>
                <w:w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per minute.</w:t>
            </w:r>
          </w:p>
          <w:p w:rsidR="008D2144" w:rsidRPr="00EF4FE5" w:rsidRDefault="008D2144" w:rsidP="008D2144">
            <w:pPr>
              <w:tabs>
                <w:tab w:val="left" w:pos="3643"/>
              </w:tabs>
              <w:spacing w:before="240"/>
              <w:ind w:lef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sz w:val="22"/>
                <w:szCs w:val="22"/>
              </w:rPr>
              <w:t>How long will it take to fill the rest of the tank?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24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Pr="00AE73F2">
              <w:t>.....</w:t>
            </w:r>
            <w:r>
              <w:t>.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 xml:space="preserve">. </w:t>
            </w:r>
            <w:r w:rsidRPr="002236BD">
              <w:rPr>
                <w:rFonts w:ascii="Arial" w:hAnsi="Arial" w:cs="Arial"/>
                <w:sz w:val="22"/>
                <w:szCs w:val="22"/>
              </w:rPr>
              <w:t>minutes</w:t>
            </w:r>
            <w:r>
              <w:rPr>
                <w:szCs w:val="22"/>
              </w:rPr>
              <w:t xml:space="preserve">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4 marks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8D2144" w:rsidRDefault="008D214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Pr="00C45A9C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</w:tc>
      </w:tr>
      <w:tr w:rsidR="008D2144" w:rsidRPr="00AE73F2" w:rsidTr="00D77BA7">
        <w:trPr>
          <w:trHeight w:val="14603"/>
        </w:trPr>
        <w:tc>
          <w:tcPr>
            <w:tcW w:w="9976" w:type="dxa"/>
          </w:tcPr>
          <w:p w:rsidR="008D2144" w:rsidRPr="007A080A" w:rsidRDefault="00FE7365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3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FE7365">
              <w:rPr>
                <w:b/>
                <w:noProof/>
                <w:sz w:val="12"/>
                <w:szCs w:val="12"/>
              </w:rPr>
              <w:lastRenderedPageBreak/>
              <w:pict>
                <v:shape id="_x0000_s34031" type="#_x0000_t202" style="position:absolute;left:0;text-align:left;margin-left:492.35pt;margin-top:-18.1pt;width:54pt;height:27.9pt;z-index:251697664;mso-position-horizontal-relative:text;mso-position-vertical-relative:text" stroked="f" strokecolor="gray" strokeweight=".65pt">
                  <v:fill opacity="0"/>
                  <v:textbox style="mso-next-textbox:#_x0000_s34031">
                    <w:txbxContent>
                      <w:p w:rsidR="00350827" w:rsidRPr="00344E57" w:rsidRDefault="00350827" w:rsidP="008D2144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8D2144">
              <w:rPr>
                <w:rFonts w:ascii="Arial" w:hAnsi="Arial" w:cs="Arial"/>
                <w:b/>
                <w:sz w:val="22"/>
                <w:szCs w:val="22"/>
              </w:rPr>
              <w:t xml:space="preserve">16  (a)      </w:t>
            </w:r>
            <w:r w:rsidR="008D2144">
              <w:rPr>
                <w:rFonts w:ascii="Arial" w:hAnsi="Arial" w:cs="Arial"/>
                <w:sz w:val="22"/>
                <w:szCs w:val="22"/>
              </w:rPr>
              <w:t>Factorise        (</w:t>
            </w:r>
            <w:r w:rsidR="008D2144">
              <w:rPr>
                <w:i/>
                <w:sz w:val="22"/>
                <w:szCs w:val="22"/>
              </w:rPr>
              <w:t>c</w:t>
            </w:r>
            <w:r w:rsidR="008D2144">
              <w:rPr>
                <w:sz w:val="22"/>
                <w:szCs w:val="22"/>
              </w:rPr>
              <w:t xml:space="preserve"> + </w:t>
            </w:r>
            <w:r w:rsidR="008D2144">
              <w:rPr>
                <w:rFonts w:ascii="Arial" w:hAnsi="Arial" w:cs="Arial"/>
                <w:sz w:val="22"/>
                <w:szCs w:val="22"/>
              </w:rPr>
              <w:t>3</w:t>
            </w:r>
            <w:r w:rsidR="008D2144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8D214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8D21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2144" w:rsidRPr="00C13E91">
              <w:rPr>
                <w:sz w:val="22"/>
                <w:szCs w:val="22"/>
              </w:rPr>
              <w:t>–</w:t>
            </w:r>
            <w:r w:rsidR="008D2144">
              <w:rPr>
                <w:rFonts w:ascii="Arial" w:hAnsi="Arial" w:cs="Arial"/>
                <w:sz w:val="22"/>
                <w:szCs w:val="22"/>
              </w:rPr>
              <w:t xml:space="preserve"> 2(</w:t>
            </w:r>
            <w:r w:rsidR="008D2144">
              <w:rPr>
                <w:i/>
                <w:sz w:val="22"/>
                <w:szCs w:val="22"/>
              </w:rPr>
              <w:t>c</w:t>
            </w:r>
            <w:r w:rsidR="008D2144">
              <w:rPr>
                <w:sz w:val="22"/>
                <w:szCs w:val="22"/>
              </w:rPr>
              <w:t xml:space="preserve"> + </w:t>
            </w:r>
            <w:r w:rsidR="008D2144">
              <w:rPr>
                <w:rFonts w:ascii="Arial" w:hAnsi="Arial" w:cs="Arial"/>
                <w:sz w:val="22"/>
                <w:szCs w:val="22"/>
              </w:rPr>
              <w:t>3</w:t>
            </w:r>
            <w:r w:rsidR="008D214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24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Pr="00AE73F2">
              <w:t>.....</w:t>
            </w:r>
            <w:r>
              <w:t>.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 xml:space="preserve">.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2 marks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2144" w:rsidRPr="007A080A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16  (b)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Make  </w:t>
            </w:r>
            <w:r>
              <w:rPr>
                <w:i/>
                <w:sz w:val="22"/>
                <w:szCs w:val="22"/>
              </w:rPr>
              <w:t>x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the subject of        4(</w:t>
            </w:r>
            <w:r>
              <w:rPr>
                <w:i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+ </w:t>
            </w:r>
            <w:r>
              <w:rPr>
                <w:i/>
                <w:sz w:val="22"/>
                <w:szCs w:val="22"/>
              </w:rPr>
              <w:t>y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=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i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−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68"/>
                <w:tab w:val="left" w:pos="1012"/>
              </w:tabs>
              <w:spacing w:before="480" w:after="240"/>
              <w:ind w:left="96" w:hanging="51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Pr="00AE73F2">
              <w:t>.....</w:t>
            </w:r>
            <w:r>
              <w:t>.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 xml:space="preserve">.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3 marks)</w:t>
            </w: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16  (c)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Given that        0 </w:t>
            </w:r>
            <w:r>
              <w:rPr>
                <w:sz w:val="22"/>
                <w:szCs w:val="22"/>
              </w:rPr>
              <w:t>&lt;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x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&lt; </w:t>
            </w:r>
            <w:r>
              <w:rPr>
                <w:rFonts w:ascii="Arial" w:hAnsi="Arial" w:cs="Arial"/>
                <w:sz w:val="22"/>
                <w:szCs w:val="22"/>
              </w:rPr>
              <w:t>1       tick the correct box for each statement.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FE7365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FE7365">
              <w:rPr>
                <w:noProof/>
                <w:sz w:val="12"/>
                <w:szCs w:val="12"/>
              </w:rPr>
              <w:pict>
                <v:shape id="_x0000_s34030" type="#_x0000_t202" style="position:absolute;left:0;text-align:left;margin-left:129.35pt;margin-top:7.25pt;width:299.75pt;height:22.5pt;z-index:251696640" stroked="f" strokecolor="#339" strokeweight=".65pt">
                  <v:textbox style="mso-next-textbox:#_x0000_s34030">
                    <w:txbxContent>
                      <w:p w:rsidR="00350827" w:rsidRPr="00196F18" w:rsidRDefault="00350827" w:rsidP="008D2144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96F1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Always true     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196F1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   Sometimes true         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0"/>
                            <w:szCs w:val="10"/>
                          </w:rPr>
                          <w:t xml:space="preserve"> </w:t>
                        </w:r>
                        <w:r w:rsidRPr="00196F1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Never true</w:t>
                        </w:r>
                      </w:p>
                    </w:txbxContent>
                  </v:textbox>
                </v:shape>
              </w:pict>
            </w:r>
          </w:p>
          <w:p w:rsidR="008D2144" w:rsidRPr="007A080A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12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:rsidR="008D2144" w:rsidRDefault="00FE7365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365">
              <w:rPr>
                <w:noProof/>
                <w:sz w:val="12"/>
                <w:szCs w:val="12"/>
              </w:rPr>
              <w:pict>
                <v:shape id="_x0000_s34029" type="#_x0000_t202" style="position:absolute;left:0;text-align:left;margin-left:85.55pt;margin-top:50.2pt;width:69.5pt;height:33.45pt;z-index:251695616" stroked="f" strokecolor="#339" strokeweight=".65pt">
                  <v:fill opacity="0"/>
                  <v:textbox style="mso-next-textbox:#_x0000_s34029;mso-fit-shape-to-text:t">
                    <w:txbxContent>
                      <w:p w:rsidR="00350827" w:rsidRDefault="00350827" w:rsidP="008D2144">
                        <w:r w:rsidRPr="00BB6548">
                          <w:rPr>
                            <w:position w:val="-20"/>
                            <w:sz w:val="22"/>
                            <w:szCs w:val="22"/>
                          </w:rPr>
                          <w:object w:dxaOrig="220" w:dyaOrig="540">
                            <v:shape id="_x0000_i1035" type="#_x0000_t75" style="width:10.5pt;height:26.25pt" o:ole="">
                              <v:imagedata r:id="rId43" o:title=""/>
                            </v:shape>
                            <o:OLEObject Type="Embed" ProgID="Equation.3" ShapeID="_x0000_i1035" DrawAspect="Content" ObjectID="_1416721745" r:id="rId44"/>
                          </w:object>
                        </w:r>
                        <w:r>
                          <w:t xml:space="preserve"> </w:t>
                        </w:r>
                        <w:r w:rsidRPr="00542B60">
                          <w:rPr>
                            <w:szCs w:val="24"/>
                          </w:rPr>
                          <w:sym w:font="Symbol" w:char="F03E"/>
                        </w:r>
                        <w:r w:rsidRPr="00361D8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542B6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FE7365">
              <w:rPr>
                <w:noProof/>
                <w:sz w:val="12"/>
                <w:szCs w:val="12"/>
              </w:rPr>
              <w:pict>
                <v:shape id="_x0000_s34028" type="#_x0000_t202" style="position:absolute;left:0;text-align:left;margin-left:85.55pt;margin-top:13.7pt;width:61.5pt;height:24.1pt;z-index:251694592" stroked="f" strokecolor="#339" strokeweight=".65pt">
                  <v:textbox style="mso-next-textbox:#_x0000_s34028">
                    <w:txbxContent>
                      <w:p w:rsidR="00350827" w:rsidRPr="00C910F7" w:rsidRDefault="00350827" w:rsidP="008D2144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 w:rsidRPr="00542B60">
                          <w:rPr>
                            <w:i/>
                            <w:szCs w:val="24"/>
                          </w:rPr>
                          <w:t>x</w:t>
                        </w:r>
                        <w:r w:rsidRPr="00542B60">
                          <w:rPr>
                            <w:rFonts w:ascii="Arial" w:hAnsi="Arial" w:cs="Arial"/>
                            <w:sz w:val="22"/>
                            <w:szCs w:val="22"/>
                            <w:vertAlign w:val="superscript"/>
                          </w:rPr>
                          <w:t>2</w:t>
                        </w:r>
                        <w:r w:rsidRPr="00C910F7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542B60">
                          <w:rPr>
                            <w:szCs w:val="24"/>
                          </w:rPr>
                          <w:t>&gt;</w:t>
                        </w:r>
                        <w:r w:rsidRPr="00C910F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42B60">
                          <w:rPr>
                            <w:i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="0046217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438525" cy="1266825"/>
                  <wp:effectExtent l="19050" t="0" r="9525" b="0"/>
                  <wp:docPr id="1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2 marks)</w:t>
            </w:r>
          </w:p>
          <w:p w:rsidR="003F5864" w:rsidRDefault="003F586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F5864" w:rsidRDefault="003F586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F5864" w:rsidRDefault="003F586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D2144" w:rsidRPr="00C45A9C" w:rsidRDefault="00FE7365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  <w:r w:rsidRPr="00FE7365">
              <w:rPr>
                <w:noProof/>
                <w:sz w:val="12"/>
                <w:szCs w:val="12"/>
              </w:rPr>
              <w:pict>
                <v:group id="_x0000_s15182" style="position:absolute;left:0;text-align:left;margin-left:498pt;margin-top:23.95pt;width:30.45pt;height:36pt;z-index:251599360" coordorigin="8161,12086" coordsize="609,720">
                  <v:shape id="_x0000_s15183" type="#_x0000_t202" style="position:absolute;left:8161;top:12086;width:609;height:720" strokecolor="#333" strokeweight=".65pt">
                    <v:textbox style="mso-next-textbox:#_x0000_s15183">
                      <w:txbxContent>
                        <w:p w:rsidR="00350827" w:rsidRPr="00462395" w:rsidRDefault="00350827" w:rsidP="00524D3A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11</w:t>
                          </w:r>
                        </w:p>
                      </w:txbxContent>
                    </v:textbox>
                  </v:shape>
                  <v:shape id="_x0000_s15184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</w:tc>
      </w:tr>
      <w:tr w:rsidR="008D2144" w:rsidRPr="00AE73F2" w:rsidTr="003F5864">
        <w:trPr>
          <w:trHeight w:val="14886"/>
        </w:trPr>
        <w:tc>
          <w:tcPr>
            <w:tcW w:w="9976" w:type="dxa"/>
          </w:tcPr>
          <w:p w:rsidR="008D2144" w:rsidRDefault="00FE7365" w:rsidP="008D2144">
            <w:pPr>
              <w:tabs>
                <w:tab w:val="left" w:pos="312"/>
                <w:tab w:val="left" w:pos="1040"/>
              </w:tabs>
              <w:spacing w:before="360"/>
              <w:rPr>
                <w:rFonts w:ascii="Arial" w:hAnsi="Arial"/>
                <w:sz w:val="22"/>
                <w:szCs w:val="22"/>
              </w:rPr>
            </w:pPr>
            <w:r w:rsidRPr="00FE7365">
              <w:rPr>
                <w:b/>
                <w:noProof/>
                <w:sz w:val="12"/>
                <w:szCs w:val="12"/>
              </w:rPr>
              <w:lastRenderedPageBreak/>
              <w:pict>
                <v:shape id="_x0000_s34027" type="#_x0000_t202" style="position:absolute;margin-left:493.65pt;margin-top:-15.1pt;width:54pt;height:27.9pt;z-index:251693568;mso-position-horizontal-relative:text;mso-position-vertical-relative:text" stroked="f" strokecolor="gray" strokeweight=".65pt">
                  <v:fill opacity="0"/>
                  <v:textbox style="mso-next-textbox:#_x0000_s34027">
                    <w:txbxContent>
                      <w:p w:rsidR="00350827" w:rsidRPr="00344E57" w:rsidRDefault="00350827" w:rsidP="008D2144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8D2144">
              <w:rPr>
                <w:rFonts w:ascii="Arial" w:hAnsi="Arial"/>
                <w:b/>
                <w:sz w:val="22"/>
                <w:szCs w:val="22"/>
              </w:rPr>
              <w:t>17</w:t>
            </w:r>
            <w:r w:rsidR="008D2144">
              <w:rPr>
                <w:rFonts w:ascii="Arial" w:hAnsi="Arial"/>
                <w:b/>
                <w:sz w:val="22"/>
                <w:szCs w:val="22"/>
              </w:rPr>
              <w:tab/>
            </w:r>
            <w:r w:rsidR="008D2144" w:rsidRPr="00761C15">
              <w:rPr>
                <w:rFonts w:ascii="Arial" w:hAnsi="Arial"/>
                <w:b/>
                <w:sz w:val="22"/>
                <w:szCs w:val="22"/>
              </w:rPr>
              <w:tab/>
            </w:r>
            <w:r w:rsidR="008D2144">
              <w:rPr>
                <w:rFonts w:ascii="Arial" w:hAnsi="Arial"/>
                <w:sz w:val="22"/>
                <w:szCs w:val="22"/>
              </w:rPr>
              <w:t>The diagram shows a right-angled triangle.</w:t>
            </w:r>
          </w:p>
          <w:p w:rsidR="008D2144" w:rsidRDefault="00FE7365" w:rsidP="008D2144">
            <w:pPr>
              <w:tabs>
                <w:tab w:val="left" w:pos="312"/>
                <w:tab w:val="left" w:pos="1040"/>
              </w:tabs>
              <w:spacing w:before="360"/>
              <w:ind w:left="737"/>
              <w:rPr>
                <w:noProof/>
              </w:rPr>
            </w:pPr>
            <w:r>
              <w:rPr>
                <w:noProof/>
              </w:rPr>
              <w:pict>
                <v:shape id="_x0000_s34021" type="#_x0000_t6" style="position:absolute;left:0;text-align:left;margin-left:150.8pt;margin-top:24pt;width:192.75pt;height:87.75pt;z-index:251687424" strokeweight=".65pt">
                  <v:fill opacity="0"/>
                </v:shape>
              </w:pict>
            </w:r>
            <w:r>
              <w:rPr>
                <w:noProof/>
              </w:rPr>
              <w:pict>
                <v:shape id="_x0000_s34020" type="#_x0000_t202" style="position:absolute;left:0;text-align:left;margin-left:299.3pt;margin-top:38.25pt;width:152.25pt;height:26.25pt;z-index:251686400" stroked="f" strokecolor="#339" strokeweight=".65pt">
                  <v:textbox style="mso-next-textbox:#_x0000_s34020">
                    <w:txbxContent>
                      <w:p w:rsidR="00350827" w:rsidRPr="0094554C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Not drawn accurately</w:t>
                        </w:r>
                      </w:p>
                    </w:txbxContent>
                  </v:textbox>
                </v:shape>
              </w:pict>
            </w:r>
          </w:p>
          <w:p w:rsidR="008D2144" w:rsidRDefault="00FE7365" w:rsidP="008D2144">
            <w:pPr>
              <w:tabs>
                <w:tab w:val="left" w:pos="312"/>
                <w:tab w:val="left" w:pos="1040"/>
              </w:tabs>
              <w:spacing w:before="360"/>
              <w:ind w:left="737"/>
              <w:rPr>
                <w:noProof/>
              </w:rPr>
            </w:pPr>
            <w:r>
              <w:rPr>
                <w:noProof/>
              </w:rPr>
              <w:pict>
                <v:shape id="_x0000_s34024" type="#_x0000_t202" style="position:absolute;left:0;text-align:left;margin-left:219.05pt;margin-top:10.95pt;width:38.25pt;height:12.75pt;z-index:-251625984" strokecolor="white" strokeweight=".65pt">
                  <v:fill opacity="0"/>
                  <v:textbox style="mso-next-textbox:#_x0000_s34024" inset=".5mm,0,,0">
                    <w:txbxContent>
                      <w:p w:rsidR="00350827" w:rsidRPr="006A27C6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35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</w:p>
          <w:p w:rsidR="008D2144" w:rsidRDefault="00FE7365" w:rsidP="008D2144">
            <w:pPr>
              <w:tabs>
                <w:tab w:val="left" w:pos="312"/>
                <w:tab w:val="left" w:pos="1040"/>
              </w:tabs>
              <w:spacing w:before="360"/>
              <w:ind w:left="737"/>
              <w:rPr>
                <w:noProof/>
              </w:rPr>
            </w:pPr>
            <w:r>
              <w:rPr>
                <w:noProof/>
              </w:rPr>
              <w:pict>
                <v:shape id="_x0000_s34026" type="#_x0000_t202" style="position:absolute;left:0;text-align:left;margin-left:107.15pt;margin-top:.9pt;width:39.75pt;height:24pt;z-index:251692544" strokecolor="white" strokeweight=".65pt">
                  <v:fill opacity="0"/>
                  <v:textbox style="mso-next-textbox:#_x0000_s34026" inset=",,0">
                    <w:txbxContent>
                      <w:p w:rsidR="00350827" w:rsidRPr="006A27C6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i/>
                            <w:szCs w:val="24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  <w:p w:rsidR="00350827" w:rsidRDefault="00350827" w:rsidP="008D2144"/>
                    </w:txbxContent>
                  </v:textbox>
                </v:shape>
              </w:pict>
            </w:r>
          </w:p>
          <w:p w:rsidR="008D2144" w:rsidRPr="00277F90" w:rsidRDefault="00FE7365" w:rsidP="008D2144">
            <w:pPr>
              <w:tabs>
                <w:tab w:val="left" w:pos="312"/>
                <w:tab w:val="left" w:pos="1040"/>
              </w:tabs>
              <w:spacing w:before="360"/>
              <w:ind w:left="737"/>
            </w:pPr>
            <w:r>
              <w:rPr>
                <w:noProof/>
              </w:rPr>
              <w:pict>
                <v:shape id="_x0000_s34025" type="#_x0000_t202" style="position:absolute;left:0;text-align:left;margin-left:204.05pt;margin-top:20.1pt;width:53.25pt;height:15.75pt;z-index:251691520" strokecolor="white" strokeweight="0">
                  <v:fill opacity="0"/>
                  <v:textbox style="mso-next-textbox:#_x0000_s34025" inset=",0,,0">
                    <w:txbxContent>
                      <w:p w:rsidR="00350827" w:rsidRPr="006A27C6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i/>
                            <w:szCs w:val="24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  <w:p w:rsidR="00350827" w:rsidRDefault="00350827" w:rsidP="008D2144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34023" type="#_x0000_t32" style="position:absolute;left:0;text-align:left;margin-left:158.3pt;margin-top:8.85pt;width:0;height:7.5pt;z-index:251689472" o:connectortype="straight" strokeweight=".65pt"/>
              </w:pict>
            </w:r>
            <w:r>
              <w:rPr>
                <w:noProof/>
              </w:rPr>
              <w:pict>
                <v:shape id="_x0000_s34022" type="#_x0000_t32" style="position:absolute;left:0;text-align:left;margin-left:150.8pt;margin-top:8.85pt;width:7.5pt;height:0;z-index:251688448" o:connectortype="straight" strokeweight=".65pt"/>
              </w:pict>
            </w:r>
          </w:p>
          <w:p w:rsidR="008D2144" w:rsidRDefault="008D2144" w:rsidP="008D2144">
            <w:pPr>
              <w:tabs>
                <w:tab w:val="left" w:pos="312"/>
                <w:tab w:val="left" w:pos="1040"/>
              </w:tabs>
              <w:spacing w:before="360"/>
            </w:pPr>
            <w: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cs="Arial"/>
                <w:sz w:val="22"/>
                <w:szCs w:val="22"/>
              </w:rPr>
              <w:t>Show that the perimeter of the triangle is 84</w:t>
            </w:r>
            <w:r w:rsidRPr="00E14D95">
              <w:rPr>
                <w:rFonts w:ascii="Arial" w:hAnsi="Arial" w:cs="Arial"/>
                <w:w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cm</w:t>
            </w:r>
            <w:r>
              <w:t xml:space="preserve">.  </w:t>
            </w:r>
          </w:p>
          <w:p w:rsidR="008D2144" w:rsidRDefault="008D2144" w:rsidP="008D2144">
            <w:pPr>
              <w:tabs>
                <w:tab w:val="left" w:pos="312"/>
                <w:tab w:val="left" w:pos="10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                        </w:t>
            </w: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12"/>
                <w:tab w:val="left" w:pos="1040"/>
              </w:tabs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4 marks)</w:t>
            </w:r>
          </w:p>
          <w:p w:rsidR="008D2144" w:rsidRDefault="008D2144" w:rsidP="00527D59">
            <w:pPr>
              <w:tabs>
                <w:tab w:val="left" w:pos="312"/>
                <w:tab w:val="left" w:pos="1040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The mass of the Sun is        1.99 </w:t>
            </w:r>
            <w:r w:rsidRPr="001F7FAC">
              <w:rPr>
                <w:szCs w:val="24"/>
              </w:rPr>
              <w:t>×</w:t>
            </w:r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 w:rsidRPr="00E14D95">
              <w:rPr>
                <w:rFonts w:ascii="Arial" w:hAnsi="Arial" w:cs="Arial"/>
                <w:w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kg.</w:t>
            </w:r>
          </w:p>
          <w:p w:rsidR="008D2144" w:rsidRDefault="008D2144" w:rsidP="00527D59">
            <w:pPr>
              <w:tabs>
                <w:tab w:val="left" w:pos="312"/>
                <w:tab w:val="left" w:pos="1040"/>
              </w:tabs>
              <w:spacing w:before="360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The mass of the Earth is        5.98 </w:t>
            </w:r>
            <w:r w:rsidRPr="001F7FAC">
              <w:rPr>
                <w:szCs w:val="24"/>
              </w:rPr>
              <w:t>×</w:t>
            </w:r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24</w:t>
            </w:r>
            <w:r w:rsidRPr="00E14D95">
              <w:rPr>
                <w:rFonts w:ascii="Arial" w:hAnsi="Arial" w:cs="Arial"/>
                <w:w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kg.</w:t>
            </w:r>
            <w:r w:rsidRPr="001F7FAC">
              <w:rPr>
                <w:rFonts w:ascii="Arial" w:hAnsi="Arial" w:cs="Arial"/>
                <w:position w:val="-10"/>
                <w:sz w:val="22"/>
                <w:szCs w:val="22"/>
              </w:rPr>
              <w:object w:dxaOrig="160" w:dyaOrig="300">
                <v:shape id="_x0000_i1043" type="#_x0000_t75" style="width:8.25pt;height:15pt" o:ole="">
                  <v:imagedata r:id="rId46" o:title=""/>
                </v:shape>
                <o:OLEObject Type="Embed" ProgID="Equation.3" ShapeID="_x0000_i1043" DrawAspect="Content" ObjectID="_1416721732" r:id="rId47"/>
              </w:object>
            </w:r>
          </w:p>
          <w:p w:rsidR="008D2144" w:rsidRDefault="008D2144" w:rsidP="008D2144">
            <w:pPr>
              <w:tabs>
                <w:tab w:val="left" w:pos="312"/>
                <w:tab w:val="left" w:pos="1040"/>
              </w:tabs>
              <w:spacing w:before="360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How many times heavier is the Sun than the Earth?</w:t>
            </w:r>
          </w:p>
          <w:p w:rsidR="008D2144" w:rsidRPr="001774E8" w:rsidRDefault="008D2144" w:rsidP="008D2144">
            <w:pPr>
              <w:tabs>
                <w:tab w:val="left" w:pos="312"/>
                <w:tab w:val="left" w:pos="1040"/>
              </w:tabs>
              <w:spacing w:before="120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Give your answer to an appropriate degree of accuracy.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</w:t>
            </w:r>
            <w:r>
              <w:t>.….…….....…………………………………………….…..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/>
              <w:jc w:val="right"/>
            </w:pP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Pr="00AE73F2">
              <w:t>.....</w:t>
            </w:r>
            <w:r>
              <w:t>.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16652C">
              <w:rPr>
                <w:rFonts w:ascii="Arial" w:hAnsi="Arial" w:cs="Arial"/>
                <w:w w:val="25"/>
                <w:sz w:val="22"/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 xml:space="preserve"> marks)</w:t>
            </w:r>
          </w:p>
          <w:p w:rsidR="008D2144" w:rsidRPr="00C45A9C" w:rsidRDefault="008D214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</w:tc>
      </w:tr>
    </w:tbl>
    <w:p w:rsidR="008D2144" w:rsidRDefault="008D2144"/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8D2144" w:rsidRPr="00AE73F2" w:rsidTr="003F5864">
        <w:trPr>
          <w:trHeight w:val="14603"/>
        </w:trPr>
        <w:tc>
          <w:tcPr>
            <w:tcW w:w="9976" w:type="dxa"/>
          </w:tcPr>
          <w:p w:rsidR="008D2144" w:rsidRDefault="00FE7365" w:rsidP="008D2144">
            <w:pPr>
              <w:tabs>
                <w:tab w:val="left" w:pos="312"/>
                <w:tab w:val="left" w:pos="1040"/>
              </w:tabs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FE7365">
              <w:rPr>
                <w:rFonts w:ascii="Arial" w:hAnsi="Arial"/>
                <w:b/>
                <w:noProof/>
                <w:sz w:val="22"/>
                <w:szCs w:val="22"/>
              </w:rPr>
              <w:pict>
                <v:shape id="_x0000_s34019" type="#_x0000_t202" style="position:absolute;margin-left:492.65pt;margin-top:-16.05pt;width:54pt;height:27.9pt;z-index:251685376" stroked="f" strokecolor="gray" strokeweight=".65pt">
                  <v:fill opacity="0"/>
                  <v:textbox style="mso-next-textbox:#_x0000_s34019">
                    <w:txbxContent>
                      <w:p w:rsidR="00350827" w:rsidRPr="00344E57" w:rsidRDefault="00350827" w:rsidP="008D2144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8D2144"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8D2144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 w:rsidR="008D2144">
              <w:rPr>
                <w:rFonts w:ascii="Arial" w:hAnsi="Arial" w:cs="Arial"/>
                <w:sz w:val="22"/>
                <w:szCs w:val="22"/>
              </w:rPr>
              <w:tab/>
              <w:t>Solve   5</w:t>
            </w:r>
            <w:r w:rsidR="008D2144">
              <w:rPr>
                <w:i/>
                <w:sz w:val="22"/>
                <w:szCs w:val="22"/>
              </w:rPr>
              <w:t>x</w:t>
            </w:r>
            <w:r w:rsidR="008D2144">
              <w:rPr>
                <w:sz w:val="22"/>
                <w:szCs w:val="22"/>
                <w:vertAlign w:val="superscript"/>
              </w:rPr>
              <w:t>2</w:t>
            </w:r>
            <w:r w:rsidR="008D2144">
              <w:rPr>
                <w:sz w:val="22"/>
                <w:szCs w:val="22"/>
              </w:rPr>
              <w:t xml:space="preserve"> – </w:t>
            </w:r>
            <w:r w:rsidR="008D2144">
              <w:rPr>
                <w:rFonts w:ascii="Arial" w:hAnsi="Arial" w:cs="Arial"/>
                <w:sz w:val="22"/>
                <w:szCs w:val="22"/>
              </w:rPr>
              <w:t>6</w:t>
            </w:r>
            <w:r w:rsidR="008D2144">
              <w:rPr>
                <w:i/>
                <w:sz w:val="22"/>
                <w:szCs w:val="22"/>
              </w:rPr>
              <w:t xml:space="preserve">x </w:t>
            </w:r>
            <w:r w:rsidR="008D2144">
              <w:rPr>
                <w:sz w:val="22"/>
                <w:szCs w:val="22"/>
              </w:rPr>
              <w:t xml:space="preserve">– </w:t>
            </w:r>
            <w:r w:rsidR="008D2144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8D2144">
              <w:rPr>
                <w:sz w:val="22"/>
                <w:szCs w:val="22"/>
              </w:rPr>
              <w:t xml:space="preserve">= </w:t>
            </w:r>
            <w:r w:rsidR="008D2144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8D2144" w:rsidRPr="00475B17" w:rsidRDefault="008D2144" w:rsidP="008D2144">
            <w:pPr>
              <w:tabs>
                <w:tab w:val="left" w:pos="312"/>
                <w:tab w:val="left" w:pos="1040"/>
              </w:tabs>
              <w:spacing w:before="120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 your answers to two decimal places.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</w:t>
            </w:r>
            <w:r>
              <w:t>……………………………………….…..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Pr="00AE73F2">
              <w:t>.....</w:t>
            </w:r>
            <w:r>
              <w:t>.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.....</w:t>
            </w:r>
            <w:r w:rsidRPr="0016652C">
              <w:rPr>
                <w:rFonts w:ascii="Arial" w:hAnsi="Arial" w:cs="Arial"/>
                <w:w w:val="25"/>
                <w:sz w:val="22"/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 xml:space="preserve"> mark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/>
              <w:jc w:val="right"/>
            </w:pPr>
          </w:p>
          <w:p w:rsidR="008D2144" w:rsidRPr="00501A1A" w:rsidRDefault="008D2144" w:rsidP="008D2144">
            <w:pPr>
              <w:tabs>
                <w:tab w:val="left" w:pos="368"/>
                <w:tab w:val="left" w:pos="1068"/>
              </w:tabs>
              <w:spacing w:before="360" w:after="120"/>
              <w:ind w:left="96" w:hanging="51"/>
              <w:rPr>
                <w:rFonts w:ascii="Arial" w:hAnsi="Arial"/>
                <w:w w:val="50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 w:rsidRPr="00761C15"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>Simon runs 800</w:t>
            </w:r>
            <w:r>
              <w:rPr>
                <w:rFonts w:ascii="Arial" w:hAnsi="Arial"/>
                <w:w w:val="5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metres in 1</w:t>
            </w:r>
            <w:r>
              <w:rPr>
                <w:rFonts w:ascii="Arial" w:hAnsi="Arial"/>
                <w:w w:val="5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minute 52</w:t>
            </w:r>
            <w:r>
              <w:rPr>
                <w:rFonts w:ascii="Arial" w:hAnsi="Arial"/>
                <w:w w:val="5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seconds. </w:t>
            </w:r>
            <w:r>
              <w:rPr>
                <w:rFonts w:ascii="Arial" w:hAnsi="Arial"/>
                <w:w w:val="50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68"/>
                <w:tab w:val="left" w:pos="1068"/>
              </w:tabs>
              <w:spacing w:after="120"/>
              <w:ind w:left="96" w:hanging="5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The distance is correct to the nearest 10</w:t>
            </w:r>
            <w:r>
              <w:rPr>
                <w:rFonts w:ascii="Arial" w:hAnsi="Arial"/>
                <w:w w:val="5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metres.</w:t>
            </w:r>
          </w:p>
          <w:p w:rsidR="008D2144" w:rsidRDefault="008D2144" w:rsidP="008D2144">
            <w:pPr>
              <w:tabs>
                <w:tab w:val="left" w:pos="368"/>
                <w:tab w:val="left" w:pos="1068"/>
              </w:tabs>
              <w:spacing w:after="360"/>
              <w:ind w:left="96" w:hanging="5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The time is correct to the nearest second.</w:t>
            </w:r>
          </w:p>
          <w:p w:rsidR="008D2144" w:rsidRDefault="008D2144" w:rsidP="008D2144">
            <w:pPr>
              <w:tabs>
                <w:tab w:val="left" w:pos="368"/>
                <w:tab w:val="left" w:pos="1068"/>
              </w:tabs>
              <w:spacing w:before="240" w:after="120"/>
              <w:ind w:left="96" w:hanging="5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Calculate Simon’s maximum possible speed.</w:t>
            </w:r>
          </w:p>
          <w:p w:rsidR="008D2144" w:rsidRDefault="008D2144" w:rsidP="008D2144">
            <w:pPr>
              <w:tabs>
                <w:tab w:val="left" w:pos="368"/>
                <w:tab w:val="left" w:pos="1068"/>
              </w:tabs>
              <w:spacing w:after="240"/>
              <w:ind w:left="96" w:hanging="5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State the units of your answer.  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 w:after="120"/>
              <w:ind w:left="4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</w:t>
            </w:r>
            <w:r w:rsidRPr="00AE73F2">
              <w:t>.................................…………...….…….....…………………………………………….…..</w:t>
            </w:r>
            <w:r w:rsidRPr="00AE73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144" w:rsidRDefault="008D2144" w:rsidP="008D2144">
            <w:pPr>
              <w:pStyle w:val="BodyText"/>
              <w:tabs>
                <w:tab w:val="left" w:pos="354"/>
                <w:tab w:val="left" w:pos="524"/>
                <w:tab w:val="left" w:pos="998"/>
                <w:tab w:val="left" w:pos="2258"/>
                <w:tab w:val="left" w:pos="7246"/>
              </w:tabs>
              <w:spacing w:before="240"/>
              <w:ind w:left="45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Pr="00AE73F2">
              <w:t>.....</w:t>
            </w:r>
            <w:r>
              <w:t>.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 xml:space="preserve">.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5 marks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8D2144" w:rsidRPr="00C45A9C" w:rsidRDefault="00FE7365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  <w:r w:rsidRPr="00FE7365">
              <w:rPr>
                <w:noProof/>
                <w:sz w:val="12"/>
                <w:szCs w:val="12"/>
              </w:rPr>
              <w:pict>
                <v:group id="_x0000_s15194" style="position:absolute;left:0;text-align:left;margin-left:500.15pt;margin-top:133.4pt;width:30.45pt;height:36pt;z-index:251600384" coordorigin="8161,12086" coordsize="609,720">
                  <v:shape id="_x0000_s15195" type="#_x0000_t202" style="position:absolute;left:8161;top:12086;width:609;height:720" strokecolor="#333" strokeweight=".65pt">
                    <v:textbox style="mso-next-textbox:#_x0000_s15195">
                      <w:txbxContent>
                        <w:p w:rsidR="00350827" w:rsidRPr="00462395" w:rsidRDefault="00350827" w:rsidP="00501A1A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15</w:t>
                          </w:r>
                        </w:p>
                      </w:txbxContent>
                    </v:textbox>
                  </v:shape>
                  <v:shape id="_x0000_s15196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</w:tc>
      </w:tr>
      <w:tr w:rsidR="008D2144" w:rsidRPr="00AE73F2" w:rsidTr="008B597D">
        <w:trPr>
          <w:trHeight w:val="14872"/>
        </w:trPr>
        <w:tc>
          <w:tcPr>
            <w:tcW w:w="9976" w:type="dxa"/>
          </w:tcPr>
          <w:p w:rsidR="008D2144" w:rsidRPr="003F5864" w:rsidRDefault="00FE7365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62"/>
              <w:rPr>
                <w:rFonts w:ascii="Arial" w:hAnsi="Arial" w:cs="Arial"/>
                <w:b/>
              </w:rPr>
            </w:pPr>
            <w:r w:rsidRPr="00FE7365">
              <w:rPr>
                <w:rFonts w:ascii="Arial" w:hAnsi="Arial"/>
                <w:b/>
                <w:noProof/>
                <w:sz w:val="22"/>
                <w:szCs w:val="22"/>
              </w:rPr>
              <w:lastRenderedPageBreak/>
              <w:pict>
                <v:shape id="_x0000_s34017" type="#_x0000_t202" style="position:absolute;left:0;text-align:left;margin-left:490.5pt;margin-top:-13.8pt;width:54pt;height:27.9pt;z-index:251683328;mso-position-horizontal-relative:text;mso-position-vertical-relative:text" stroked="f" strokecolor="gray" strokeweight=".65pt">
                  <v:fill opacity="0"/>
                  <v:textbox style="mso-next-textbox:#_x0000_s34017">
                    <w:txbxContent>
                      <w:p w:rsidR="00350827" w:rsidRPr="00344E57" w:rsidRDefault="00350827" w:rsidP="008D2144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8D2144" w:rsidRPr="000A10FF">
              <w:rPr>
                <w:rFonts w:ascii="Arial" w:hAnsi="Arial" w:cs="Arial"/>
                <w:b/>
              </w:rPr>
              <w:t>2</w:t>
            </w:r>
            <w:r w:rsidR="008D2144">
              <w:rPr>
                <w:rFonts w:ascii="Arial" w:hAnsi="Arial" w:cs="Arial"/>
                <w:b/>
              </w:rPr>
              <w:t>1</w:t>
            </w:r>
            <w:r w:rsidR="008D2144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 w:rsidR="008D2144">
              <w:rPr>
                <w:rFonts w:ascii="Arial" w:hAnsi="Arial" w:cs="Arial"/>
                <w:sz w:val="22"/>
                <w:szCs w:val="22"/>
              </w:rPr>
              <w:tab/>
              <w:t>The diagram shows a trapezium</w:t>
            </w:r>
            <w:r w:rsidR="008D2144" w:rsidRPr="000A10F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D2144" w:rsidRPr="00501A1A">
              <w:rPr>
                <w:i/>
                <w:szCs w:val="24"/>
              </w:rPr>
              <w:t>ABCD</w:t>
            </w:r>
            <w:r w:rsidR="008D2144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8D2144" w:rsidRDefault="00FE7365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1134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 id="_x0000_s34007" type="#_x0000_t202" style="position:absolute;left:0;text-align:left;margin-left:172.55pt;margin-top:17.55pt;width:54pt;height:20.25pt;z-index:251673088" strokecolor="white" strokeweight=".65pt">
                  <v:fill opacity="0"/>
                  <v:textbox style="mso-next-textbox:#_x0000_s34007">
                    <w:txbxContent>
                      <w:p w:rsidR="00350827" w:rsidRPr="00501A1A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9.6</w:t>
                        </w:r>
                        <w:r>
                          <w:rPr>
                            <w:rFonts w:ascii="Arial" w:hAnsi="Arial" w:cs="Arial"/>
                            <w:w w:val="5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  <w:p w:rsidR="00350827" w:rsidRDefault="00350827" w:rsidP="008D2144"/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</w:rPr>
              <w:pict>
                <v:shape id="_x0000_s34014" type="#_x0000_t202" style="position:absolute;left:0;text-align:left;margin-left:333.05pt;margin-top:28.05pt;width:14.25pt;height:20.25pt;z-index:-251636224" strokecolor="white" strokeweight=".65pt">
                  <v:fill opacity="0"/>
                  <v:textbox style="mso-next-textbox:#_x0000_s34014">
                    <w:txbxContent>
                      <w:p w:rsidR="00350827" w:rsidRDefault="00350827" w:rsidP="008D2144">
                        <w:r w:rsidRPr="00501A1A">
                          <w:rPr>
                            <w:i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</w:rPr>
              <w:pict>
                <v:shape id="_x0000_s34004" type="#_x0000_t202" style="position:absolute;left:0;text-align:left;margin-left:373.15pt;margin-top:65.55pt;width:110.5pt;height:50.25pt;z-index:251670016" stroked="f" strokecolor="#339" strokeweight=".65pt">
                  <v:textbox style="mso-next-textbox:#_x0000_s34004">
                    <w:txbxContent>
                      <w:p w:rsidR="00350827" w:rsidRPr="00A579A4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579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Not drawn accurately</w:t>
                        </w:r>
                      </w:p>
                    </w:txbxContent>
                  </v:textbox>
                </v:shape>
              </w:pict>
            </w:r>
          </w:p>
          <w:p w:rsidR="008D2144" w:rsidRDefault="00FE7365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1134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 id="_x0000_s34013" type="#_x0000_t202" style="position:absolute;left:0;text-align:left;margin-left:48.05pt;margin-top:-.75pt;width:15pt;height:17.25pt;z-index:251679232" strokecolor="white" strokeweight=".65pt">
                  <v:fill opacity="0"/>
                  <v:textbox style="mso-next-textbox:#_x0000_s34013" inset="0,0,0,0">
                    <w:txbxContent>
                      <w:p w:rsidR="00350827" w:rsidRDefault="00350827" w:rsidP="008D2144">
                        <w:r>
                          <w:rPr>
                            <w:i/>
                            <w:szCs w:val="24"/>
                          </w:rPr>
                          <w:t xml:space="preserve"> </w:t>
                        </w:r>
                        <w:r w:rsidRPr="00501A1A">
                          <w:rPr>
                            <w:i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34005" type="#_x0000_t8" style="position:absolute;left:0;text-align:left;margin-left:64.55pt;margin-top:9.75pt;width:272.25pt;height:74.25pt;z-index:251671040" strokeweight=".65pt">
                  <v:fill opacity="0"/>
                </v:shape>
              </w:pict>
            </w:r>
          </w:p>
          <w:p w:rsidR="008D2144" w:rsidRDefault="00FE7365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1134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 id="_x0000_s34018" type="#_x0000_t202" style="position:absolute;left:0;text-align:left;margin-left:305.3pt;margin-top:13.2pt;width:47.25pt;height:15.8pt;z-index:251684352" stroked="f" strokeweight=".5pt">
                  <v:shadow type="perspective" color="#7f7f7f" opacity=".5" offset="1pt" offset2="-1pt"/>
                  <v:textbox inset=",0,,0">
                    <w:txbxContent>
                      <w:p w:rsidR="00350827" w:rsidRPr="007C3DB0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C3DB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7.1</w:t>
                        </w:r>
                        <w:r w:rsidRPr="007C3DB0">
                          <w:rPr>
                            <w:rFonts w:ascii="Arial" w:hAnsi="Arial" w:cs="Arial"/>
                            <w:w w:val="50"/>
                            <w:sz w:val="22"/>
                            <w:szCs w:val="22"/>
                          </w:rPr>
                          <w:t xml:space="preserve"> </w:t>
                        </w:r>
                        <w:r w:rsidRPr="007C3DB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</w:rPr>
              <w:pict>
                <v:shape id="_x0000_s34012" type="#_x0000_t202" style="position:absolute;left:0;text-align:left;margin-left:242.4pt;margin-top:29pt;width:41.3pt;height:20.35pt;z-index:251678208" stroked="f" strokecolor="white" strokeweight=".65pt">
                  <v:fill opacity="0"/>
                  <v:textbox style="mso-next-textbox:#_x0000_s34012">
                    <w:txbxContent>
                      <w:p w:rsidR="00350827" w:rsidRPr="0014577C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122</w:t>
                        </w:r>
                        <w:r>
                          <w:rPr>
                            <w:rFonts w:ascii="Arial" w:hAnsi="Arial" w:cs="Arial"/>
                            <w:w w:val="5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</w:rPr>
              <w:pict>
                <v:oval id="_x0000_s34008" style="position:absolute;left:0;text-align:left;margin-left:240.95pt;margin-top:23.85pt;width:53.1pt;height:55.35pt;z-index:251674112" strokeweight=".65pt">
                  <v:fill opacity="0"/>
                </v:oval>
              </w:pict>
            </w:r>
          </w:p>
          <w:p w:rsidR="008D2144" w:rsidRPr="000A10FF" w:rsidRDefault="00FE7365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11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 id="_x0000_s34016" type="#_x0000_t202" style="position:absolute;left:0;text-align:left;margin-left:112.55pt;margin-top:13.8pt;width:12pt;height:21.75pt;z-index:251682304" strokecolor="white" strokeweight=".65pt">
                  <v:fill opacity="0"/>
                  <v:textbox style="mso-next-textbox:#_x0000_s34016" inset="0,0,0,0">
                    <w:txbxContent>
                      <w:p w:rsidR="00350827" w:rsidRDefault="00350827" w:rsidP="008D2144">
                        <w:r w:rsidRPr="00501A1A">
                          <w:rPr>
                            <w:i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</w:rPr>
              <w:pict>
                <v:shape id="_x0000_s34015" type="#_x0000_t202" style="position:absolute;left:0;text-align:left;margin-left:275.95pt;margin-top:13.8pt;width:12.8pt;height:22.35pt;z-index:251681280" strokecolor="white" strokeweight=".65pt">
                  <v:fill opacity="0"/>
                  <v:textbox style="mso-next-textbox:#_x0000_s34015" inset="0,0,0,0">
                    <w:txbxContent>
                      <w:p w:rsidR="00350827" w:rsidRDefault="00350827" w:rsidP="008D2144">
                        <w:r w:rsidRPr="00501A1A">
                          <w:rPr>
                            <w:i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</w:rPr>
              <w:pict>
                <v:rect id="_x0000_s34011" style="position:absolute;left:0;text-align:left;margin-left:281.25pt;margin-top:3.15pt;width:29.25pt;height:21pt;rotation:42;z-index:251677184" strokecolor="white" strokeweight=".65pt"/>
              </w:pict>
            </w:r>
            <w:r>
              <w:rPr>
                <w:rFonts w:ascii="Arial" w:hAnsi="Arial" w:cs="Arial"/>
                <w:b/>
                <w:noProof/>
              </w:rPr>
              <w:pict>
                <v:shape id="_x0000_s34010" type="#_x0000_t32" style="position:absolute;left:0;text-align:left;margin-left:239.6pt;margin-top:21.3pt;width:1.35pt;height:0;z-index:251676160" o:connectortype="straight" strokecolor="white" strokeweight=".65pt"/>
              </w:pict>
            </w:r>
            <w:r>
              <w:rPr>
                <w:rFonts w:ascii="Arial" w:hAnsi="Arial" w:cs="Arial"/>
                <w:b/>
                <w:noProof/>
              </w:rPr>
              <w:pict>
                <v:shape id="_x0000_s34009" type="#_x0000_t202" style="position:absolute;left:0;text-align:left;margin-left:238.35pt;margin-top:21.3pt;width:1in;height:29.25pt;z-index:251675136" strokecolor="white" strokeweight=".65pt">
                  <v:textbox style="mso-next-textbox:#_x0000_s34009">
                    <w:txbxContent>
                      <w:p w:rsidR="00350827" w:rsidRDefault="00350827" w:rsidP="008D2144"/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</w:rPr>
              <w:pict>
                <v:shape id="_x0000_s34006" type="#_x0000_t202" style="position:absolute;left:0;text-align:left;margin-left:172.55pt;margin-top:24.15pt;width:54pt;height:23.25pt;z-index:251672064" strokecolor="white" strokeweight=".65pt">
                  <v:fill opacity="0"/>
                  <v:textbox style="mso-next-textbox:#_x0000_s34006">
                    <w:txbxContent>
                      <w:p w:rsidR="00350827" w:rsidRPr="00501A1A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6.4</w:t>
                        </w:r>
                        <w:r>
                          <w:rPr>
                            <w:rFonts w:ascii="Arial" w:hAnsi="Arial" w:cs="Arial"/>
                            <w:w w:val="5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out the area of the trapezium.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spacing w:before="240"/>
              <w:jc w:val="right"/>
            </w:pPr>
            <w:r w:rsidRPr="00AE73F2">
              <w:t>.................................…………..</w:t>
            </w:r>
            <w:r>
              <w:t>.….…….....…………………………………………….…..</w:t>
            </w:r>
          </w:p>
          <w:p w:rsidR="008D2144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3F5DB1" w:rsidRDefault="008D2144" w:rsidP="003F5DB1">
            <w:pPr>
              <w:tabs>
                <w:tab w:val="left" w:pos="3501"/>
              </w:tabs>
              <w:spacing w:before="240"/>
              <w:jc w:val="right"/>
            </w:pP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Pr="00AE73F2">
              <w:t>.....</w:t>
            </w:r>
            <w:r>
              <w:t>.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 xml:space="preserve">.. </w:t>
            </w:r>
            <w:r w:rsidRPr="002236BD">
              <w:rPr>
                <w:rFonts w:ascii="Arial" w:hAnsi="Arial" w:cs="Arial"/>
                <w:sz w:val="22"/>
                <w:szCs w:val="22"/>
              </w:rPr>
              <w:t>cm</w:t>
            </w:r>
            <w:r w:rsidRPr="002236B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szCs w:val="22"/>
              </w:rPr>
              <w:t xml:space="preserve"> 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 xml:space="preserve"> marks)</w:t>
            </w:r>
          </w:p>
        </w:tc>
      </w:tr>
    </w:tbl>
    <w:p w:rsidR="008D2144" w:rsidRDefault="008D2144"/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8D2144" w:rsidRPr="00AE73F2" w:rsidTr="003F5864">
        <w:trPr>
          <w:trHeight w:val="14603"/>
        </w:trPr>
        <w:tc>
          <w:tcPr>
            <w:tcW w:w="9976" w:type="dxa"/>
          </w:tcPr>
          <w:p w:rsidR="008D2144" w:rsidRDefault="00FE7365" w:rsidP="003F586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62"/>
              <w:rPr>
                <w:rFonts w:ascii="Arial" w:hAnsi="Arial" w:cs="Arial"/>
                <w:sz w:val="22"/>
                <w:szCs w:val="22"/>
              </w:rPr>
            </w:pPr>
            <w:r w:rsidRPr="00FE7365">
              <w:rPr>
                <w:rFonts w:ascii="Arial" w:hAnsi="Arial"/>
                <w:b/>
                <w:noProof/>
                <w:sz w:val="22"/>
                <w:szCs w:val="22"/>
              </w:rPr>
              <w:pict>
                <v:shape id="_x0000_s34003" type="#_x0000_t202" style="position:absolute;left:0;text-align:left;margin-left:491.9pt;margin-top:-14.35pt;width:54pt;height:27.9pt;z-index:251668992" stroked="f" strokecolor="gray" strokeweight=".65pt">
                  <v:fill opacity="0"/>
                  <v:textbox style="mso-next-textbox:#_x0000_s34003">
                    <w:txbxContent>
                      <w:p w:rsidR="00350827" w:rsidRPr="00344E57" w:rsidRDefault="00350827" w:rsidP="008D2144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8D2144"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="008D2144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 w:rsidR="008D2144">
              <w:rPr>
                <w:rFonts w:ascii="Arial" w:hAnsi="Arial" w:cs="Arial"/>
                <w:sz w:val="22"/>
                <w:szCs w:val="22"/>
              </w:rPr>
              <w:tab/>
              <w:t>In a bag there are 45 counters.</w:t>
            </w: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of the counters are white.</w:t>
            </w: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240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 counters are chosen at random without replacement.</w:t>
            </w: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240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 probability that both are white?</w:t>
            </w: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 your answer as a fraction in its simplest form.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spacing w:before="240"/>
              <w:jc w:val="right"/>
            </w:pPr>
            <w:r w:rsidRPr="00AE73F2">
              <w:t>.................................…………..</w:t>
            </w:r>
            <w:r>
              <w:t>.….…….....…………………………………………….…..</w:t>
            </w:r>
          </w:p>
          <w:p w:rsidR="008D2144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/>
              <w:jc w:val="right"/>
            </w:pP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Pr="00AE73F2">
              <w:t>.....</w:t>
            </w:r>
            <w:r>
              <w:t>.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szCs w:val="22"/>
              </w:rPr>
              <w:t xml:space="preserve"> 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 xml:space="preserve"> marks)</w:t>
            </w: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rPr>
                <w:rFonts w:ascii="Arial" w:hAnsi="Arial" w:cs="Arial"/>
                <w:sz w:val="22"/>
                <w:szCs w:val="22"/>
              </w:rPr>
            </w:pP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rPr>
                <w:rFonts w:ascii="Arial" w:hAnsi="Arial" w:cs="Arial"/>
                <w:sz w:val="22"/>
                <w:szCs w:val="22"/>
              </w:rPr>
            </w:pP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rPr>
                <w:rFonts w:ascii="Arial" w:hAnsi="Arial" w:cs="Arial"/>
                <w:sz w:val="22"/>
                <w:szCs w:val="22"/>
              </w:rPr>
            </w:pPr>
          </w:p>
          <w:p w:rsidR="008D2144" w:rsidRPr="00284D8B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Turn over for the next question</w:t>
            </w:r>
          </w:p>
          <w:p w:rsidR="008D2144" w:rsidRDefault="008D214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Default="003F5864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</w:p>
          <w:p w:rsidR="003F5864" w:rsidRPr="00C45A9C" w:rsidRDefault="00FE7365" w:rsidP="00A900DC">
            <w:pPr>
              <w:tabs>
                <w:tab w:val="left" w:pos="424"/>
                <w:tab w:val="left" w:pos="1096"/>
              </w:tabs>
              <w:spacing w:before="360"/>
              <w:ind w:left="45"/>
              <w:rPr>
                <w:rFonts w:ascii="Arial" w:hAnsi="Arial"/>
                <w:b/>
                <w:noProof/>
                <w:sz w:val="22"/>
                <w:szCs w:val="22"/>
              </w:rPr>
            </w:pPr>
            <w:r w:rsidRPr="00FE7365">
              <w:rPr>
                <w:noProof/>
                <w:sz w:val="12"/>
                <w:szCs w:val="12"/>
              </w:rPr>
              <w:pict>
                <v:group id="_x0000_s15239" style="position:absolute;left:0;text-align:left;margin-left:500.7pt;margin-top:35pt;width:30.45pt;height:36pt;z-index:251601408" coordorigin="8161,12086" coordsize="609,720">
                  <v:shape id="_x0000_s15240" type="#_x0000_t202" style="position:absolute;left:8161;top:12086;width:609;height:720" strokecolor="#333" strokeweight=".65pt">
                    <v:textbox style="mso-next-textbox:#_x0000_s15240">
                      <w:txbxContent>
                        <w:p w:rsidR="00350827" w:rsidRPr="00462395" w:rsidRDefault="00350827" w:rsidP="00E94A2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8</w:t>
                          </w:r>
                        </w:p>
                      </w:txbxContent>
                    </v:textbox>
                  </v:shape>
                  <v:shape id="_x0000_s15241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</w:p>
        </w:tc>
      </w:tr>
      <w:tr w:rsidR="008D2144" w:rsidRPr="00AE73F2" w:rsidTr="008B597D">
        <w:trPr>
          <w:trHeight w:val="14872"/>
        </w:trPr>
        <w:tc>
          <w:tcPr>
            <w:tcW w:w="9976" w:type="dxa"/>
          </w:tcPr>
          <w:p w:rsidR="008D2144" w:rsidRPr="005E73CE" w:rsidRDefault="00FE7365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62"/>
              <w:rPr>
                <w:rFonts w:ascii="Arial" w:hAnsi="Arial" w:cs="Arial"/>
                <w:b/>
              </w:rPr>
            </w:pPr>
            <w:r w:rsidRPr="00FE7365">
              <w:rPr>
                <w:rFonts w:ascii="Arial" w:hAnsi="Arial"/>
                <w:b/>
                <w:noProof/>
                <w:sz w:val="22"/>
                <w:szCs w:val="22"/>
              </w:rPr>
              <w:lastRenderedPageBreak/>
              <w:pict>
                <v:shape id="_x0000_s34002" type="#_x0000_t202" style="position:absolute;left:0;text-align:left;margin-left:489.7pt;margin-top:-16pt;width:54pt;height:27.9pt;z-index:251667968;mso-position-horizontal-relative:text;mso-position-vertical-relative:text" stroked="f" strokecolor="gray" strokeweight=".65pt">
                  <v:fill opacity="0"/>
                  <v:textbox style="mso-next-textbox:#_x0000_s34002">
                    <w:txbxContent>
                      <w:p w:rsidR="00350827" w:rsidRPr="00344E57" w:rsidRDefault="00350827" w:rsidP="008D2144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8D2144">
              <w:rPr>
                <w:rFonts w:ascii="Arial" w:hAnsi="Arial" w:cs="Arial"/>
                <w:b/>
              </w:rPr>
              <w:t>23</w:t>
            </w:r>
            <w:r w:rsidR="008D2144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 w:rsidR="008D2144">
              <w:rPr>
                <w:rFonts w:ascii="Arial" w:hAnsi="Arial" w:cs="Arial"/>
                <w:sz w:val="22"/>
                <w:szCs w:val="22"/>
              </w:rPr>
              <w:tab/>
              <w:t>The times that some teachers take travelling to school are shown in the histogram.</w:t>
            </w:r>
          </w:p>
          <w:p w:rsidR="008D2144" w:rsidRDefault="00FE7365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1418"/>
            </w:pPr>
            <w:r>
              <w:rPr>
                <w:noProof/>
              </w:rPr>
              <w:pict>
                <v:rect id="_x0000_s33997" style="position:absolute;left:0;text-align:left;margin-left:189.4pt;margin-top:227.65pt;width:112.8pt;height:168.7pt;z-index:251662848" fillcolor="gray" strokeweight=".65pt"/>
              </w:pict>
            </w:r>
            <w:r>
              <w:rPr>
                <w:noProof/>
              </w:rPr>
              <w:pict>
                <v:rect id="_x0000_s33996" style="position:absolute;left:0;text-align:left;margin-left:132.95pt;margin-top:199.1pt;width:56.7pt;height:197.25pt;z-index:251661824" fillcolor="gray" strokeweight=".65pt"/>
              </w:pict>
            </w:r>
            <w:r>
              <w:rPr>
                <w:noProof/>
              </w:rPr>
              <w:pict>
                <v:rect id="_x0000_s34001" style="position:absolute;left:0;text-align:left;margin-left:105.2pt;margin-top:171.35pt;width:28.05pt;height:225pt;z-index:251666944" fillcolor="gray" strokeweight=".5pt">
                  <v:shadow type="perspective" color="#7f7f7f" opacity=".5" offset="1pt" offset2="-1pt"/>
                </v:rect>
              </w:pict>
            </w:r>
            <w:r>
              <w:rPr>
                <w:noProof/>
              </w:rPr>
              <w:pict>
                <v:shape id="_x0000_s34000" type="#_x0000_t202" style="position:absolute;left:0;text-align:left;margin-left:206.3pt;margin-top:412.85pt;width:112.5pt;height:20.25pt;z-index:251665920" stroked="f" strokecolor="#339" strokeweight=".65pt">
                  <v:textbox style="mso-next-textbox:#_x0000_s34000">
                    <w:txbxContent>
                      <w:p w:rsidR="00350827" w:rsidRPr="002D5081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Time, (minutes)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33994" type="#_x0000_t202" style="position:absolute;left:0;text-align:left;margin-left:3.05pt;margin-top:193.85pt;width:1in;height:42.75pt;z-index:251659776" stroked="f" strokecolor="#339" strokeweight=".65pt">
                  <v:textbox style="mso-next-textbox:#_x0000_s33994">
                    <w:txbxContent>
                      <w:p w:rsidR="00350827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E73C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Frequency</w:t>
                        </w:r>
                      </w:p>
                      <w:p w:rsidR="00350827" w:rsidRPr="005E73CE" w:rsidRDefault="00350827" w:rsidP="008D21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density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33998" style="position:absolute;left:0;text-align:left;margin-left:302.2pt;margin-top:310.7pt;width:28.35pt;height:85.65pt;z-index:251663872" fillcolor="gray" strokeweight=".65pt"/>
              </w:pict>
            </w:r>
            <w:r>
              <w:rPr>
                <w:noProof/>
              </w:rPr>
              <w:pict>
                <v:rect id="_x0000_s33999" style="position:absolute;left:0;text-align:left;margin-left:330.55pt;margin-top:368.6pt;width:84.55pt;height:27.75pt;z-index:251664896" fillcolor="gray" strokeweight=".65pt"/>
              </w:pict>
            </w:r>
            <w:r>
              <w:rPr>
                <w:noProof/>
              </w:rPr>
              <w:pict>
                <v:shape id="_x0000_s33995" type="#_x0000_t202" style="position:absolute;left:0;text-align:left;margin-left:433.55pt;margin-top:401.6pt;width:17.25pt;height:11.25pt;z-index:251660800" stroked="f" strokecolor="#339" strokeweight=".65pt">
                  <v:textbox style="mso-next-textbox:#_x0000_s33995">
                    <w:txbxContent>
                      <w:p w:rsidR="00350827" w:rsidRDefault="00350827" w:rsidP="008D2144"/>
                    </w:txbxContent>
                  </v:textbox>
                </v:shape>
              </w:pict>
            </w:r>
            <w:r w:rsidR="00462173">
              <w:rPr>
                <w:noProof/>
              </w:rPr>
              <w:drawing>
                <wp:inline distT="0" distB="0" distL="0" distR="0">
                  <wp:extent cx="4867275" cy="5029200"/>
                  <wp:effectExtent l="19050" t="0" r="9525" b="0"/>
                  <wp:docPr id="20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502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62"/>
            </w:pPr>
          </w:p>
          <w:p w:rsidR="008D2144" w:rsidRPr="002D5081" w:rsidRDefault="004B767B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42 </w:t>
            </w:r>
            <w:r w:rsidR="008D2144" w:rsidRPr="002D5081">
              <w:rPr>
                <w:rFonts w:ascii="Arial" w:hAnsi="Arial" w:cs="Arial"/>
                <w:sz w:val="22"/>
                <w:szCs w:val="22"/>
              </w:rPr>
              <w:t>teachers take between 10 minutes and 20 minutes travelling to work.</w:t>
            </w:r>
          </w:p>
          <w:p w:rsidR="008D2144" w:rsidRPr="002D5081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rPr>
                <w:rFonts w:ascii="Arial" w:hAnsi="Arial" w:cs="Arial"/>
                <w:sz w:val="22"/>
                <w:szCs w:val="22"/>
              </w:rPr>
            </w:pPr>
            <w:r w:rsidRPr="002D5081">
              <w:rPr>
                <w:rFonts w:ascii="Arial" w:hAnsi="Arial" w:cs="Arial"/>
                <w:sz w:val="22"/>
                <w:szCs w:val="22"/>
              </w:rPr>
              <w:t>What is the probability that a teacher chosen at random takes more than 30 minutes?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spacing w:before="240"/>
              <w:jc w:val="right"/>
            </w:pPr>
            <w:r w:rsidRPr="00AE73F2">
              <w:t>.................................…………..</w:t>
            </w:r>
            <w:r>
              <w:t>.….…….....…………………………………………….…..</w:t>
            </w:r>
          </w:p>
          <w:p w:rsidR="008D2144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3F5DB1" w:rsidRDefault="008D2144" w:rsidP="003F5DB1">
            <w:pPr>
              <w:tabs>
                <w:tab w:val="left" w:pos="3501"/>
              </w:tabs>
              <w:spacing w:before="2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Pr="00AE73F2">
              <w:t>.....</w:t>
            </w:r>
            <w:r>
              <w:t>.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16652C">
              <w:rPr>
                <w:rFonts w:ascii="Arial" w:hAnsi="Arial" w:cs="Arial"/>
                <w:w w:val="25"/>
                <w:sz w:val="22"/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 xml:space="preserve"> marks)</w:t>
            </w:r>
          </w:p>
        </w:tc>
      </w:tr>
    </w:tbl>
    <w:p w:rsidR="008D2144" w:rsidRDefault="008D2144"/>
    <w:tbl>
      <w:tblPr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76"/>
      </w:tblGrid>
      <w:tr w:rsidR="008D2144" w:rsidRPr="00AE73F2" w:rsidTr="008B597D">
        <w:trPr>
          <w:trHeight w:val="14589"/>
        </w:trPr>
        <w:tc>
          <w:tcPr>
            <w:tcW w:w="9976" w:type="dxa"/>
          </w:tcPr>
          <w:p w:rsidR="008D2144" w:rsidRDefault="00FE7365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360"/>
              <w:ind w:left="62"/>
              <w:rPr>
                <w:rFonts w:ascii="Arial" w:hAnsi="Arial" w:cs="Arial"/>
                <w:sz w:val="22"/>
                <w:szCs w:val="22"/>
              </w:rPr>
            </w:pPr>
            <w:r w:rsidRPr="00FE7365">
              <w:rPr>
                <w:rFonts w:ascii="Arial" w:hAnsi="Arial"/>
                <w:b/>
                <w:noProof/>
                <w:sz w:val="22"/>
                <w:szCs w:val="22"/>
              </w:rPr>
              <w:pict>
                <v:shape id="_x0000_s33993" type="#_x0000_t202" style="position:absolute;left:0;text-align:left;margin-left:492.05pt;margin-top:-16.6pt;width:54pt;height:27.9pt;z-index:251658752" stroked="f" strokecolor="gray" strokeweight=".65pt">
                  <v:fill opacity="0"/>
                  <v:textbox style="mso-next-textbox:#_x0000_s33993">
                    <w:txbxContent>
                      <w:p w:rsidR="00350827" w:rsidRPr="00344E57" w:rsidRDefault="00350827" w:rsidP="008D2144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8D2144" w:rsidRPr="00284D8B">
              <w:rPr>
                <w:rFonts w:ascii="Arial" w:hAnsi="Arial" w:cs="Arial"/>
                <w:b/>
                <w:sz w:val="22"/>
                <w:szCs w:val="22"/>
              </w:rPr>
              <w:sym w:font="Wingdings 2" w:char="F0ED"/>
            </w:r>
            <w:r w:rsidR="008D2144" w:rsidRPr="00284D8B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="008D214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D2144">
              <w:rPr>
                <w:rFonts w:ascii="Arial" w:hAnsi="Arial" w:cs="Arial"/>
                <w:sz w:val="22"/>
                <w:szCs w:val="22"/>
              </w:rPr>
              <w:t>A bag contains only red, blue and white counters.</w:t>
            </w: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  <w:r w:rsidRPr="00E94A24">
              <w:rPr>
                <w:rFonts w:ascii="Arial" w:hAnsi="Arial" w:cs="Arial"/>
                <w:sz w:val="22"/>
                <w:szCs w:val="22"/>
              </w:rPr>
              <w:t>A counter</w:t>
            </w:r>
            <w:r>
              <w:rPr>
                <w:rFonts w:ascii="Arial" w:hAnsi="Arial" w:cs="Arial"/>
                <w:sz w:val="22"/>
                <w:szCs w:val="22"/>
              </w:rPr>
              <w:t xml:space="preserve"> is chosen at random.</w:t>
            </w: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ind w:left="62"/>
              <w:rPr>
                <w:rFonts w:ascii="Arial" w:hAnsi="Arial" w:cs="Arial"/>
                <w:sz w:val="22"/>
                <w:szCs w:val="22"/>
              </w:rPr>
            </w:pP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ind w:left="6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The probability it is a blue counter is  </w:t>
            </w:r>
            <w:r w:rsidR="00350827" w:rsidRPr="00350827">
              <w:rPr>
                <w:position w:val="-20"/>
              </w:rPr>
              <w:object w:dxaOrig="240" w:dyaOrig="540">
                <v:shape id="_x0000_i1045" type="#_x0000_t75" style="width:12pt;height:27pt" o:ole="">
                  <v:imagedata r:id="rId49" o:title=""/>
                </v:shape>
                <o:OLEObject Type="Embed" ProgID="Equation.3" ShapeID="_x0000_i1045" DrawAspect="Content" ObjectID="_1416721733" r:id="rId50"/>
              </w:object>
            </w:r>
            <w:r>
              <w:t xml:space="preserve">  </w:t>
            </w: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ind w:left="6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The probability it is a white counter is   </w:t>
            </w:r>
            <w:r w:rsidR="00247260" w:rsidRPr="001F3C5B">
              <w:rPr>
                <w:rFonts w:ascii="Arial" w:hAnsi="Arial" w:cs="Arial"/>
                <w:position w:val="-28"/>
                <w:szCs w:val="24"/>
              </w:rPr>
              <w:object w:dxaOrig="680" w:dyaOrig="600">
                <v:shape id="_x0000_i1046" type="#_x0000_t75" style="width:33.75pt;height:30pt" o:ole="">
                  <v:imagedata r:id="rId51" o:title=""/>
                </v:shape>
                <o:OLEObject Type="Embed" ProgID="Equation.3" ShapeID="_x0000_i1046" DrawAspect="Content" ObjectID="_1416721734" r:id="rId52"/>
              </w:object>
            </w:r>
            <w:r>
              <w:t xml:space="preserve">  </w:t>
            </w:r>
          </w:p>
          <w:p w:rsidR="008D2144" w:rsidRPr="00C13E91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ind w:left="6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The probability it is a red counter is   </w:t>
            </w:r>
            <w:r w:rsidR="00350827" w:rsidRPr="00350827">
              <w:rPr>
                <w:position w:val="-20"/>
              </w:rPr>
              <w:object w:dxaOrig="240" w:dyaOrig="540">
                <v:shape id="_x0000_i1047" type="#_x0000_t75" style="width:12pt;height:27pt" o:ole="">
                  <v:imagedata r:id="rId53" o:title=""/>
                </v:shape>
                <o:OLEObject Type="Embed" ProgID="Equation.3" ShapeID="_x0000_i1047" DrawAspect="Content" ObjectID="_1416721735" r:id="rId54"/>
              </w:object>
            </w:r>
            <w:r w:rsidRPr="001E5A49">
              <w:rPr>
                <w:position w:val="-10"/>
              </w:rPr>
              <w:object w:dxaOrig="180" w:dyaOrig="320">
                <v:shape id="_x0000_i1048" type="#_x0000_t75" style="width:9pt;height:15.75pt" o:ole="">
                  <v:imagedata r:id="rId55" o:title=""/>
                </v:shape>
                <o:OLEObject Type="Embed" ProgID="Equation.3" ShapeID="_x0000_i1048" DrawAspect="Content" ObjectID="_1416721736" r:id="rId56"/>
              </w:object>
            </w: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rPr>
                <w:rFonts w:ascii="Arial" w:hAnsi="Arial" w:cs="Arial"/>
                <w:sz w:val="22"/>
                <w:szCs w:val="22"/>
              </w:rPr>
            </w:pPr>
          </w:p>
          <w:p w:rsidR="008D2144" w:rsidRPr="00B1459A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Work out the value of  </w:t>
            </w:r>
            <w:r w:rsidRPr="00350827">
              <w:rPr>
                <w:i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spacing w:before="240"/>
              <w:jc w:val="right"/>
            </w:pPr>
            <w:r w:rsidRPr="00AE73F2">
              <w:t>.................................…………..</w:t>
            </w:r>
            <w:r>
              <w:t>.….…….....…………………………………………….…..</w:t>
            </w:r>
          </w:p>
          <w:p w:rsidR="008D2144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E94A24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spacing w:before="240"/>
              <w:jc w:val="right"/>
            </w:pPr>
            <w:r w:rsidRPr="00AE73F2">
              <w:t>.................................…………..</w:t>
            </w:r>
            <w:r>
              <w:t>.….…….....…………………………………………….…..</w:t>
            </w:r>
          </w:p>
          <w:p w:rsidR="008D2144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Pr="00AE73F2" w:rsidRDefault="008D2144" w:rsidP="008D2144">
            <w:pPr>
              <w:spacing w:before="240"/>
              <w:jc w:val="right"/>
            </w:pPr>
            <w:r w:rsidRPr="00AE73F2">
              <w:t>.................................…………...….…….....…………………………………………….…..</w:t>
            </w:r>
          </w:p>
          <w:p w:rsidR="008D2144" w:rsidRDefault="008D2144" w:rsidP="008D2144">
            <w:pPr>
              <w:tabs>
                <w:tab w:val="left" w:pos="3501"/>
              </w:tabs>
              <w:spacing w:before="2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AE73F2">
              <w:rPr>
                <w:rFonts w:ascii="Arial" w:hAnsi="Arial" w:cs="Arial"/>
                <w:sz w:val="22"/>
                <w:szCs w:val="22"/>
              </w:rPr>
              <w:t xml:space="preserve">Answer  </w:t>
            </w:r>
            <w:r w:rsidRPr="00AE73F2">
              <w:t>.....</w:t>
            </w:r>
            <w:r>
              <w:t>.</w:t>
            </w:r>
            <w:r w:rsidRPr="00AE73F2">
              <w:t>......................</w:t>
            </w:r>
            <w:r>
              <w:t>...</w:t>
            </w:r>
            <w:r w:rsidRPr="00AE73F2">
              <w:t>...........</w:t>
            </w:r>
            <w:r>
              <w:t>.</w:t>
            </w:r>
            <w:r w:rsidRPr="00AE73F2">
              <w:t>...................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AE73F2">
              <w:rPr>
                <w:szCs w:val="22"/>
              </w:rPr>
              <w:t>..</w:t>
            </w:r>
            <w:r>
              <w:rPr>
                <w:szCs w:val="22"/>
              </w:rPr>
              <w:t>...</w:t>
            </w:r>
            <w:r w:rsidRPr="0016652C">
              <w:rPr>
                <w:rFonts w:ascii="Arial" w:hAnsi="Arial" w:cs="Arial"/>
                <w:w w:val="25"/>
                <w:sz w:val="22"/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AE73F2">
              <w:rPr>
                <w:rFonts w:ascii="Arial" w:hAnsi="Arial" w:cs="Arial"/>
                <w:i/>
                <w:sz w:val="22"/>
                <w:szCs w:val="22"/>
              </w:rPr>
              <w:t xml:space="preserve"> marks)</w:t>
            </w: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rPr>
                <w:rFonts w:ascii="Arial" w:hAnsi="Arial" w:cs="Arial"/>
                <w:sz w:val="22"/>
                <w:szCs w:val="22"/>
              </w:rPr>
            </w:pP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rPr>
                <w:rFonts w:ascii="Arial" w:hAnsi="Arial" w:cs="Arial"/>
                <w:sz w:val="22"/>
                <w:szCs w:val="22"/>
              </w:rPr>
            </w:pPr>
          </w:p>
          <w:p w:rsidR="008D2144" w:rsidRDefault="008D2144" w:rsidP="008D2144">
            <w:pPr>
              <w:tabs>
                <w:tab w:val="left" w:pos="410"/>
                <w:tab w:val="left" w:pos="1040"/>
                <w:tab w:val="left" w:pos="3406"/>
                <w:tab w:val="left" w:pos="4351"/>
              </w:tabs>
              <w:spacing w:before="120"/>
              <w:ind w:left="102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2144" w:rsidRPr="00C45A9C" w:rsidRDefault="00FE7365" w:rsidP="003F5864">
            <w:pPr>
              <w:tabs>
                <w:tab w:val="left" w:pos="424"/>
                <w:tab w:val="left" w:pos="1096"/>
              </w:tabs>
              <w:spacing w:before="360"/>
              <w:ind w:left="45"/>
              <w:jc w:val="center"/>
              <w:rPr>
                <w:rFonts w:ascii="Arial" w:hAnsi="Arial"/>
                <w:b/>
                <w:noProof/>
                <w:sz w:val="22"/>
                <w:szCs w:val="22"/>
              </w:rPr>
            </w:pPr>
            <w:r w:rsidRPr="00FE7365">
              <w:rPr>
                <w:noProof/>
              </w:rPr>
              <w:pict>
                <v:group id="_x0000_s33990" style="position:absolute;left:0;text-align:left;margin-left:501.8pt;margin-top:120.95pt;width:30.45pt;height:36pt;z-index:251657728" coordorigin="8161,12086" coordsize="609,720">
                  <v:shape id="_x0000_s33991" type="#_x0000_t202" style="position:absolute;left:8161;top:12086;width:609;height:720" strokecolor="#333" strokeweight=".65pt">
                    <v:textbox style="mso-next-textbox:#_x0000_s33991">
                      <w:txbxContent>
                        <w:p w:rsidR="00350827" w:rsidRPr="00462395" w:rsidRDefault="00350827" w:rsidP="008D214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  <w:t>11</w:t>
                          </w:r>
                        </w:p>
                      </w:txbxContent>
                    </v:textbox>
                  </v:shape>
                  <v:shape id="_x0000_s33992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8D2144" w:rsidRPr="00AE73F2">
              <w:rPr>
                <w:rFonts w:ascii="Arial" w:hAnsi="Arial" w:cs="Arial"/>
                <w:b/>
                <w:sz w:val="22"/>
                <w:szCs w:val="22"/>
              </w:rPr>
              <w:t>END  OF  QUESTIONS</w:t>
            </w:r>
          </w:p>
        </w:tc>
      </w:tr>
    </w:tbl>
    <w:p w:rsidR="00501A1A" w:rsidRDefault="00FE7365">
      <w:pPr>
        <w:sectPr w:rsidR="00501A1A" w:rsidSect="00DD5B33">
          <w:headerReference w:type="even" r:id="rId57"/>
          <w:headerReference w:type="default" r:id="rId58"/>
          <w:footerReference w:type="default" r:id="rId59"/>
          <w:headerReference w:type="first" r:id="rId60"/>
          <w:pgSz w:w="11906" w:h="16838" w:code="9"/>
          <w:pgMar w:top="771" w:right="624" w:bottom="284" w:left="238" w:header="357" w:footer="510" w:gutter="0"/>
          <w:cols w:space="708"/>
          <w:titlePg/>
          <w:docGrid w:linePitch="360"/>
        </w:sectPr>
      </w:pPr>
      <w:r>
        <w:rPr>
          <w:noProof/>
        </w:rPr>
        <w:pict>
          <v:shape id="_x0000_s34082" type="#_x0000_t202" style="position:absolute;margin-left:448.6pt;margin-top:6.75pt;width:75pt;height:10.5pt;z-index:251733504;mso-position-horizontal-relative:text;mso-position-vertical-relative:text" strokecolor="white" strokeweight=".5pt">
            <v:shadow type="perspective" color="#7f7f7f" opacity=".5" offset="1pt" offset2="-1pt"/>
            <v:textbox style="mso-next-textbox:#_x0000_s34082">
              <w:txbxContent>
                <w:p w:rsidR="00350827" w:rsidRDefault="00350827"/>
              </w:txbxContent>
            </v:textbox>
          </v:shape>
        </w:pict>
      </w:r>
    </w:p>
    <w:p w:rsidR="00A579A4" w:rsidRDefault="00A579A4"/>
    <w:p w:rsidR="00196F18" w:rsidRPr="00AE73F2" w:rsidRDefault="00196F18" w:rsidP="00196F18">
      <w:pPr>
        <w:tabs>
          <w:tab w:val="left" w:pos="540"/>
          <w:tab w:val="left" w:pos="9720"/>
        </w:tabs>
        <w:ind w:right="500"/>
        <w:rPr>
          <w:sz w:val="2"/>
          <w:szCs w:val="2"/>
        </w:rPr>
      </w:pPr>
      <w:r w:rsidRPr="00AE73F2">
        <w:rPr>
          <w:sz w:val="2"/>
          <w:szCs w:val="2"/>
        </w:rPr>
        <w:t xml:space="preserve">          </w:t>
      </w:r>
    </w:p>
    <w:tbl>
      <w:tblPr>
        <w:tblW w:w="0" w:type="auto"/>
        <w:tblInd w:w="68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7"/>
      </w:tblGrid>
      <w:tr w:rsidR="00196F18" w:rsidRPr="00AD213C" w:rsidTr="00BF22A1">
        <w:trPr>
          <w:trHeight w:val="14445"/>
        </w:trPr>
        <w:tc>
          <w:tcPr>
            <w:tcW w:w="10037" w:type="dxa"/>
            <w:tcBorders>
              <w:left w:val="single" w:sz="4" w:space="0" w:color="auto"/>
              <w:bottom w:val="single" w:sz="4" w:space="0" w:color="auto"/>
            </w:tcBorders>
          </w:tcPr>
          <w:p w:rsidR="00196F18" w:rsidRPr="006E356D" w:rsidRDefault="00FE7365" w:rsidP="00C84284">
            <w:pPr>
              <w:tabs>
                <w:tab w:val="left" w:pos="540"/>
                <w:tab w:val="left" w:pos="9900"/>
              </w:tabs>
              <w:spacing w:before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7365">
              <w:rPr>
                <w:b/>
                <w:noProof/>
              </w:rPr>
              <w:pict>
                <v:shape id="_x0000_s14813" style="position:absolute;left:0;text-align:left;margin-left:-5.45pt;margin-top:.7pt;width:500.85pt;height:719.65pt;z-index:251582976" coordsize="9990,14345" path="m9990,l,14345e" filled="f">
                  <v:path arrowok="t"/>
                </v:shape>
              </w:pict>
            </w:r>
            <w:r w:rsidR="00196F18" w:rsidRPr="00AD213C">
              <w:br w:type="page"/>
            </w:r>
            <w:r w:rsidR="00196F18" w:rsidRPr="006E356D">
              <w:rPr>
                <w:rFonts w:ascii="Arial" w:hAnsi="Arial" w:cs="Arial"/>
                <w:b/>
                <w:sz w:val="22"/>
                <w:szCs w:val="22"/>
              </w:rPr>
              <w:t>There are no questions printed on this page</w:t>
            </w: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356D">
              <w:rPr>
                <w:rFonts w:ascii="Arial" w:hAnsi="Arial" w:cs="Arial"/>
                <w:b/>
                <w:sz w:val="22"/>
                <w:szCs w:val="22"/>
              </w:rPr>
              <w:t>DO  NOT  WRITE  ON  THIS  PAGE</w:t>
            </w: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356D">
              <w:rPr>
                <w:rFonts w:ascii="Arial" w:hAnsi="Arial" w:cs="Arial"/>
                <w:b/>
                <w:sz w:val="22"/>
                <w:szCs w:val="22"/>
              </w:rPr>
              <w:t>ANSWER  IN  THE  SPACES  PROVIDED</w:t>
            </w: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b/>
              </w:rPr>
            </w:pPr>
          </w:p>
          <w:p w:rsidR="00196F18" w:rsidRPr="006E356D" w:rsidRDefault="00196F18" w:rsidP="00C84284">
            <w:pPr>
              <w:tabs>
                <w:tab w:val="left" w:pos="540"/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</w:tabs>
              <w:spacing w:before="240"/>
              <w:rPr>
                <w:b/>
              </w:rPr>
            </w:pPr>
          </w:p>
          <w:p w:rsidR="00C13E91" w:rsidRDefault="00FE736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34084" type="#_x0000_t202" style="position:absolute;left:0;text-align:left;margin-left:431.5pt;margin-top:41.15pt;width:80.45pt;height:17.65pt;z-index:251735552" strokecolor="white" strokeweight=".5pt">
                  <v:shadow type="perspective" color="#7f7f7f" opacity=".5" offset="1pt" offset2="-1pt"/>
                  <v:textbox style="mso-next-textbox:#_x0000_s34084" inset="0,0,0,0">
                    <w:txbxContent>
                      <w:p w:rsidR="00350827" w:rsidRPr="00AD213C" w:rsidRDefault="00350827" w:rsidP="008E0FE1">
                        <w:pPr>
                          <w:tabs>
                            <w:tab w:val="left" w:pos="9981"/>
                            <w:tab w:val="left" w:pos="11352"/>
                          </w:tabs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PP1/4365/2H</w:t>
                        </w:r>
                      </w:p>
                      <w:p w:rsidR="00350827" w:rsidRDefault="00350827"/>
                    </w:txbxContent>
                  </v:textbox>
                </v:shape>
              </w:pict>
            </w:r>
          </w:p>
          <w:p w:rsidR="00803AB5" w:rsidRDefault="00FE7365" w:rsidP="00803AB5">
            <w:pPr>
              <w:tabs>
                <w:tab w:val="left" w:pos="540"/>
                <w:tab w:val="left" w:pos="9900"/>
              </w:tabs>
              <w:spacing w:before="480"/>
              <w:ind w:right="312"/>
              <w:jc w:val="center"/>
              <w:rPr>
                <w:sz w:val="16"/>
                <w:szCs w:val="16"/>
              </w:rPr>
            </w:pPr>
            <w:r w:rsidRPr="00FE7365">
              <w:rPr>
                <w:b/>
                <w:noProof/>
              </w:rPr>
              <w:lastRenderedPageBreak/>
              <w:pict>
                <v:shape id="_x0000_s33864" style="position:absolute;left:0;text-align:left;margin-left:-5.45pt;margin-top:.15pt;width:501.3pt;height:722.7pt;z-index:251607552" coordsize="9990,14345" path="m9990,l,14345e" filled="f">
                  <v:path arrowok="t"/>
                </v:shape>
              </w:pict>
            </w:r>
            <w:r w:rsidR="00803AB5" w:rsidRPr="006E356D">
              <w:rPr>
                <w:rFonts w:ascii="Arial" w:hAnsi="Arial" w:cs="Arial"/>
                <w:b/>
                <w:sz w:val="22"/>
                <w:szCs w:val="22"/>
              </w:rPr>
              <w:t>There are no questions printed on this page</w:t>
            </w:r>
          </w:p>
          <w:p w:rsidR="00803AB5" w:rsidRDefault="00803AB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803AB5" w:rsidRDefault="00803AB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803AB5" w:rsidRDefault="00803AB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803AB5" w:rsidRDefault="00803AB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803AB5" w:rsidRDefault="00803AB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803AB5" w:rsidRDefault="00803AB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803AB5" w:rsidRDefault="00803AB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BF22A1" w:rsidRDefault="00BF22A1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3AB5" w:rsidRPr="006E356D" w:rsidRDefault="00BF22A1" w:rsidP="00803AB5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03AB5" w:rsidRPr="006E356D">
              <w:rPr>
                <w:rFonts w:ascii="Arial" w:hAnsi="Arial" w:cs="Arial"/>
                <w:b/>
                <w:sz w:val="22"/>
                <w:szCs w:val="22"/>
              </w:rPr>
              <w:t>O  NOT  WRITE  ON  THIS  PAGE</w:t>
            </w:r>
          </w:p>
          <w:p w:rsidR="00803AB5" w:rsidRPr="006E356D" w:rsidRDefault="00803AB5" w:rsidP="00803AB5">
            <w:pPr>
              <w:tabs>
                <w:tab w:val="left" w:pos="540"/>
                <w:tab w:val="left" w:pos="99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356D">
              <w:rPr>
                <w:rFonts w:ascii="Arial" w:hAnsi="Arial" w:cs="Arial"/>
                <w:b/>
                <w:sz w:val="22"/>
                <w:szCs w:val="22"/>
              </w:rPr>
              <w:t>ANSWER  IN  THE  SPACES  PROVIDED</w:t>
            </w:r>
          </w:p>
          <w:p w:rsidR="00803AB5" w:rsidRDefault="00803AB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803AB5" w:rsidRDefault="00803AB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803AB5" w:rsidRDefault="00803AB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803AB5" w:rsidRDefault="00803AB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803AB5" w:rsidRDefault="00803AB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196F18" w:rsidRDefault="00196F18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</w:pPr>
          </w:p>
          <w:p w:rsidR="00803AB5" w:rsidRDefault="00803AB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</w:pPr>
          </w:p>
          <w:p w:rsidR="00803AB5" w:rsidRDefault="00803AB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</w:pPr>
          </w:p>
          <w:p w:rsidR="00803AB5" w:rsidRDefault="00FE736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</w:pPr>
            <w:r>
              <w:rPr>
                <w:noProof/>
              </w:rPr>
              <w:pict>
                <v:shape id="_x0000_s34085" type="#_x0000_t202" style="position:absolute;left:0;text-align:left;margin-left:416.05pt;margin-top:64.05pt;width:111pt;height:21pt;z-index:251736576" strokecolor="white" strokeweight=".5pt">
                  <v:shadow type="perspective" color="#7f7f7f" opacity=".5" offset="1pt" offset2="-1pt"/>
                  <v:textbox>
                    <w:txbxContent>
                      <w:p w:rsidR="00350827" w:rsidRPr="00AD213C" w:rsidRDefault="00350827" w:rsidP="008E0FE1">
                        <w:pPr>
                          <w:tabs>
                            <w:tab w:val="left" w:pos="9981"/>
                            <w:tab w:val="left" w:pos="11352"/>
                          </w:tabs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PP1/4365/2H</w:t>
                        </w:r>
                      </w:p>
                      <w:p w:rsidR="00350827" w:rsidRDefault="00350827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34083" type="#_x0000_t202" style="position:absolute;left:0;text-align:left;margin-left:454.3pt;margin-top:56.65pt;width:72.75pt;height:11.3pt;z-index:251734528" strokecolor="white" strokeweight=".5pt">
                  <v:shadow type="perspective" color="#7f7f7f" opacity=".5" offset="1pt" offset2="-1pt"/>
                  <v:textbox>
                    <w:txbxContent>
                      <w:p w:rsidR="00350827" w:rsidRDefault="00350827" w:rsidP="00D77BA7"/>
                    </w:txbxContent>
                  </v:textbox>
                </v:shape>
              </w:pict>
            </w:r>
          </w:p>
          <w:p w:rsidR="00BF22A1" w:rsidRDefault="00FE7365" w:rsidP="00BF22A1">
            <w:pPr>
              <w:tabs>
                <w:tab w:val="left" w:pos="540"/>
                <w:tab w:val="left" w:pos="9900"/>
              </w:tabs>
              <w:spacing w:before="480"/>
              <w:ind w:right="312"/>
              <w:jc w:val="center"/>
              <w:rPr>
                <w:sz w:val="16"/>
                <w:szCs w:val="16"/>
              </w:rPr>
            </w:pPr>
            <w:r w:rsidRPr="00FE7365">
              <w:rPr>
                <w:b/>
                <w:noProof/>
              </w:rPr>
              <w:pict>
                <v:shape id="_x0000_s33865" style="position:absolute;left:0;text-align:left;margin-left:-5.45pt;margin-top:.15pt;width:501.3pt;height:722.7pt;z-index:251608576" coordsize="9990,14345" path="m9990,l,14345e" filled="f">
                  <v:path arrowok="t"/>
                </v:shape>
              </w:pict>
            </w:r>
            <w:r w:rsidR="00BF22A1" w:rsidRPr="006E356D">
              <w:rPr>
                <w:rFonts w:ascii="Arial" w:hAnsi="Arial" w:cs="Arial"/>
                <w:b/>
                <w:sz w:val="22"/>
                <w:szCs w:val="22"/>
              </w:rPr>
              <w:t>There are no questions printed on this page</w:t>
            </w:r>
          </w:p>
          <w:p w:rsidR="00BF22A1" w:rsidRDefault="00BF22A1" w:rsidP="00BF22A1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BF22A1" w:rsidRDefault="00BF22A1" w:rsidP="00BF22A1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BF22A1" w:rsidRDefault="00BF22A1" w:rsidP="00BF22A1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BF22A1" w:rsidRDefault="00BF22A1" w:rsidP="00BF22A1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BF22A1" w:rsidRDefault="00BF22A1" w:rsidP="00BF22A1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BF22A1" w:rsidRDefault="00BF22A1" w:rsidP="00BF22A1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BF22A1" w:rsidRDefault="00BF22A1" w:rsidP="00BF22A1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BF22A1" w:rsidRDefault="00BF22A1" w:rsidP="00BF22A1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  <w:rPr>
                <w:sz w:val="16"/>
                <w:szCs w:val="16"/>
              </w:rPr>
            </w:pPr>
          </w:p>
          <w:p w:rsidR="00BF22A1" w:rsidRDefault="00BF22A1" w:rsidP="00BF22A1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22A1" w:rsidRDefault="00BF22A1" w:rsidP="00BF22A1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22A1" w:rsidRPr="006E356D" w:rsidRDefault="00BF22A1" w:rsidP="00BF22A1">
            <w:pPr>
              <w:tabs>
                <w:tab w:val="left" w:pos="540"/>
                <w:tab w:val="left" w:pos="9900"/>
              </w:tabs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6E356D">
              <w:rPr>
                <w:rFonts w:ascii="Arial" w:hAnsi="Arial" w:cs="Arial"/>
                <w:b/>
                <w:sz w:val="22"/>
                <w:szCs w:val="22"/>
              </w:rPr>
              <w:t>O  NOT  WRITE  ON  THIS  PAGE</w:t>
            </w:r>
          </w:p>
          <w:p w:rsidR="00BF22A1" w:rsidRPr="006E356D" w:rsidRDefault="00BF22A1" w:rsidP="00BF22A1">
            <w:pPr>
              <w:tabs>
                <w:tab w:val="left" w:pos="540"/>
                <w:tab w:val="left" w:pos="99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356D">
              <w:rPr>
                <w:rFonts w:ascii="Arial" w:hAnsi="Arial" w:cs="Arial"/>
                <w:b/>
                <w:sz w:val="22"/>
                <w:szCs w:val="22"/>
              </w:rPr>
              <w:t>ANSWER  IN  THE  SPACES  PROVIDED</w:t>
            </w:r>
          </w:p>
          <w:p w:rsidR="00803AB5" w:rsidRDefault="00803AB5" w:rsidP="00C84284">
            <w:pPr>
              <w:tabs>
                <w:tab w:val="left" w:pos="540"/>
                <w:tab w:val="left" w:pos="9900"/>
              </w:tabs>
              <w:spacing w:before="480"/>
              <w:ind w:right="312"/>
              <w:jc w:val="right"/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803AB5">
            <w:pPr>
              <w:tabs>
                <w:tab w:val="left" w:pos="540"/>
                <w:tab w:val="left" w:pos="9720"/>
              </w:tabs>
              <w:ind w:right="500"/>
              <w:rPr>
                <w:sz w:val="16"/>
                <w:szCs w:val="16"/>
              </w:rPr>
            </w:pPr>
          </w:p>
          <w:p w:rsidR="00BF22A1" w:rsidRDefault="00BF22A1" w:rsidP="00BF22A1">
            <w:pPr>
              <w:tabs>
                <w:tab w:val="left" w:pos="540"/>
                <w:tab w:val="left" w:pos="9720"/>
              </w:tabs>
              <w:ind w:right="500"/>
              <w:jc w:val="right"/>
              <w:rPr>
                <w:sz w:val="16"/>
                <w:szCs w:val="16"/>
              </w:rPr>
            </w:pPr>
          </w:p>
          <w:p w:rsidR="00BF22A1" w:rsidRDefault="00BF22A1" w:rsidP="00BF22A1">
            <w:pPr>
              <w:tabs>
                <w:tab w:val="left" w:pos="540"/>
                <w:tab w:val="left" w:pos="9720"/>
              </w:tabs>
              <w:ind w:right="500"/>
              <w:jc w:val="right"/>
              <w:rPr>
                <w:sz w:val="16"/>
                <w:szCs w:val="16"/>
              </w:rPr>
            </w:pPr>
          </w:p>
          <w:p w:rsidR="00BF22A1" w:rsidRDefault="00BF22A1" w:rsidP="00BF22A1">
            <w:pPr>
              <w:tabs>
                <w:tab w:val="left" w:pos="540"/>
                <w:tab w:val="left" w:pos="9720"/>
              </w:tabs>
              <w:ind w:right="500"/>
              <w:jc w:val="right"/>
              <w:rPr>
                <w:sz w:val="16"/>
                <w:szCs w:val="16"/>
              </w:rPr>
            </w:pPr>
          </w:p>
          <w:p w:rsidR="00803AB5" w:rsidRPr="00AD213C" w:rsidRDefault="00803AB5" w:rsidP="00BF22A1">
            <w:pPr>
              <w:tabs>
                <w:tab w:val="left" w:pos="540"/>
                <w:tab w:val="left" w:pos="9720"/>
              </w:tabs>
              <w:ind w:right="500"/>
              <w:jc w:val="right"/>
            </w:pPr>
            <w:r w:rsidRPr="006E356D">
              <w:rPr>
                <w:sz w:val="16"/>
                <w:szCs w:val="16"/>
              </w:rPr>
              <w:t>Copyright © 20</w:t>
            </w:r>
            <w:r>
              <w:rPr>
                <w:sz w:val="16"/>
                <w:szCs w:val="16"/>
              </w:rPr>
              <w:t>11</w:t>
            </w:r>
            <w:r w:rsidRPr="006E356D">
              <w:rPr>
                <w:sz w:val="16"/>
                <w:szCs w:val="16"/>
              </w:rPr>
              <w:t xml:space="preserve"> AQA and its licensors.  All rights reserved.</w:t>
            </w:r>
          </w:p>
        </w:tc>
      </w:tr>
    </w:tbl>
    <w:p w:rsidR="00F709D7" w:rsidRPr="00AE73F2" w:rsidRDefault="00FE7365" w:rsidP="00803AB5">
      <w:pPr>
        <w:tabs>
          <w:tab w:val="left" w:pos="540"/>
          <w:tab w:val="left" w:pos="9720"/>
        </w:tabs>
        <w:ind w:right="500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pict>
          <v:shape id="_x0000_s34086" type="#_x0000_t202" style="position:absolute;margin-left:446.4pt;margin-top:22.3pt;width:118.5pt;height:18.75pt;z-index:251737600;mso-position-horizontal-relative:text;mso-position-vertical-relative:text" strokecolor="white" strokeweight=".5pt">
            <v:shadow type="perspective" color="#7f7f7f" opacity=".5" offset="1pt" offset2="-1pt"/>
            <v:textbox>
              <w:txbxContent>
                <w:p w:rsidR="00350827" w:rsidRPr="00AD213C" w:rsidRDefault="00350827" w:rsidP="008E0FE1">
                  <w:pPr>
                    <w:tabs>
                      <w:tab w:val="left" w:pos="9981"/>
                      <w:tab w:val="left" w:pos="11352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PP1/4365/2H</w:t>
                  </w:r>
                </w:p>
                <w:p w:rsidR="00350827" w:rsidRDefault="00350827"/>
              </w:txbxContent>
            </v:textbox>
          </v:shape>
        </w:pict>
      </w:r>
    </w:p>
    <w:sectPr w:rsidR="00F709D7" w:rsidRPr="00AE73F2" w:rsidSect="00DD5B33">
      <w:footerReference w:type="even" r:id="rId61"/>
      <w:headerReference w:type="first" r:id="rId62"/>
      <w:footerReference w:type="first" r:id="rId63"/>
      <w:pgSz w:w="11906" w:h="16838" w:code="9"/>
      <w:pgMar w:top="899" w:right="57" w:bottom="284" w:left="57" w:header="357" w:footer="7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41F" w:rsidRDefault="00DE441F">
      <w:r>
        <w:separator/>
      </w:r>
    </w:p>
  </w:endnote>
  <w:endnote w:type="continuationSeparator" w:id="0">
    <w:p w:rsidR="00DE441F" w:rsidRDefault="00DE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27" w:rsidRPr="005F552E" w:rsidRDefault="00350827" w:rsidP="00554897">
    <w:pPr>
      <w:pStyle w:val="Footer"/>
      <w:tabs>
        <w:tab w:val="clear" w:pos="4153"/>
        <w:tab w:val="clear" w:pos="8306"/>
        <w:tab w:val="left" w:pos="1485"/>
        <w:tab w:val="left" w:pos="10065"/>
      </w:tabs>
      <w:ind w:right="567"/>
      <w:jc w:val="right"/>
      <w:rPr>
        <w:rFonts w:ascii="Arial" w:hAnsi="Arial" w:cs="Arial"/>
        <w:sz w:val="16"/>
        <w:szCs w:val="16"/>
      </w:rPr>
    </w:pPr>
    <w:r>
      <w:tab/>
      <w:t xml:space="preserve">   </w:t>
    </w:r>
    <w:r w:rsidRPr="002F6CF8">
      <w:rPr>
        <w:rFonts w:ascii="Arial" w:hAnsi="Arial" w:cs="Arial"/>
        <w:sz w:val="16"/>
        <w:szCs w:val="16"/>
      </w:rPr>
      <w:t>PP1</w:t>
    </w:r>
    <w:r w:rsidRPr="00195FBA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4365/2H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27" w:rsidRPr="00AD213C" w:rsidRDefault="00350827" w:rsidP="004553D8">
    <w:pPr>
      <w:tabs>
        <w:tab w:val="left" w:pos="9141"/>
        <w:tab w:val="left" w:pos="11482"/>
      </w:tabs>
      <w:ind w:left="900" w:right="310"/>
      <w:jc w:val="right"/>
    </w:pPr>
  </w:p>
  <w:p w:rsidR="00350827" w:rsidRPr="00AD213C" w:rsidRDefault="00350827" w:rsidP="004553D8">
    <w:pPr>
      <w:tabs>
        <w:tab w:val="left" w:pos="9981"/>
        <w:tab w:val="left" w:pos="11352"/>
      </w:tabs>
      <w:ind w:left="902" w:right="42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27" w:rsidRPr="00195FBA" w:rsidRDefault="0035082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 xml:space="preserve">               </w:t>
    </w:r>
    <w:r w:rsidRPr="00195FBA">
      <w:rPr>
        <w:rFonts w:ascii="Arial" w:hAnsi="Arial" w:cs="Arial"/>
        <w:sz w:val="16"/>
        <w:szCs w:val="16"/>
      </w:rPr>
      <w:t>PP1/4365/2H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27" w:rsidRPr="003F5DB1" w:rsidRDefault="00350827" w:rsidP="003F5DB1">
    <w:pPr>
      <w:tabs>
        <w:tab w:val="left" w:pos="9072"/>
        <w:tab w:val="left" w:pos="11408"/>
      </w:tabs>
      <w:ind w:left="1134" w:right="567"/>
      <w:jc w:val="right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     </w:t>
    </w:r>
    <w:r w:rsidRPr="00DB63B8">
      <w:rPr>
        <w:rFonts w:ascii="Arial" w:hAnsi="Arial" w:cs="Arial"/>
        <w:b/>
        <w:szCs w:val="24"/>
      </w:rPr>
      <w:t>Turn over</w:t>
    </w:r>
    <w:r>
      <w:rPr>
        <w:rFonts w:ascii="Arial" w:hAnsi="Arial" w:cs="Arial"/>
        <w:b/>
        <w:szCs w:val="24"/>
      </w:rPr>
      <w:t xml:space="preserve"> ►</w:t>
    </w:r>
  </w:p>
  <w:p w:rsidR="00350827" w:rsidRPr="00AD213C" w:rsidRDefault="00350827" w:rsidP="00D77BA7">
    <w:pPr>
      <w:tabs>
        <w:tab w:val="left" w:pos="9981"/>
        <w:tab w:val="left" w:pos="11352"/>
      </w:tabs>
      <w:ind w:left="1134" w:right="567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PP1/4365/2H </w:t>
    </w:r>
  </w:p>
  <w:p w:rsidR="00350827" w:rsidRDefault="0035082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27" w:rsidRPr="005F552E" w:rsidRDefault="00350827" w:rsidP="00554897">
    <w:pPr>
      <w:pStyle w:val="Footer"/>
      <w:tabs>
        <w:tab w:val="clear" w:pos="4153"/>
        <w:tab w:val="clear" w:pos="8306"/>
        <w:tab w:val="left" w:pos="1485"/>
        <w:tab w:val="left" w:pos="10065"/>
      </w:tabs>
      <w:ind w:right="567"/>
      <w:jc w:val="right"/>
      <w:rPr>
        <w:rFonts w:ascii="Arial" w:hAnsi="Arial" w:cs="Arial"/>
        <w:sz w:val="16"/>
        <w:szCs w:val="16"/>
      </w:rPr>
    </w:pPr>
    <w:r>
      <w:tab/>
      <w:t xml:space="preserve">   </w:t>
    </w:r>
    <w:r w:rsidRPr="002F6CF8">
      <w:rPr>
        <w:rFonts w:ascii="Arial" w:hAnsi="Arial" w:cs="Arial"/>
        <w:sz w:val="16"/>
        <w:szCs w:val="16"/>
      </w:rPr>
      <w:t>PP1</w:t>
    </w:r>
    <w:r w:rsidRPr="00195FBA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4365/2H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27" w:rsidRPr="00764009" w:rsidRDefault="00350827" w:rsidP="00554897">
    <w:pPr>
      <w:tabs>
        <w:tab w:val="left" w:pos="6435"/>
        <w:tab w:val="left" w:pos="9900"/>
      </w:tabs>
      <w:spacing w:before="12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41F" w:rsidRDefault="00DE441F">
      <w:r>
        <w:separator/>
      </w:r>
    </w:p>
  </w:footnote>
  <w:footnote w:type="continuationSeparator" w:id="0">
    <w:p w:rsidR="00DE441F" w:rsidRDefault="00DE4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27" w:rsidRPr="00D644B4" w:rsidRDefault="00FE7365" w:rsidP="003F1E7A">
    <w:pPr>
      <w:pStyle w:val="Header"/>
      <w:spacing w:after="120"/>
      <w:jc w:val="center"/>
      <w:rPr>
        <w:rFonts w:ascii="Arial" w:hAnsi="Arial" w:cs="Arial"/>
      </w:rPr>
    </w:pPr>
    <w:r>
      <w:rPr>
        <w:rStyle w:val="PageNumber"/>
      </w:rPr>
      <w:fldChar w:fldCharType="begin"/>
    </w:r>
    <w:r w:rsidR="0035082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0827">
      <w:rPr>
        <w:rStyle w:val="PageNumber"/>
        <w:noProof/>
      </w:rPr>
      <w:t>12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61"/>
      <w:gridCol w:w="408"/>
      <w:gridCol w:w="408"/>
      <w:gridCol w:w="408"/>
      <w:gridCol w:w="408"/>
      <w:gridCol w:w="408"/>
      <w:gridCol w:w="1738"/>
      <w:gridCol w:w="408"/>
      <w:gridCol w:w="408"/>
      <w:gridCol w:w="408"/>
      <w:gridCol w:w="408"/>
    </w:tblGrid>
    <w:tr w:rsidR="00350827" w:rsidTr="006F5E87">
      <w:tc>
        <w:tcPr>
          <w:tcW w:w="1861" w:type="dxa"/>
          <w:shd w:val="clear" w:color="auto" w:fill="D9D9D9"/>
        </w:tcPr>
        <w:p w:rsidR="00350827" w:rsidRDefault="00350827" w:rsidP="0074462C">
          <w:pPr>
            <w:pStyle w:val="AQACandDetailBox"/>
          </w:pPr>
          <w:r>
            <w:t>Centre Number</w:t>
          </w:r>
        </w:p>
      </w:tc>
      <w:tc>
        <w:tcPr>
          <w:tcW w:w="408" w:type="dxa"/>
        </w:tcPr>
        <w:p w:rsidR="00350827" w:rsidRDefault="00350827" w:rsidP="0074462C">
          <w:pPr>
            <w:pStyle w:val="AQACandDetailBox"/>
          </w:pPr>
        </w:p>
      </w:tc>
      <w:tc>
        <w:tcPr>
          <w:tcW w:w="408" w:type="dxa"/>
        </w:tcPr>
        <w:p w:rsidR="00350827" w:rsidRDefault="00350827" w:rsidP="0074462C">
          <w:pPr>
            <w:pStyle w:val="AQACandDetailBox"/>
          </w:pPr>
        </w:p>
      </w:tc>
      <w:tc>
        <w:tcPr>
          <w:tcW w:w="408" w:type="dxa"/>
        </w:tcPr>
        <w:p w:rsidR="00350827" w:rsidRDefault="00350827" w:rsidP="0074462C">
          <w:pPr>
            <w:pStyle w:val="AQACandDetailBox"/>
          </w:pPr>
        </w:p>
      </w:tc>
      <w:tc>
        <w:tcPr>
          <w:tcW w:w="408" w:type="dxa"/>
        </w:tcPr>
        <w:p w:rsidR="00350827" w:rsidRDefault="00350827" w:rsidP="0074462C">
          <w:pPr>
            <w:pStyle w:val="AQACandDetailBox"/>
          </w:pPr>
        </w:p>
      </w:tc>
      <w:tc>
        <w:tcPr>
          <w:tcW w:w="408" w:type="dxa"/>
        </w:tcPr>
        <w:p w:rsidR="00350827" w:rsidRDefault="00350827" w:rsidP="0074462C">
          <w:pPr>
            <w:pStyle w:val="AQACandDetailBox"/>
          </w:pPr>
        </w:p>
      </w:tc>
      <w:tc>
        <w:tcPr>
          <w:tcW w:w="1738" w:type="dxa"/>
          <w:shd w:val="clear" w:color="auto" w:fill="D9D9D9"/>
        </w:tcPr>
        <w:p w:rsidR="00350827" w:rsidRDefault="00350827" w:rsidP="0074462C">
          <w:pPr>
            <w:pStyle w:val="AQACandDetailBox"/>
          </w:pPr>
          <w:r>
            <w:t>Candidate Number</w:t>
          </w:r>
        </w:p>
      </w:tc>
      <w:tc>
        <w:tcPr>
          <w:tcW w:w="408" w:type="dxa"/>
        </w:tcPr>
        <w:p w:rsidR="00350827" w:rsidRDefault="00350827" w:rsidP="0074462C">
          <w:pPr>
            <w:pStyle w:val="AQACandDetailBox"/>
          </w:pPr>
        </w:p>
      </w:tc>
      <w:tc>
        <w:tcPr>
          <w:tcW w:w="408" w:type="dxa"/>
        </w:tcPr>
        <w:p w:rsidR="00350827" w:rsidRDefault="00350827" w:rsidP="0074462C">
          <w:pPr>
            <w:pStyle w:val="AQACandDetailBox"/>
          </w:pPr>
        </w:p>
      </w:tc>
      <w:tc>
        <w:tcPr>
          <w:tcW w:w="408" w:type="dxa"/>
        </w:tcPr>
        <w:p w:rsidR="00350827" w:rsidRDefault="00350827" w:rsidP="0074462C">
          <w:pPr>
            <w:pStyle w:val="AQACandDetailBox"/>
          </w:pPr>
        </w:p>
      </w:tc>
      <w:tc>
        <w:tcPr>
          <w:tcW w:w="408" w:type="dxa"/>
        </w:tcPr>
        <w:p w:rsidR="00350827" w:rsidRDefault="00350827" w:rsidP="0074462C">
          <w:pPr>
            <w:pStyle w:val="AQACandDetailBox"/>
          </w:pPr>
        </w:p>
      </w:tc>
    </w:tr>
    <w:tr w:rsidR="00350827" w:rsidTr="006F5E87">
      <w:tc>
        <w:tcPr>
          <w:tcW w:w="1861" w:type="dxa"/>
          <w:shd w:val="clear" w:color="auto" w:fill="D9D9D9"/>
        </w:tcPr>
        <w:p w:rsidR="00350827" w:rsidRDefault="00350827" w:rsidP="0074462C">
          <w:pPr>
            <w:pStyle w:val="AQACandDetailBox"/>
          </w:pPr>
          <w:r>
            <w:t>Surname</w:t>
          </w:r>
        </w:p>
      </w:tc>
      <w:tc>
        <w:tcPr>
          <w:tcW w:w="5410" w:type="dxa"/>
          <w:gridSpan w:val="10"/>
        </w:tcPr>
        <w:p w:rsidR="00350827" w:rsidRDefault="00350827" w:rsidP="0074462C">
          <w:pPr>
            <w:pStyle w:val="AQACandDetailBox"/>
          </w:pPr>
        </w:p>
      </w:tc>
    </w:tr>
    <w:tr w:rsidR="00350827" w:rsidTr="006F5E87">
      <w:tc>
        <w:tcPr>
          <w:tcW w:w="1861" w:type="dxa"/>
          <w:shd w:val="clear" w:color="auto" w:fill="D9D9D9"/>
        </w:tcPr>
        <w:p w:rsidR="00350827" w:rsidRDefault="00350827" w:rsidP="0074462C">
          <w:pPr>
            <w:pStyle w:val="AQACandDetailBox"/>
          </w:pPr>
          <w:r>
            <w:t>Other Names</w:t>
          </w:r>
        </w:p>
      </w:tc>
      <w:tc>
        <w:tcPr>
          <w:tcW w:w="5410" w:type="dxa"/>
          <w:gridSpan w:val="10"/>
        </w:tcPr>
        <w:p w:rsidR="00350827" w:rsidRDefault="00350827" w:rsidP="0074462C">
          <w:pPr>
            <w:pStyle w:val="AQACandDetailBox"/>
          </w:pPr>
        </w:p>
      </w:tc>
    </w:tr>
    <w:tr w:rsidR="00350827" w:rsidTr="006F5E87">
      <w:tc>
        <w:tcPr>
          <w:tcW w:w="1861" w:type="dxa"/>
          <w:shd w:val="clear" w:color="auto" w:fill="D9D9D9"/>
        </w:tcPr>
        <w:p w:rsidR="00350827" w:rsidRDefault="00350827" w:rsidP="0074462C">
          <w:pPr>
            <w:pStyle w:val="AQACandDetailBox"/>
          </w:pPr>
          <w:r>
            <w:t>Candidate Signature</w:t>
          </w:r>
        </w:p>
      </w:tc>
      <w:tc>
        <w:tcPr>
          <w:tcW w:w="5410" w:type="dxa"/>
          <w:gridSpan w:val="10"/>
        </w:tcPr>
        <w:p w:rsidR="00350827" w:rsidRDefault="00350827" w:rsidP="0074462C">
          <w:pPr>
            <w:pStyle w:val="AQACandDetailBox"/>
          </w:pPr>
        </w:p>
      </w:tc>
    </w:tr>
  </w:tbl>
  <w:p w:rsidR="00350827" w:rsidRDefault="0035082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61"/>
      <w:gridCol w:w="408"/>
      <w:gridCol w:w="408"/>
      <w:gridCol w:w="408"/>
      <w:gridCol w:w="408"/>
      <w:gridCol w:w="408"/>
      <w:gridCol w:w="1738"/>
      <w:gridCol w:w="408"/>
      <w:gridCol w:w="408"/>
      <w:gridCol w:w="408"/>
      <w:gridCol w:w="408"/>
    </w:tblGrid>
    <w:tr w:rsidR="00350827" w:rsidTr="007C3DB0">
      <w:tc>
        <w:tcPr>
          <w:tcW w:w="1861" w:type="dxa"/>
          <w:shd w:val="clear" w:color="auto" w:fill="D9D9D9"/>
        </w:tcPr>
        <w:p w:rsidR="00350827" w:rsidRDefault="00350827" w:rsidP="007C3DB0">
          <w:pPr>
            <w:pStyle w:val="AQACandDetailBox"/>
          </w:pPr>
          <w:r>
            <w:t>Centre Number</w:t>
          </w:r>
        </w:p>
      </w:tc>
      <w:tc>
        <w:tcPr>
          <w:tcW w:w="408" w:type="dxa"/>
        </w:tcPr>
        <w:p w:rsidR="00350827" w:rsidRDefault="00350827" w:rsidP="007C3DB0">
          <w:pPr>
            <w:pStyle w:val="AQACandDetailBox"/>
          </w:pPr>
        </w:p>
      </w:tc>
      <w:tc>
        <w:tcPr>
          <w:tcW w:w="408" w:type="dxa"/>
        </w:tcPr>
        <w:p w:rsidR="00350827" w:rsidRDefault="00350827" w:rsidP="007C3DB0">
          <w:pPr>
            <w:pStyle w:val="AQACandDetailBox"/>
          </w:pPr>
        </w:p>
      </w:tc>
      <w:tc>
        <w:tcPr>
          <w:tcW w:w="408" w:type="dxa"/>
        </w:tcPr>
        <w:p w:rsidR="00350827" w:rsidRDefault="00350827" w:rsidP="007C3DB0">
          <w:pPr>
            <w:pStyle w:val="AQACandDetailBox"/>
          </w:pPr>
        </w:p>
      </w:tc>
      <w:tc>
        <w:tcPr>
          <w:tcW w:w="408" w:type="dxa"/>
        </w:tcPr>
        <w:p w:rsidR="00350827" w:rsidRDefault="00350827" w:rsidP="007C3DB0">
          <w:pPr>
            <w:pStyle w:val="AQACandDetailBox"/>
          </w:pPr>
        </w:p>
      </w:tc>
      <w:tc>
        <w:tcPr>
          <w:tcW w:w="408" w:type="dxa"/>
        </w:tcPr>
        <w:p w:rsidR="00350827" w:rsidRDefault="00350827" w:rsidP="007C3DB0">
          <w:pPr>
            <w:pStyle w:val="AQACandDetailBox"/>
          </w:pPr>
        </w:p>
      </w:tc>
      <w:tc>
        <w:tcPr>
          <w:tcW w:w="1738" w:type="dxa"/>
          <w:shd w:val="clear" w:color="auto" w:fill="D9D9D9"/>
        </w:tcPr>
        <w:p w:rsidR="00350827" w:rsidRDefault="00350827" w:rsidP="007C3DB0">
          <w:pPr>
            <w:pStyle w:val="AQACandDetailBox"/>
          </w:pPr>
          <w:r>
            <w:t>Candidate Number</w:t>
          </w:r>
        </w:p>
      </w:tc>
      <w:tc>
        <w:tcPr>
          <w:tcW w:w="408" w:type="dxa"/>
        </w:tcPr>
        <w:p w:rsidR="00350827" w:rsidRDefault="00350827" w:rsidP="007C3DB0">
          <w:pPr>
            <w:pStyle w:val="AQACandDetailBox"/>
          </w:pPr>
        </w:p>
      </w:tc>
      <w:tc>
        <w:tcPr>
          <w:tcW w:w="408" w:type="dxa"/>
        </w:tcPr>
        <w:p w:rsidR="00350827" w:rsidRDefault="00350827" w:rsidP="007C3DB0">
          <w:pPr>
            <w:pStyle w:val="AQACandDetailBox"/>
          </w:pPr>
        </w:p>
      </w:tc>
      <w:tc>
        <w:tcPr>
          <w:tcW w:w="408" w:type="dxa"/>
        </w:tcPr>
        <w:p w:rsidR="00350827" w:rsidRDefault="00350827" w:rsidP="007C3DB0">
          <w:pPr>
            <w:pStyle w:val="AQACandDetailBox"/>
          </w:pPr>
        </w:p>
      </w:tc>
      <w:tc>
        <w:tcPr>
          <w:tcW w:w="408" w:type="dxa"/>
        </w:tcPr>
        <w:p w:rsidR="00350827" w:rsidRDefault="00350827" w:rsidP="007C3DB0">
          <w:pPr>
            <w:pStyle w:val="AQACandDetailBox"/>
          </w:pPr>
        </w:p>
      </w:tc>
    </w:tr>
    <w:tr w:rsidR="00350827" w:rsidTr="007C3DB0">
      <w:tc>
        <w:tcPr>
          <w:tcW w:w="1861" w:type="dxa"/>
          <w:shd w:val="clear" w:color="auto" w:fill="D9D9D9"/>
        </w:tcPr>
        <w:p w:rsidR="00350827" w:rsidRDefault="00350827" w:rsidP="007C3DB0">
          <w:pPr>
            <w:pStyle w:val="AQACandDetailBox"/>
          </w:pPr>
          <w:r>
            <w:t>Surname</w:t>
          </w:r>
        </w:p>
      </w:tc>
      <w:tc>
        <w:tcPr>
          <w:tcW w:w="5410" w:type="dxa"/>
          <w:gridSpan w:val="10"/>
        </w:tcPr>
        <w:p w:rsidR="00350827" w:rsidRDefault="00350827" w:rsidP="007C3DB0">
          <w:pPr>
            <w:pStyle w:val="AQACandDetailBox"/>
          </w:pPr>
        </w:p>
      </w:tc>
    </w:tr>
    <w:tr w:rsidR="00350827" w:rsidTr="007C3DB0">
      <w:tc>
        <w:tcPr>
          <w:tcW w:w="1861" w:type="dxa"/>
          <w:shd w:val="clear" w:color="auto" w:fill="D9D9D9"/>
        </w:tcPr>
        <w:p w:rsidR="00350827" w:rsidRDefault="00350827" w:rsidP="007C3DB0">
          <w:pPr>
            <w:pStyle w:val="AQACandDetailBox"/>
          </w:pPr>
          <w:r>
            <w:t>Other Names</w:t>
          </w:r>
        </w:p>
      </w:tc>
      <w:tc>
        <w:tcPr>
          <w:tcW w:w="5410" w:type="dxa"/>
          <w:gridSpan w:val="10"/>
        </w:tcPr>
        <w:p w:rsidR="00350827" w:rsidRDefault="00350827" w:rsidP="007C3DB0">
          <w:pPr>
            <w:pStyle w:val="AQACandDetailBox"/>
          </w:pPr>
        </w:p>
      </w:tc>
    </w:tr>
    <w:tr w:rsidR="00350827" w:rsidTr="007C3DB0">
      <w:tc>
        <w:tcPr>
          <w:tcW w:w="1861" w:type="dxa"/>
          <w:shd w:val="clear" w:color="auto" w:fill="D9D9D9"/>
        </w:tcPr>
        <w:p w:rsidR="00350827" w:rsidRDefault="00350827" w:rsidP="007C3DB0">
          <w:pPr>
            <w:pStyle w:val="AQACandDetailBox"/>
          </w:pPr>
          <w:r>
            <w:t>Candidate Signature</w:t>
          </w:r>
        </w:p>
      </w:tc>
      <w:tc>
        <w:tcPr>
          <w:tcW w:w="5410" w:type="dxa"/>
          <w:gridSpan w:val="10"/>
        </w:tcPr>
        <w:p w:rsidR="00350827" w:rsidRDefault="00350827" w:rsidP="007C3DB0">
          <w:pPr>
            <w:pStyle w:val="AQACandDetailBox"/>
          </w:pPr>
        </w:p>
      </w:tc>
    </w:tr>
  </w:tbl>
  <w:p w:rsidR="00350827" w:rsidRDefault="0035082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27" w:rsidRPr="00DD5B33" w:rsidRDefault="00FE7365" w:rsidP="00DD5B33">
    <w:pPr>
      <w:pStyle w:val="Header"/>
      <w:jc w:val="center"/>
      <w:rPr>
        <w:rFonts w:ascii="Arial" w:hAnsi="Arial" w:cs="Arial"/>
        <w:sz w:val="22"/>
        <w:szCs w:val="22"/>
      </w:rPr>
    </w:pPr>
    <w:r w:rsidRPr="00A900DC">
      <w:rPr>
        <w:rFonts w:ascii="Arial" w:hAnsi="Arial" w:cs="Arial"/>
        <w:sz w:val="22"/>
        <w:szCs w:val="22"/>
      </w:rPr>
      <w:fldChar w:fldCharType="begin"/>
    </w:r>
    <w:r w:rsidR="00350827" w:rsidRPr="00A900DC">
      <w:rPr>
        <w:rFonts w:ascii="Arial" w:hAnsi="Arial" w:cs="Arial"/>
        <w:sz w:val="22"/>
        <w:szCs w:val="22"/>
      </w:rPr>
      <w:instrText xml:space="preserve"> PAGE   \* MERGEFORMAT </w:instrText>
    </w:r>
    <w:r w:rsidRPr="00A900DC">
      <w:rPr>
        <w:rFonts w:ascii="Arial" w:hAnsi="Arial" w:cs="Arial"/>
        <w:sz w:val="22"/>
        <w:szCs w:val="22"/>
      </w:rPr>
      <w:fldChar w:fldCharType="separate"/>
    </w:r>
    <w:r w:rsidR="00462173">
      <w:rPr>
        <w:rFonts w:ascii="Arial" w:hAnsi="Arial" w:cs="Arial"/>
        <w:noProof/>
        <w:sz w:val="22"/>
        <w:szCs w:val="22"/>
      </w:rPr>
      <w:t>26</w:t>
    </w:r>
    <w:r w:rsidRPr="00A900DC">
      <w:rPr>
        <w:rFonts w:ascii="Arial" w:hAnsi="Arial" w:cs="Arial"/>
        <w:sz w:val="22"/>
        <w:szCs w:val="22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27" w:rsidRPr="00A900DC" w:rsidRDefault="00FE7365" w:rsidP="00D22728">
    <w:pPr>
      <w:pStyle w:val="Header"/>
      <w:jc w:val="center"/>
      <w:rPr>
        <w:rFonts w:ascii="Arial" w:hAnsi="Arial" w:cs="Arial"/>
        <w:sz w:val="22"/>
        <w:szCs w:val="22"/>
      </w:rPr>
    </w:pPr>
    <w:r w:rsidRPr="00A900DC">
      <w:rPr>
        <w:rFonts w:ascii="Arial" w:hAnsi="Arial" w:cs="Arial"/>
        <w:sz w:val="22"/>
        <w:szCs w:val="22"/>
      </w:rPr>
      <w:fldChar w:fldCharType="begin"/>
    </w:r>
    <w:r w:rsidR="00350827" w:rsidRPr="00A900DC">
      <w:rPr>
        <w:rFonts w:ascii="Arial" w:hAnsi="Arial" w:cs="Arial"/>
        <w:sz w:val="22"/>
        <w:szCs w:val="22"/>
      </w:rPr>
      <w:instrText xml:space="preserve"> PAGE   \* MERGEFORMAT </w:instrText>
    </w:r>
    <w:r w:rsidRPr="00A900DC">
      <w:rPr>
        <w:rFonts w:ascii="Arial" w:hAnsi="Arial" w:cs="Arial"/>
        <w:sz w:val="22"/>
        <w:szCs w:val="22"/>
      </w:rPr>
      <w:fldChar w:fldCharType="separate"/>
    </w:r>
    <w:r w:rsidR="00462173">
      <w:rPr>
        <w:rFonts w:ascii="Arial" w:hAnsi="Arial" w:cs="Arial"/>
        <w:noProof/>
        <w:sz w:val="22"/>
        <w:szCs w:val="22"/>
      </w:rPr>
      <w:t>25</w:t>
    </w:r>
    <w:r w:rsidRPr="00A900DC">
      <w:rPr>
        <w:rFonts w:ascii="Arial" w:hAnsi="Arial" w:cs="Arial"/>
        <w:sz w:val="22"/>
        <w:szCs w:val="22"/>
      </w:rPr>
      <w:fldChar w:fldCharType="end"/>
    </w:r>
  </w:p>
  <w:p w:rsidR="00350827" w:rsidRDefault="0035082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27" w:rsidRPr="005F24FF" w:rsidRDefault="00350827" w:rsidP="005E205D">
    <w:pPr>
      <w:pStyle w:val="Header"/>
      <w:jc w:val="center"/>
      <w:rPr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t>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27" w:rsidRPr="00856BDD" w:rsidRDefault="00FE7365" w:rsidP="00BF68CC">
    <w:pPr>
      <w:pStyle w:val="Header"/>
      <w:spacing w:after="120"/>
      <w:jc w:val="center"/>
      <w:rPr>
        <w:rFonts w:ascii="Arial" w:hAnsi="Arial" w:cs="Arial"/>
        <w:sz w:val="22"/>
        <w:szCs w:val="22"/>
      </w:rPr>
    </w:pPr>
    <w:r w:rsidRPr="00856BDD">
      <w:rPr>
        <w:rStyle w:val="PageNumber"/>
        <w:rFonts w:ascii="Arial" w:hAnsi="Arial" w:cs="Arial"/>
        <w:sz w:val="22"/>
        <w:szCs w:val="22"/>
      </w:rPr>
      <w:fldChar w:fldCharType="begin"/>
    </w:r>
    <w:r w:rsidR="00350827" w:rsidRPr="00856BDD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856BDD">
      <w:rPr>
        <w:rStyle w:val="PageNumber"/>
        <w:rFonts w:ascii="Arial" w:hAnsi="Arial" w:cs="Arial"/>
        <w:sz w:val="22"/>
        <w:szCs w:val="22"/>
      </w:rPr>
      <w:fldChar w:fldCharType="separate"/>
    </w:r>
    <w:r w:rsidR="00462173">
      <w:rPr>
        <w:rStyle w:val="PageNumber"/>
        <w:rFonts w:ascii="Arial" w:hAnsi="Arial" w:cs="Arial"/>
        <w:noProof/>
        <w:sz w:val="22"/>
        <w:szCs w:val="22"/>
      </w:rPr>
      <w:t>23</w:t>
    </w:r>
    <w:r w:rsidRPr="00856BDD">
      <w:rPr>
        <w:rStyle w:val="PageNumber"/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6AB"/>
    <w:multiLevelType w:val="hybridMultilevel"/>
    <w:tmpl w:val="BB622D5C"/>
    <w:lvl w:ilvl="0" w:tplc="F7668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883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F0A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2C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9AD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A44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C0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0E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AAB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44513"/>
    <w:multiLevelType w:val="hybridMultilevel"/>
    <w:tmpl w:val="87A09CB0"/>
    <w:lvl w:ilvl="0" w:tplc="37A4D768">
      <w:start w:val="4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34922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42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DA7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8E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DCF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709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68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6E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661EF"/>
    <w:multiLevelType w:val="hybridMultilevel"/>
    <w:tmpl w:val="5FA21DAA"/>
    <w:lvl w:ilvl="0" w:tplc="5EEA9E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CE60B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E21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124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06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CE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6E2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E8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728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86F94"/>
    <w:multiLevelType w:val="hybridMultilevel"/>
    <w:tmpl w:val="BEEC17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E7B11"/>
    <w:multiLevelType w:val="hybridMultilevel"/>
    <w:tmpl w:val="9E16598A"/>
    <w:lvl w:ilvl="0" w:tplc="88465172">
      <w:start w:val="4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D24C6E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B6B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07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AE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24D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CF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85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5A8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D307A5"/>
    <w:multiLevelType w:val="hybridMultilevel"/>
    <w:tmpl w:val="C6ECEFE4"/>
    <w:lvl w:ilvl="0" w:tplc="427A91FE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5DCA6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5CD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4A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46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2D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6A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EDF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3AC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014D4"/>
    <w:multiLevelType w:val="hybridMultilevel"/>
    <w:tmpl w:val="7A6609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A10BA"/>
    <w:multiLevelType w:val="hybridMultilevel"/>
    <w:tmpl w:val="BAD4F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54875"/>
    <w:multiLevelType w:val="hybridMultilevel"/>
    <w:tmpl w:val="96DE6DC2"/>
    <w:lvl w:ilvl="0" w:tplc="6DBC3194">
      <w:start w:val="8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515C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2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062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6FD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744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CCE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04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44F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E3360"/>
    <w:multiLevelType w:val="hybridMultilevel"/>
    <w:tmpl w:val="07941F3A"/>
    <w:lvl w:ilvl="0" w:tplc="82F8EA70">
      <w:start w:val="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47ACE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C5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A8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0A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86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7EB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AF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A0E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80177F"/>
    <w:multiLevelType w:val="hybridMultilevel"/>
    <w:tmpl w:val="462C6104"/>
    <w:lvl w:ilvl="0" w:tplc="1E46C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27245"/>
    <w:multiLevelType w:val="singleLevel"/>
    <w:tmpl w:val="358CB600"/>
    <w:lvl w:ilvl="0">
      <w:start w:val="1"/>
      <w:numFmt w:val="bullet"/>
      <w:pStyle w:val="Bullettedlis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4DF028C3"/>
    <w:multiLevelType w:val="hybridMultilevel"/>
    <w:tmpl w:val="F0A2187E"/>
    <w:lvl w:ilvl="0" w:tplc="05A83DCE">
      <w:start w:val="1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6CE62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6AE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EA2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64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80F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C4C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00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B63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F25E0A"/>
    <w:multiLevelType w:val="hybridMultilevel"/>
    <w:tmpl w:val="D4C046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2B72C1"/>
    <w:multiLevelType w:val="hybridMultilevel"/>
    <w:tmpl w:val="399ED8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DEC646D"/>
    <w:multiLevelType w:val="hybridMultilevel"/>
    <w:tmpl w:val="D6EA7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6B06BC"/>
    <w:multiLevelType w:val="hybridMultilevel"/>
    <w:tmpl w:val="C414E5B2"/>
    <w:lvl w:ilvl="0" w:tplc="2E38A3B2">
      <w:start w:val="8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88524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03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C2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08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42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C1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62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369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A461F"/>
    <w:multiLevelType w:val="hybridMultilevel"/>
    <w:tmpl w:val="5094BF2A"/>
    <w:lvl w:ilvl="0" w:tplc="2BCEF602">
      <w:start w:val="1"/>
      <w:numFmt w:val="bullet"/>
      <w:pStyle w:val="AQAInstructionsBullet"/>
      <w:lvlText w:val="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D0237F"/>
    <w:multiLevelType w:val="singleLevel"/>
    <w:tmpl w:val="893AEE20"/>
    <w:lvl w:ilvl="0">
      <w:start w:val="1"/>
      <w:numFmt w:val="bullet"/>
      <w:pStyle w:val="Boxedbullettedlis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9">
    <w:nsid w:val="72771A24"/>
    <w:multiLevelType w:val="hybridMultilevel"/>
    <w:tmpl w:val="350421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A33A4"/>
    <w:multiLevelType w:val="hybridMultilevel"/>
    <w:tmpl w:val="8C7AA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C21B55"/>
    <w:multiLevelType w:val="hybridMultilevel"/>
    <w:tmpl w:val="90AA33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16"/>
  </w:num>
  <w:num w:numId="6">
    <w:abstractNumId w:val="8"/>
  </w:num>
  <w:num w:numId="7">
    <w:abstractNumId w:val="12"/>
  </w:num>
  <w:num w:numId="8">
    <w:abstractNumId w:val="1"/>
  </w:num>
  <w:num w:numId="9">
    <w:abstractNumId w:val="18"/>
  </w:num>
  <w:num w:numId="10">
    <w:abstractNumId w:val="11"/>
  </w:num>
  <w:num w:numId="11">
    <w:abstractNumId w:val="0"/>
  </w:num>
  <w:num w:numId="12">
    <w:abstractNumId w:val="6"/>
  </w:num>
  <w:num w:numId="13">
    <w:abstractNumId w:val="20"/>
  </w:num>
  <w:num w:numId="14">
    <w:abstractNumId w:val="3"/>
  </w:num>
  <w:num w:numId="15">
    <w:abstractNumId w:val="19"/>
  </w:num>
  <w:num w:numId="16">
    <w:abstractNumId w:val="13"/>
  </w:num>
  <w:num w:numId="17">
    <w:abstractNumId w:val="7"/>
  </w:num>
  <w:num w:numId="18">
    <w:abstractNumId w:val="21"/>
  </w:num>
  <w:num w:numId="19">
    <w:abstractNumId w:val="14"/>
  </w:num>
  <w:num w:numId="20">
    <w:abstractNumId w:val="17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37"/>
  <w:evenAndOddHeaders/>
  <w:drawingGridHorizontalSpacing w:val="120"/>
  <w:displayHorizontalDrawingGridEvery w:val="2"/>
  <w:noPunctuationKerning/>
  <w:characterSpacingControl w:val="doNotCompress"/>
  <w:hdrShapeDefaults>
    <o:shapedefaults v:ext="edit" spidmax="59394" fillcolor="none [1629]">
      <v:fill color="none [1629]"/>
      <v:stroke weight=".5pt"/>
      <v:shadow on="t" type="perspective" color="none [1601]" opacity=".5" offset="1pt" offset2="-1pt"/>
      <o:colormru v:ext="edit" colors="#ff603b,#ff5050,#ff5e50,#ff5e67,#ff9fa4,#f33,black"/>
      <o:colormenu v:ext="edit" fillcolor="none [3212]" strokecolor="none [3212]" shadowcolor="none" extrusioncolor="none"/>
    </o:shapedefaults>
    <o:shapelayout v:ext="edit">
      <o:regrouptable v:ext="edit">
        <o:entry new="1" old="0"/>
        <o:entry new="2" old="0"/>
        <o:entry new="3" old="0"/>
        <o:entry new="4" old="0"/>
        <o:entry new="5" old="2"/>
        <o:entry new="6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521AB7"/>
    <w:rsid w:val="00001F1D"/>
    <w:rsid w:val="00002B4C"/>
    <w:rsid w:val="000030C5"/>
    <w:rsid w:val="00003B7B"/>
    <w:rsid w:val="0000576A"/>
    <w:rsid w:val="000075A3"/>
    <w:rsid w:val="00010570"/>
    <w:rsid w:val="000111E1"/>
    <w:rsid w:val="0001136A"/>
    <w:rsid w:val="00014754"/>
    <w:rsid w:val="00014CE2"/>
    <w:rsid w:val="00016CC1"/>
    <w:rsid w:val="0002143B"/>
    <w:rsid w:val="00021D8C"/>
    <w:rsid w:val="00021F76"/>
    <w:rsid w:val="000231B0"/>
    <w:rsid w:val="000252FE"/>
    <w:rsid w:val="00025BC8"/>
    <w:rsid w:val="00027CBD"/>
    <w:rsid w:val="0003005F"/>
    <w:rsid w:val="00030989"/>
    <w:rsid w:val="00031ACD"/>
    <w:rsid w:val="000343E7"/>
    <w:rsid w:val="00035E38"/>
    <w:rsid w:val="0003766C"/>
    <w:rsid w:val="00037B5A"/>
    <w:rsid w:val="0004483C"/>
    <w:rsid w:val="000459AD"/>
    <w:rsid w:val="00047D24"/>
    <w:rsid w:val="00050D9C"/>
    <w:rsid w:val="000511DF"/>
    <w:rsid w:val="0005182E"/>
    <w:rsid w:val="00052183"/>
    <w:rsid w:val="00053DA0"/>
    <w:rsid w:val="000540A8"/>
    <w:rsid w:val="00060800"/>
    <w:rsid w:val="00062528"/>
    <w:rsid w:val="000626B9"/>
    <w:rsid w:val="00067D70"/>
    <w:rsid w:val="000744E9"/>
    <w:rsid w:val="00075F62"/>
    <w:rsid w:val="00081820"/>
    <w:rsid w:val="00082086"/>
    <w:rsid w:val="0008596A"/>
    <w:rsid w:val="00091C90"/>
    <w:rsid w:val="00092480"/>
    <w:rsid w:val="00093569"/>
    <w:rsid w:val="000941DB"/>
    <w:rsid w:val="0009502A"/>
    <w:rsid w:val="000953EB"/>
    <w:rsid w:val="00095CDA"/>
    <w:rsid w:val="000A10FF"/>
    <w:rsid w:val="000A193A"/>
    <w:rsid w:val="000A24B1"/>
    <w:rsid w:val="000A5D42"/>
    <w:rsid w:val="000A5E1B"/>
    <w:rsid w:val="000A79FB"/>
    <w:rsid w:val="000B0C1A"/>
    <w:rsid w:val="000B2A4B"/>
    <w:rsid w:val="000B516B"/>
    <w:rsid w:val="000B7195"/>
    <w:rsid w:val="000C1B30"/>
    <w:rsid w:val="000C2676"/>
    <w:rsid w:val="000C73B0"/>
    <w:rsid w:val="000D020E"/>
    <w:rsid w:val="000D06D3"/>
    <w:rsid w:val="000D2570"/>
    <w:rsid w:val="000D2BA9"/>
    <w:rsid w:val="000D4584"/>
    <w:rsid w:val="000D513D"/>
    <w:rsid w:val="000D6500"/>
    <w:rsid w:val="000D686F"/>
    <w:rsid w:val="000D7020"/>
    <w:rsid w:val="000E096E"/>
    <w:rsid w:val="000E13B5"/>
    <w:rsid w:val="000E20FB"/>
    <w:rsid w:val="000E2F76"/>
    <w:rsid w:val="000E5A77"/>
    <w:rsid w:val="000E6214"/>
    <w:rsid w:val="000E7E07"/>
    <w:rsid w:val="000F28B1"/>
    <w:rsid w:val="000F47A7"/>
    <w:rsid w:val="000F6A67"/>
    <w:rsid w:val="00100210"/>
    <w:rsid w:val="00100FA5"/>
    <w:rsid w:val="00102DBF"/>
    <w:rsid w:val="00105226"/>
    <w:rsid w:val="001111CC"/>
    <w:rsid w:val="001122C5"/>
    <w:rsid w:val="001127C1"/>
    <w:rsid w:val="00114BAB"/>
    <w:rsid w:val="0011555D"/>
    <w:rsid w:val="001155D5"/>
    <w:rsid w:val="00115DC9"/>
    <w:rsid w:val="00116CDD"/>
    <w:rsid w:val="001173E8"/>
    <w:rsid w:val="00117DD2"/>
    <w:rsid w:val="00120E6C"/>
    <w:rsid w:val="00122371"/>
    <w:rsid w:val="00123C67"/>
    <w:rsid w:val="001240CD"/>
    <w:rsid w:val="00124A98"/>
    <w:rsid w:val="00125052"/>
    <w:rsid w:val="00125CB4"/>
    <w:rsid w:val="00130315"/>
    <w:rsid w:val="00130976"/>
    <w:rsid w:val="00131A91"/>
    <w:rsid w:val="001325C7"/>
    <w:rsid w:val="00136670"/>
    <w:rsid w:val="00137FDE"/>
    <w:rsid w:val="00140ADC"/>
    <w:rsid w:val="001412D2"/>
    <w:rsid w:val="0014266F"/>
    <w:rsid w:val="00142761"/>
    <w:rsid w:val="00143A30"/>
    <w:rsid w:val="0014556A"/>
    <w:rsid w:val="0014577C"/>
    <w:rsid w:val="00146DE9"/>
    <w:rsid w:val="00150956"/>
    <w:rsid w:val="00157E55"/>
    <w:rsid w:val="001618A6"/>
    <w:rsid w:val="00161F0C"/>
    <w:rsid w:val="00162012"/>
    <w:rsid w:val="00163374"/>
    <w:rsid w:val="001648DA"/>
    <w:rsid w:val="0016652C"/>
    <w:rsid w:val="00167447"/>
    <w:rsid w:val="0017086B"/>
    <w:rsid w:val="001727A1"/>
    <w:rsid w:val="0017469E"/>
    <w:rsid w:val="00175E88"/>
    <w:rsid w:val="001774E8"/>
    <w:rsid w:val="00181779"/>
    <w:rsid w:val="0018195D"/>
    <w:rsid w:val="001825D1"/>
    <w:rsid w:val="00183EE6"/>
    <w:rsid w:val="00190A07"/>
    <w:rsid w:val="00192E89"/>
    <w:rsid w:val="00195A84"/>
    <w:rsid w:val="00195FBA"/>
    <w:rsid w:val="001961FA"/>
    <w:rsid w:val="001962C1"/>
    <w:rsid w:val="00196B26"/>
    <w:rsid w:val="00196F18"/>
    <w:rsid w:val="00197536"/>
    <w:rsid w:val="001979B5"/>
    <w:rsid w:val="001A0EDC"/>
    <w:rsid w:val="001A1EF1"/>
    <w:rsid w:val="001A3B95"/>
    <w:rsid w:val="001A4197"/>
    <w:rsid w:val="001A6126"/>
    <w:rsid w:val="001B0958"/>
    <w:rsid w:val="001B0B8E"/>
    <w:rsid w:val="001B1A57"/>
    <w:rsid w:val="001B4C4E"/>
    <w:rsid w:val="001B5622"/>
    <w:rsid w:val="001B5675"/>
    <w:rsid w:val="001B5690"/>
    <w:rsid w:val="001B6EA9"/>
    <w:rsid w:val="001B7CB5"/>
    <w:rsid w:val="001C2781"/>
    <w:rsid w:val="001C33CA"/>
    <w:rsid w:val="001C3AF9"/>
    <w:rsid w:val="001C650C"/>
    <w:rsid w:val="001C78F5"/>
    <w:rsid w:val="001D0F88"/>
    <w:rsid w:val="001D1E95"/>
    <w:rsid w:val="001D482F"/>
    <w:rsid w:val="001D633E"/>
    <w:rsid w:val="001D6822"/>
    <w:rsid w:val="001E0EC4"/>
    <w:rsid w:val="001E1AE3"/>
    <w:rsid w:val="001E3785"/>
    <w:rsid w:val="001E3DB4"/>
    <w:rsid w:val="001E47CE"/>
    <w:rsid w:val="001E495D"/>
    <w:rsid w:val="001E5A49"/>
    <w:rsid w:val="001E6F83"/>
    <w:rsid w:val="001F1DFD"/>
    <w:rsid w:val="001F3C5B"/>
    <w:rsid w:val="001F3EBD"/>
    <w:rsid w:val="001F53FE"/>
    <w:rsid w:val="001F7FAC"/>
    <w:rsid w:val="00201C26"/>
    <w:rsid w:val="002056A8"/>
    <w:rsid w:val="00210F51"/>
    <w:rsid w:val="0021156E"/>
    <w:rsid w:val="002119EF"/>
    <w:rsid w:val="00212036"/>
    <w:rsid w:val="00214832"/>
    <w:rsid w:val="00215573"/>
    <w:rsid w:val="00217E81"/>
    <w:rsid w:val="002218DA"/>
    <w:rsid w:val="00222EC8"/>
    <w:rsid w:val="002236BD"/>
    <w:rsid w:val="00224276"/>
    <w:rsid w:val="002244CE"/>
    <w:rsid w:val="00224706"/>
    <w:rsid w:val="00230F2B"/>
    <w:rsid w:val="00232EB0"/>
    <w:rsid w:val="00233C1E"/>
    <w:rsid w:val="00237292"/>
    <w:rsid w:val="00237B93"/>
    <w:rsid w:val="00241D3A"/>
    <w:rsid w:val="0024399B"/>
    <w:rsid w:val="00244D21"/>
    <w:rsid w:val="0024650E"/>
    <w:rsid w:val="00247019"/>
    <w:rsid w:val="00247260"/>
    <w:rsid w:val="00251078"/>
    <w:rsid w:val="00253A7E"/>
    <w:rsid w:val="002550FC"/>
    <w:rsid w:val="0025699F"/>
    <w:rsid w:val="00260086"/>
    <w:rsid w:val="002613AA"/>
    <w:rsid w:val="00261FBC"/>
    <w:rsid w:val="002662A1"/>
    <w:rsid w:val="00267034"/>
    <w:rsid w:val="00276EA7"/>
    <w:rsid w:val="00277F90"/>
    <w:rsid w:val="00280193"/>
    <w:rsid w:val="0028060C"/>
    <w:rsid w:val="00282FFC"/>
    <w:rsid w:val="00284D8B"/>
    <w:rsid w:val="00285D34"/>
    <w:rsid w:val="00292394"/>
    <w:rsid w:val="00292B01"/>
    <w:rsid w:val="00296F93"/>
    <w:rsid w:val="002A2E6F"/>
    <w:rsid w:val="002A41F2"/>
    <w:rsid w:val="002A456C"/>
    <w:rsid w:val="002B0486"/>
    <w:rsid w:val="002B18B4"/>
    <w:rsid w:val="002B2584"/>
    <w:rsid w:val="002C36FD"/>
    <w:rsid w:val="002C3CF1"/>
    <w:rsid w:val="002C50B4"/>
    <w:rsid w:val="002C6D53"/>
    <w:rsid w:val="002C73A2"/>
    <w:rsid w:val="002C7FE7"/>
    <w:rsid w:val="002D1F91"/>
    <w:rsid w:val="002D4BB5"/>
    <w:rsid w:val="002D5081"/>
    <w:rsid w:val="002D593B"/>
    <w:rsid w:val="002D59DD"/>
    <w:rsid w:val="002D7B6E"/>
    <w:rsid w:val="002E0A89"/>
    <w:rsid w:val="002E2601"/>
    <w:rsid w:val="002E296C"/>
    <w:rsid w:val="002E2FF4"/>
    <w:rsid w:val="002E4A5D"/>
    <w:rsid w:val="002E5AA3"/>
    <w:rsid w:val="002F357E"/>
    <w:rsid w:val="002F4946"/>
    <w:rsid w:val="002F6CF8"/>
    <w:rsid w:val="0030068C"/>
    <w:rsid w:val="00300A9E"/>
    <w:rsid w:val="00300E93"/>
    <w:rsid w:val="00301B6A"/>
    <w:rsid w:val="00302100"/>
    <w:rsid w:val="00302ED3"/>
    <w:rsid w:val="00306D5A"/>
    <w:rsid w:val="00307022"/>
    <w:rsid w:val="003111F5"/>
    <w:rsid w:val="00313054"/>
    <w:rsid w:val="00314603"/>
    <w:rsid w:val="0031716A"/>
    <w:rsid w:val="00317280"/>
    <w:rsid w:val="00321178"/>
    <w:rsid w:val="00321BCA"/>
    <w:rsid w:val="003250BD"/>
    <w:rsid w:val="00326715"/>
    <w:rsid w:val="00327555"/>
    <w:rsid w:val="00327941"/>
    <w:rsid w:val="00330968"/>
    <w:rsid w:val="00330E45"/>
    <w:rsid w:val="0033187E"/>
    <w:rsid w:val="0033266D"/>
    <w:rsid w:val="00332A71"/>
    <w:rsid w:val="00336D53"/>
    <w:rsid w:val="003379B2"/>
    <w:rsid w:val="0034238C"/>
    <w:rsid w:val="00342998"/>
    <w:rsid w:val="00344E57"/>
    <w:rsid w:val="003450A8"/>
    <w:rsid w:val="00346FC9"/>
    <w:rsid w:val="0034793C"/>
    <w:rsid w:val="00347CE8"/>
    <w:rsid w:val="00350827"/>
    <w:rsid w:val="00350ACC"/>
    <w:rsid w:val="003536E4"/>
    <w:rsid w:val="00357E30"/>
    <w:rsid w:val="00361D85"/>
    <w:rsid w:val="003645F3"/>
    <w:rsid w:val="003650E4"/>
    <w:rsid w:val="003660B6"/>
    <w:rsid w:val="003667CC"/>
    <w:rsid w:val="00367C85"/>
    <w:rsid w:val="003705D8"/>
    <w:rsid w:val="00370BD7"/>
    <w:rsid w:val="00371F96"/>
    <w:rsid w:val="00376053"/>
    <w:rsid w:val="003775DD"/>
    <w:rsid w:val="00383B0C"/>
    <w:rsid w:val="00384D24"/>
    <w:rsid w:val="003878AD"/>
    <w:rsid w:val="00391D89"/>
    <w:rsid w:val="00394ED1"/>
    <w:rsid w:val="003954DE"/>
    <w:rsid w:val="003A06C4"/>
    <w:rsid w:val="003A1368"/>
    <w:rsid w:val="003A14D0"/>
    <w:rsid w:val="003A1FEE"/>
    <w:rsid w:val="003A519C"/>
    <w:rsid w:val="003A7100"/>
    <w:rsid w:val="003B03DC"/>
    <w:rsid w:val="003B0692"/>
    <w:rsid w:val="003B2DA1"/>
    <w:rsid w:val="003B699D"/>
    <w:rsid w:val="003C0920"/>
    <w:rsid w:val="003C1388"/>
    <w:rsid w:val="003C3625"/>
    <w:rsid w:val="003C37DD"/>
    <w:rsid w:val="003C683E"/>
    <w:rsid w:val="003D2610"/>
    <w:rsid w:val="003D3D1B"/>
    <w:rsid w:val="003E0F60"/>
    <w:rsid w:val="003E1A97"/>
    <w:rsid w:val="003E2C66"/>
    <w:rsid w:val="003E3261"/>
    <w:rsid w:val="003E340A"/>
    <w:rsid w:val="003E527E"/>
    <w:rsid w:val="003E58C7"/>
    <w:rsid w:val="003E5DB1"/>
    <w:rsid w:val="003F0CCC"/>
    <w:rsid w:val="003F0E82"/>
    <w:rsid w:val="003F1E7A"/>
    <w:rsid w:val="003F477E"/>
    <w:rsid w:val="003F497B"/>
    <w:rsid w:val="003F5864"/>
    <w:rsid w:val="003F5DB1"/>
    <w:rsid w:val="003F62F9"/>
    <w:rsid w:val="003F7634"/>
    <w:rsid w:val="00401C52"/>
    <w:rsid w:val="00401D4C"/>
    <w:rsid w:val="00401DD0"/>
    <w:rsid w:val="00403C0B"/>
    <w:rsid w:val="00406CA2"/>
    <w:rsid w:val="00410BD4"/>
    <w:rsid w:val="00412130"/>
    <w:rsid w:val="004131AD"/>
    <w:rsid w:val="00413759"/>
    <w:rsid w:val="0041394B"/>
    <w:rsid w:val="00414F33"/>
    <w:rsid w:val="004246E7"/>
    <w:rsid w:val="0042706C"/>
    <w:rsid w:val="00434FB3"/>
    <w:rsid w:val="00435D36"/>
    <w:rsid w:val="00437D22"/>
    <w:rsid w:val="0045405B"/>
    <w:rsid w:val="004553D8"/>
    <w:rsid w:val="00457F9F"/>
    <w:rsid w:val="00462173"/>
    <w:rsid w:val="00475287"/>
    <w:rsid w:val="00475B17"/>
    <w:rsid w:val="00487342"/>
    <w:rsid w:val="00487758"/>
    <w:rsid w:val="00490AB4"/>
    <w:rsid w:val="00490DE9"/>
    <w:rsid w:val="00494CBA"/>
    <w:rsid w:val="004955FE"/>
    <w:rsid w:val="00496266"/>
    <w:rsid w:val="004A00D0"/>
    <w:rsid w:val="004A036B"/>
    <w:rsid w:val="004A2C6E"/>
    <w:rsid w:val="004A30F6"/>
    <w:rsid w:val="004A658C"/>
    <w:rsid w:val="004A6ACD"/>
    <w:rsid w:val="004A7563"/>
    <w:rsid w:val="004B090F"/>
    <w:rsid w:val="004B0E3B"/>
    <w:rsid w:val="004B5DC4"/>
    <w:rsid w:val="004B767B"/>
    <w:rsid w:val="004C278B"/>
    <w:rsid w:val="004C3188"/>
    <w:rsid w:val="004C3AEF"/>
    <w:rsid w:val="004C4AD7"/>
    <w:rsid w:val="004C590B"/>
    <w:rsid w:val="004C69BF"/>
    <w:rsid w:val="004C7702"/>
    <w:rsid w:val="004C7B8B"/>
    <w:rsid w:val="004D2C36"/>
    <w:rsid w:val="004D44DE"/>
    <w:rsid w:val="004D54B4"/>
    <w:rsid w:val="004D7AD6"/>
    <w:rsid w:val="004E1B5E"/>
    <w:rsid w:val="004E1C90"/>
    <w:rsid w:val="004E20B1"/>
    <w:rsid w:val="004E302F"/>
    <w:rsid w:val="004E5C08"/>
    <w:rsid w:val="004F2E7E"/>
    <w:rsid w:val="004F6848"/>
    <w:rsid w:val="004F739B"/>
    <w:rsid w:val="00500A94"/>
    <w:rsid w:val="00500E02"/>
    <w:rsid w:val="00501189"/>
    <w:rsid w:val="00501A1A"/>
    <w:rsid w:val="00503637"/>
    <w:rsid w:val="00503ED3"/>
    <w:rsid w:val="005043D0"/>
    <w:rsid w:val="00504C3D"/>
    <w:rsid w:val="00506BA7"/>
    <w:rsid w:val="005072E7"/>
    <w:rsid w:val="00512209"/>
    <w:rsid w:val="00512978"/>
    <w:rsid w:val="00516DA8"/>
    <w:rsid w:val="0052032F"/>
    <w:rsid w:val="005215DC"/>
    <w:rsid w:val="00521AB7"/>
    <w:rsid w:val="00521BCF"/>
    <w:rsid w:val="00524D3A"/>
    <w:rsid w:val="00527929"/>
    <w:rsid w:val="00527D59"/>
    <w:rsid w:val="00527EBC"/>
    <w:rsid w:val="005302A2"/>
    <w:rsid w:val="005306AE"/>
    <w:rsid w:val="0053120D"/>
    <w:rsid w:val="0053524B"/>
    <w:rsid w:val="00542B60"/>
    <w:rsid w:val="00544F8B"/>
    <w:rsid w:val="00546D69"/>
    <w:rsid w:val="00550C0F"/>
    <w:rsid w:val="00554897"/>
    <w:rsid w:val="0055585D"/>
    <w:rsid w:val="00555D82"/>
    <w:rsid w:val="005564AB"/>
    <w:rsid w:val="00561F92"/>
    <w:rsid w:val="00564253"/>
    <w:rsid w:val="005703BC"/>
    <w:rsid w:val="005721AD"/>
    <w:rsid w:val="00572506"/>
    <w:rsid w:val="00575FD7"/>
    <w:rsid w:val="00582C41"/>
    <w:rsid w:val="00582D02"/>
    <w:rsid w:val="005853A5"/>
    <w:rsid w:val="0059024B"/>
    <w:rsid w:val="00592B54"/>
    <w:rsid w:val="00594F36"/>
    <w:rsid w:val="0059605F"/>
    <w:rsid w:val="00596D07"/>
    <w:rsid w:val="005A344F"/>
    <w:rsid w:val="005A3B3B"/>
    <w:rsid w:val="005A50E5"/>
    <w:rsid w:val="005A61F2"/>
    <w:rsid w:val="005A6DFC"/>
    <w:rsid w:val="005B24FC"/>
    <w:rsid w:val="005B3514"/>
    <w:rsid w:val="005B4499"/>
    <w:rsid w:val="005B5734"/>
    <w:rsid w:val="005B620C"/>
    <w:rsid w:val="005C0CDF"/>
    <w:rsid w:val="005C31A6"/>
    <w:rsid w:val="005C3B7A"/>
    <w:rsid w:val="005C46BB"/>
    <w:rsid w:val="005C5581"/>
    <w:rsid w:val="005C5B41"/>
    <w:rsid w:val="005C5FA2"/>
    <w:rsid w:val="005D07B8"/>
    <w:rsid w:val="005D1F27"/>
    <w:rsid w:val="005D1F6D"/>
    <w:rsid w:val="005D3414"/>
    <w:rsid w:val="005D7804"/>
    <w:rsid w:val="005E205D"/>
    <w:rsid w:val="005E3465"/>
    <w:rsid w:val="005E3823"/>
    <w:rsid w:val="005E3DFB"/>
    <w:rsid w:val="005E4CC8"/>
    <w:rsid w:val="005E5FBE"/>
    <w:rsid w:val="005E6982"/>
    <w:rsid w:val="005E6DA9"/>
    <w:rsid w:val="005E73CE"/>
    <w:rsid w:val="005F24FF"/>
    <w:rsid w:val="005F39B6"/>
    <w:rsid w:val="005F3EBA"/>
    <w:rsid w:val="005F452E"/>
    <w:rsid w:val="005F544B"/>
    <w:rsid w:val="005F552E"/>
    <w:rsid w:val="005F757E"/>
    <w:rsid w:val="00602338"/>
    <w:rsid w:val="00602B7E"/>
    <w:rsid w:val="00603EB6"/>
    <w:rsid w:val="006044E9"/>
    <w:rsid w:val="00605485"/>
    <w:rsid w:val="00607F07"/>
    <w:rsid w:val="006108E4"/>
    <w:rsid w:val="0061661E"/>
    <w:rsid w:val="0062223B"/>
    <w:rsid w:val="00624154"/>
    <w:rsid w:val="0062556E"/>
    <w:rsid w:val="00627C90"/>
    <w:rsid w:val="00630A10"/>
    <w:rsid w:val="0063211C"/>
    <w:rsid w:val="0063276D"/>
    <w:rsid w:val="006329E7"/>
    <w:rsid w:val="00632AF4"/>
    <w:rsid w:val="006333EA"/>
    <w:rsid w:val="0063728C"/>
    <w:rsid w:val="0064032C"/>
    <w:rsid w:val="006405D1"/>
    <w:rsid w:val="00641279"/>
    <w:rsid w:val="00641314"/>
    <w:rsid w:val="00642A42"/>
    <w:rsid w:val="00644A07"/>
    <w:rsid w:val="00645DC7"/>
    <w:rsid w:val="00647456"/>
    <w:rsid w:val="00651714"/>
    <w:rsid w:val="00651813"/>
    <w:rsid w:val="006543AB"/>
    <w:rsid w:val="006615DB"/>
    <w:rsid w:val="0066254D"/>
    <w:rsid w:val="00663E43"/>
    <w:rsid w:val="00664A2F"/>
    <w:rsid w:val="006711F2"/>
    <w:rsid w:val="006747E2"/>
    <w:rsid w:val="006748D3"/>
    <w:rsid w:val="006752B6"/>
    <w:rsid w:val="006756EB"/>
    <w:rsid w:val="00676A36"/>
    <w:rsid w:val="00676DAC"/>
    <w:rsid w:val="006821C8"/>
    <w:rsid w:val="00682E2B"/>
    <w:rsid w:val="0069230A"/>
    <w:rsid w:val="006941F3"/>
    <w:rsid w:val="006961E5"/>
    <w:rsid w:val="006A27C6"/>
    <w:rsid w:val="006A3E6F"/>
    <w:rsid w:val="006A4046"/>
    <w:rsid w:val="006B2740"/>
    <w:rsid w:val="006B5516"/>
    <w:rsid w:val="006C04B3"/>
    <w:rsid w:val="006C0CDB"/>
    <w:rsid w:val="006C3436"/>
    <w:rsid w:val="006C4232"/>
    <w:rsid w:val="006D055B"/>
    <w:rsid w:val="006D20D6"/>
    <w:rsid w:val="006D3C70"/>
    <w:rsid w:val="006D3E0B"/>
    <w:rsid w:val="006D5E57"/>
    <w:rsid w:val="006D62C9"/>
    <w:rsid w:val="006D6FD5"/>
    <w:rsid w:val="006E031E"/>
    <w:rsid w:val="006E1E57"/>
    <w:rsid w:val="006E6329"/>
    <w:rsid w:val="006E7C11"/>
    <w:rsid w:val="006F2FF7"/>
    <w:rsid w:val="006F4125"/>
    <w:rsid w:val="006F4155"/>
    <w:rsid w:val="006F48BE"/>
    <w:rsid w:val="006F5700"/>
    <w:rsid w:val="006F5E87"/>
    <w:rsid w:val="00702490"/>
    <w:rsid w:val="007069A0"/>
    <w:rsid w:val="00707580"/>
    <w:rsid w:val="00707D9D"/>
    <w:rsid w:val="0071045B"/>
    <w:rsid w:val="00711966"/>
    <w:rsid w:val="00711BA3"/>
    <w:rsid w:val="0071345B"/>
    <w:rsid w:val="00713547"/>
    <w:rsid w:val="00713824"/>
    <w:rsid w:val="007141E7"/>
    <w:rsid w:val="00714BEB"/>
    <w:rsid w:val="00714F45"/>
    <w:rsid w:val="007173B2"/>
    <w:rsid w:val="007206FB"/>
    <w:rsid w:val="0072106C"/>
    <w:rsid w:val="0072150A"/>
    <w:rsid w:val="007243A7"/>
    <w:rsid w:val="00724AC3"/>
    <w:rsid w:val="00725383"/>
    <w:rsid w:val="00727140"/>
    <w:rsid w:val="00727584"/>
    <w:rsid w:val="007277C0"/>
    <w:rsid w:val="007430B8"/>
    <w:rsid w:val="0074462C"/>
    <w:rsid w:val="0074700A"/>
    <w:rsid w:val="00747D9E"/>
    <w:rsid w:val="00751A4E"/>
    <w:rsid w:val="00751CE3"/>
    <w:rsid w:val="00754F23"/>
    <w:rsid w:val="007564EE"/>
    <w:rsid w:val="00756A17"/>
    <w:rsid w:val="00757845"/>
    <w:rsid w:val="00757C5A"/>
    <w:rsid w:val="007608FE"/>
    <w:rsid w:val="00761C15"/>
    <w:rsid w:val="0076253B"/>
    <w:rsid w:val="00763CB2"/>
    <w:rsid w:val="00764009"/>
    <w:rsid w:val="0076700F"/>
    <w:rsid w:val="007718B8"/>
    <w:rsid w:val="0078253D"/>
    <w:rsid w:val="007825EA"/>
    <w:rsid w:val="00782C16"/>
    <w:rsid w:val="00783655"/>
    <w:rsid w:val="00783FDD"/>
    <w:rsid w:val="00784FFC"/>
    <w:rsid w:val="00785653"/>
    <w:rsid w:val="007859CD"/>
    <w:rsid w:val="00786599"/>
    <w:rsid w:val="007914EC"/>
    <w:rsid w:val="00791DA4"/>
    <w:rsid w:val="007A024E"/>
    <w:rsid w:val="007A080A"/>
    <w:rsid w:val="007A2053"/>
    <w:rsid w:val="007A2411"/>
    <w:rsid w:val="007A4FD4"/>
    <w:rsid w:val="007A6F69"/>
    <w:rsid w:val="007B1A9A"/>
    <w:rsid w:val="007B2305"/>
    <w:rsid w:val="007B4A47"/>
    <w:rsid w:val="007B5A86"/>
    <w:rsid w:val="007B61B1"/>
    <w:rsid w:val="007B69CA"/>
    <w:rsid w:val="007C2A5B"/>
    <w:rsid w:val="007C3DB0"/>
    <w:rsid w:val="007C3F77"/>
    <w:rsid w:val="007C782A"/>
    <w:rsid w:val="007D07EB"/>
    <w:rsid w:val="007D2EF3"/>
    <w:rsid w:val="007D41F9"/>
    <w:rsid w:val="007D6C13"/>
    <w:rsid w:val="007E0B04"/>
    <w:rsid w:val="007E12B3"/>
    <w:rsid w:val="007E19E1"/>
    <w:rsid w:val="007E2967"/>
    <w:rsid w:val="007E3C32"/>
    <w:rsid w:val="007E5EC9"/>
    <w:rsid w:val="007E7524"/>
    <w:rsid w:val="007F0ADE"/>
    <w:rsid w:val="007F2198"/>
    <w:rsid w:val="007F23ED"/>
    <w:rsid w:val="007F444A"/>
    <w:rsid w:val="007F5342"/>
    <w:rsid w:val="007F6012"/>
    <w:rsid w:val="0080281C"/>
    <w:rsid w:val="00803AB5"/>
    <w:rsid w:val="0080459E"/>
    <w:rsid w:val="0080474F"/>
    <w:rsid w:val="00804C42"/>
    <w:rsid w:val="00804F27"/>
    <w:rsid w:val="008051AE"/>
    <w:rsid w:val="00806225"/>
    <w:rsid w:val="0080680A"/>
    <w:rsid w:val="0080730E"/>
    <w:rsid w:val="008147AA"/>
    <w:rsid w:val="00817F30"/>
    <w:rsid w:val="00822109"/>
    <w:rsid w:val="008227D0"/>
    <w:rsid w:val="008232B3"/>
    <w:rsid w:val="00824458"/>
    <w:rsid w:val="00824C59"/>
    <w:rsid w:val="0082523C"/>
    <w:rsid w:val="00827322"/>
    <w:rsid w:val="0083110F"/>
    <w:rsid w:val="008321C2"/>
    <w:rsid w:val="0083401B"/>
    <w:rsid w:val="00836094"/>
    <w:rsid w:val="008374CE"/>
    <w:rsid w:val="008400ED"/>
    <w:rsid w:val="00843959"/>
    <w:rsid w:val="0084437B"/>
    <w:rsid w:val="00844529"/>
    <w:rsid w:val="00844B6B"/>
    <w:rsid w:val="00844DA0"/>
    <w:rsid w:val="00845836"/>
    <w:rsid w:val="0084659F"/>
    <w:rsid w:val="00846B62"/>
    <w:rsid w:val="008507E9"/>
    <w:rsid w:val="0085145A"/>
    <w:rsid w:val="00851D30"/>
    <w:rsid w:val="0085279E"/>
    <w:rsid w:val="008527DF"/>
    <w:rsid w:val="00852856"/>
    <w:rsid w:val="00852DC1"/>
    <w:rsid w:val="00855DAB"/>
    <w:rsid w:val="008565BC"/>
    <w:rsid w:val="008565EE"/>
    <w:rsid w:val="00856BDD"/>
    <w:rsid w:val="00856D56"/>
    <w:rsid w:val="008573C5"/>
    <w:rsid w:val="0086093D"/>
    <w:rsid w:val="00867793"/>
    <w:rsid w:val="0087176A"/>
    <w:rsid w:val="008748E4"/>
    <w:rsid w:val="00874AFB"/>
    <w:rsid w:val="00877B55"/>
    <w:rsid w:val="00880D9F"/>
    <w:rsid w:val="008836C8"/>
    <w:rsid w:val="008850AD"/>
    <w:rsid w:val="00890D09"/>
    <w:rsid w:val="00891453"/>
    <w:rsid w:val="00891EAF"/>
    <w:rsid w:val="00892812"/>
    <w:rsid w:val="00892AC8"/>
    <w:rsid w:val="008937D1"/>
    <w:rsid w:val="00893BA8"/>
    <w:rsid w:val="00893C20"/>
    <w:rsid w:val="008943A9"/>
    <w:rsid w:val="00895306"/>
    <w:rsid w:val="00896140"/>
    <w:rsid w:val="008970C9"/>
    <w:rsid w:val="008A44CC"/>
    <w:rsid w:val="008A450D"/>
    <w:rsid w:val="008A6F56"/>
    <w:rsid w:val="008B0370"/>
    <w:rsid w:val="008B18C7"/>
    <w:rsid w:val="008B3563"/>
    <w:rsid w:val="008B597D"/>
    <w:rsid w:val="008B59FF"/>
    <w:rsid w:val="008C2582"/>
    <w:rsid w:val="008C35D0"/>
    <w:rsid w:val="008C5ED7"/>
    <w:rsid w:val="008D036A"/>
    <w:rsid w:val="008D11A7"/>
    <w:rsid w:val="008D1C1E"/>
    <w:rsid w:val="008D2144"/>
    <w:rsid w:val="008D376D"/>
    <w:rsid w:val="008D443E"/>
    <w:rsid w:val="008D49EF"/>
    <w:rsid w:val="008D752F"/>
    <w:rsid w:val="008D76D2"/>
    <w:rsid w:val="008D7B3F"/>
    <w:rsid w:val="008E0FE1"/>
    <w:rsid w:val="008E15E0"/>
    <w:rsid w:val="008E22BF"/>
    <w:rsid w:val="008E3AD1"/>
    <w:rsid w:val="008E3FF7"/>
    <w:rsid w:val="008E4885"/>
    <w:rsid w:val="008E54CB"/>
    <w:rsid w:val="008E78C9"/>
    <w:rsid w:val="008F1790"/>
    <w:rsid w:val="008F24E5"/>
    <w:rsid w:val="009007F4"/>
    <w:rsid w:val="0090126B"/>
    <w:rsid w:val="009046A1"/>
    <w:rsid w:val="00904956"/>
    <w:rsid w:val="00904FFB"/>
    <w:rsid w:val="00906126"/>
    <w:rsid w:val="00906DB6"/>
    <w:rsid w:val="009134F4"/>
    <w:rsid w:val="00914BCC"/>
    <w:rsid w:val="00915540"/>
    <w:rsid w:val="0092444C"/>
    <w:rsid w:val="00924862"/>
    <w:rsid w:val="00925A0A"/>
    <w:rsid w:val="009267E8"/>
    <w:rsid w:val="009321C2"/>
    <w:rsid w:val="00932E05"/>
    <w:rsid w:val="009334F1"/>
    <w:rsid w:val="00936054"/>
    <w:rsid w:val="00937F67"/>
    <w:rsid w:val="00940907"/>
    <w:rsid w:val="009432A7"/>
    <w:rsid w:val="00943E42"/>
    <w:rsid w:val="0094554C"/>
    <w:rsid w:val="00946639"/>
    <w:rsid w:val="00946BE1"/>
    <w:rsid w:val="009474BF"/>
    <w:rsid w:val="00950A1D"/>
    <w:rsid w:val="0095483E"/>
    <w:rsid w:val="009567FB"/>
    <w:rsid w:val="00956BC9"/>
    <w:rsid w:val="0095764E"/>
    <w:rsid w:val="0096111A"/>
    <w:rsid w:val="00963014"/>
    <w:rsid w:val="00963410"/>
    <w:rsid w:val="009643B0"/>
    <w:rsid w:val="00965AE5"/>
    <w:rsid w:val="00966805"/>
    <w:rsid w:val="00970061"/>
    <w:rsid w:val="00970F7F"/>
    <w:rsid w:val="00971164"/>
    <w:rsid w:val="009714FE"/>
    <w:rsid w:val="00971842"/>
    <w:rsid w:val="00971B90"/>
    <w:rsid w:val="00973191"/>
    <w:rsid w:val="0097396B"/>
    <w:rsid w:val="009758FE"/>
    <w:rsid w:val="00975C19"/>
    <w:rsid w:val="00976DCA"/>
    <w:rsid w:val="00983B31"/>
    <w:rsid w:val="00984345"/>
    <w:rsid w:val="0098653D"/>
    <w:rsid w:val="009905BD"/>
    <w:rsid w:val="009942AA"/>
    <w:rsid w:val="0099530E"/>
    <w:rsid w:val="009A03CB"/>
    <w:rsid w:val="009A05FB"/>
    <w:rsid w:val="009A7A7F"/>
    <w:rsid w:val="009B16FA"/>
    <w:rsid w:val="009B2C9A"/>
    <w:rsid w:val="009B2DAA"/>
    <w:rsid w:val="009B4779"/>
    <w:rsid w:val="009B5645"/>
    <w:rsid w:val="009B5B2A"/>
    <w:rsid w:val="009B66ED"/>
    <w:rsid w:val="009C0664"/>
    <w:rsid w:val="009C1C2F"/>
    <w:rsid w:val="009C4FDE"/>
    <w:rsid w:val="009C501A"/>
    <w:rsid w:val="009C53B1"/>
    <w:rsid w:val="009C6346"/>
    <w:rsid w:val="009D1879"/>
    <w:rsid w:val="009D354A"/>
    <w:rsid w:val="009E02F2"/>
    <w:rsid w:val="009E301A"/>
    <w:rsid w:val="009E3D4C"/>
    <w:rsid w:val="009E40EA"/>
    <w:rsid w:val="009E5C54"/>
    <w:rsid w:val="009E73C8"/>
    <w:rsid w:val="009E7C49"/>
    <w:rsid w:val="009F3019"/>
    <w:rsid w:val="009F46A2"/>
    <w:rsid w:val="009F711E"/>
    <w:rsid w:val="00A03D54"/>
    <w:rsid w:val="00A05818"/>
    <w:rsid w:val="00A05A48"/>
    <w:rsid w:val="00A11378"/>
    <w:rsid w:val="00A119B9"/>
    <w:rsid w:val="00A11D4F"/>
    <w:rsid w:val="00A174F8"/>
    <w:rsid w:val="00A207FD"/>
    <w:rsid w:val="00A2150A"/>
    <w:rsid w:val="00A22F52"/>
    <w:rsid w:val="00A23C8C"/>
    <w:rsid w:val="00A255E0"/>
    <w:rsid w:val="00A26E1F"/>
    <w:rsid w:val="00A321B0"/>
    <w:rsid w:val="00A37586"/>
    <w:rsid w:val="00A37F9D"/>
    <w:rsid w:val="00A403EC"/>
    <w:rsid w:val="00A41A83"/>
    <w:rsid w:val="00A4381B"/>
    <w:rsid w:val="00A438AC"/>
    <w:rsid w:val="00A44C2C"/>
    <w:rsid w:val="00A47752"/>
    <w:rsid w:val="00A51F91"/>
    <w:rsid w:val="00A54974"/>
    <w:rsid w:val="00A55F7B"/>
    <w:rsid w:val="00A57223"/>
    <w:rsid w:val="00A579A4"/>
    <w:rsid w:val="00A57A41"/>
    <w:rsid w:val="00A63B59"/>
    <w:rsid w:val="00A64E09"/>
    <w:rsid w:val="00A654A7"/>
    <w:rsid w:val="00A65656"/>
    <w:rsid w:val="00A66F2C"/>
    <w:rsid w:val="00A67402"/>
    <w:rsid w:val="00A736A0"/>
    <w:rsid w:val="00A73ED8"/>
    <w:rsid w:val="00A757C6"/>
    <w:rsid w:val="00A75B0C"/>
    <w:rsid w:val="00A7603E"/>
    <w:rsid w:val="00A76FFC"/>
    <w:rsid w:val="00A80B35"/>
    <w:rsid w:val="00A854DD"/>
    <w:rsid w:val="00A85DD9"/>
    <w:rsid w:val="00A900DC"/>
    <w:rsid w:val="00A906A6"/>
    <w:rsid w:val="00A9083F"/>
    <w:rsid w:val="00A908B3"/>
    <w:rsid w:val="00A910C1"/>
    <w:rsid w:val="00A9114D"/>
    <w:rsid w:val="00A915BE"/>
    <w:rsid w:val="00A91E3C"/>
    <w:rsid w:val="00A965A2"/>
    <w:rsid w:val="00A96CAC"/>
    <w:rsid w:val="00AA3EC5"/>
    <w:rsid w:val="00AA4081"/>
    <w:rsid w:val="00AA782F"/>
    <w:rsid w:val="00AB0EEA"/>
    <w:rsid w:val="00AB179F"/>
    <w:rsid w:val="00AB1C55"/>
    <w:rsid w:val="00AB3F29"/>
    <w:rsid w:val="00AB542A"/>
    <w:rsid w:val="00AB7BE4"/>
    <w:rsid w:val="00AC06EC"/>
    <w:rsid w:val="00AC4023"/>
    <w:rsid w:val="00AC6B99"/>
    <w:rsid w:val="00AC7A01"/>
    <w:rsid w:val="00AC7DEE"/>
    <w:rsid w:val="00AD0ADE"/>
    <w:rsid w:val="00AD1920"/>
    <w:rsid w:val="00AD2FFC"/>
    <w:rsid w:val="00AD34E7"/>
    <w:rsid w:val="00AD42E6"/>
    <w:rsid w:val="00AD5889"/>
    <w:rsid w:val="00AD625B"/>
    <w:rsid w:val="00AD67E0"/>
    <w:rsid w:val="00AD7009"/>
    <w:rsid w:val="00AE0537"/>
    <w:rsid w:val="00AE0A0E"/>
    <w:rsid w:val="00AE1BF0"/>
    <w:rsid w:val="00AE6E1E"/>
    <w:rsid w:val="00AE73F2"/>
    <w:rsid w:val="00AE79AA"/>
    <w:rsid w:val="00AE7C18"/>
    <w:rsid w:val="00AF256C"/>
    <w:rsid w:val="00AF2880"/>
    <w:rsid w:val="00AF3893"/>
    <w:rsid w:val="00AF49AB"/>
    <w:rsid w:val="00AF49C3"/>
    <w:rsid w:val="00AF4B36"/>
    <w:rsid w:val="00AF6072"/>
    <w:rsid w:val="00AF6D59"/>
    <w:rsid w:val="00B00F78"/>
    <w:rsid w:val="00B0535D"/>
    <w:rsid w:val="00B05775"/>
    <w:rsid w:val="00B05B39"/>
    <w:rsid w:val="00B11F67"/>
    <w:rsid w:val="00B13A33"/>
    <w:rsid w:val="00B1459A"/>
    <w:rsid w:val="00B21220"/>
    <w:rsid w:val="00B2371A"/>
    <w:rsid w:val="00B25468"/>
    <w:rsid w:val="00B26086"/>
    <w:rsid w:val="00B26599"/>
    <w:rsid w:val="00B3187A"/>
    <w:rsid w:val="00B31DBD"/>
    <w:rsid w:val="00B32172"/>
    <w:rsid w:val="00B32F16"/>
    <w:rsid w:val="00B34845"/>
    <w:rsid w:val="00B42CB1"/>
    <w:rsid w:val="00B4606F"/>
    <w:rsid w:val="00B47484"/>
    <w:rsid w:val="00B50ACF"/>
    <w:rsid w:val="00B51731"/>
    <w:rsid w:val="00B5782A"/>
    <w:rsid w:val="00B60061"/>
    <w:rsid w:val="00B63C04"/>
    <w:rsid w:val="00B63E3F"/>
    <w:rsid w:val="00B67C91"/>
    <w:rsid w:val="00B70573"/>
    <w:rsid w:val="00B71B9B"/>
    <w:rsid w:val="00B71BAA"/>
    <w:rsid w:val="00B71BD4"/>
    <w:rsid w:val="00B72CB7"/>
    <w:rsid w:val="00B7470C"/>
    <w:rsid w:val="00B8381F"/>
    <w:rsid w:val="00B838F8"/>
    <w:rsid w:val="00B84A49"/>
    <w:rsid w:val="00B8541B"/>
    <w:rsid w:val="00B86EDB"/>
    <w:rsid w:val="00B93B9F"/>
    <w:rsid w:val="00B94624"/>
    <w:rsid w:val="00B946BD"/>
    <w:rsid w:val="00B949A7"/>
    <w:rsid w:val="00B95CDA"/>
    <w:rsid w:val="00B963FE"/>
    <w:rsid w:val="00B96656"/>
    <w:rsid w:val="00B97A7D"/>
    <w:rsid w:val="00BA0520"/>
    <w:rsid w:val="00BA096D"/>
    <w:rsid w:val="00BA5395"/>
    <w:rsid w:val="00BA53D7"/>
    <w:rsid w:val="00BA68D5"/>
    <w:rsid w:val="00BB0C83"/>
    <w:rsid w:val="00BB3694"/>
    <w:rsid w:val="00BB6548"/>
    <w:rsid w:val="00BC3E0D"/>
    <w:rsid w:val="00BC4D00"/>
    <w:rsid w:val="00BD0BC8"/>
    <w:rsid w:val="00BD3E31"/>
    <w:rsid w:val="00BD7A1A"/>
    <w:rsid w:val="00BE1A21"/>
    <w:rsid w:val="00BE2F1D"/>
    <w:rsid w:val="00BE3832"/>
    <w:rsid w:val="00BE4722"/>
    <w:rsid w:val="00BE4CAF"/>
    <w:rsid w:val="00BE5605"/>
    <w:rsid w:val="00BE5CD2"/>
    <w:rsid w:val="00BF0E85"/>
    <w:rsid w:val="00BF2133"/>
    <w:rsid w:val="00BF22A1"/>
    <w:rsid w:val="00BF4E17"/>
    <w:rsid w:val="00BF5D75"/>
    <w:rsid w:val="00BF68CC"/>
    <w:rsid w:val="00BF6AEA"/>
    <w:rsid w:val="00C10413"/>
    <w:rsid w:val="00C10EBF"/>
    <w:rsid w:val="00C126AA"/>
    <w:rsid w:val="00C13233"/>
    <w:rsid w:val="00C134F1"/>
    <w:rsid w:val="00C13E91"/>
    <w:rsid w:val="00C1426C"/>
    <w:rsid w:val="00C144EF"/>
    <w:rsid w:val="00C146F9"/>
    <w:rsid w:val="00C1496B"/>
    <w:rsid w:val="00C14B17"/>
    <w:rsid w:val="00C14D30"/>
    <w:rsid w:val="00C14D4D"/>
    <w:rsid w:val="00C14DBF"/>
    <w:rsid w:val="00C15F6E"/>
    <w:rsid w:val="00C20A84"/>
    <w:rsid w:val="00C21120"/>
    <w:rsid w:val="00C219E7"/>
    <w:rsid w:val="00C21C3F"/>
    <w:rsid w:val="00C2314C"/>
    <w:rsid w:val="00C30149"/>
    <w:rsid w:val="00C30FB1"/>
    <w:rsid w:val="00C31425"/>
    <w:rsid w:val="00C348F2"/>
    <w:rsid w:val="00C35A0C"/>
    <w:rsid w:val="00C3758F"/>
    <w:rsid w:val="00C41197"/>
    <w:rsid w:val="00C42F4C"/>
    <w:rsid w:val="00C43BCE"/>
    <w:rsid w:val="00C43D03"/>
    <w:rsid w:val="00C44141"/>
    <w:rsid w:val="00C44C1E"/>
    <w:rsid w:val="00C45A9C"/>
    <w:rsid w:val="00C47A8B"/>
    <w:rsid w:val="00C501B4"/>
    <w:rsid w:val="00C515CA"/>
    <w:rsid w:val="00C51637"/>
    <w:rsid w:val="00C544E4"/>
    <w:rsid w:val="00C56EA7"/>
    <w:rsid w:val="00C578B2"/>
    <w:rsid w:val="00C579FD"/>
    <w:rsid w:val="00C60118"/>
    <w:rsid w:val="00C605FE"/>
    <w:rsid w:val="00C64037"/>
    <w:rsid w:val="00C647E8"/>
    <w:rsid w:val="00C710A2"/>
    <w:rsid w:val="00C72C30"/>
    <w:rsid w:val="00C73F1F"/>
    <w:rsid w:val="00C74D63"/>
    <w:rsid w:val="00C7551B"/>
    <w:rsid w:val="00C7692A"/>
    <w:rsid w:val="00C76E93"/>
    <w:rsid w:val="00C774C9"/>
    <w:rsid w:val="00C80FE8"/>
    <w:rsid w:val="00C84284"/>
    <w:rsid w:val="00C84B07"/>
    <w:rsid w:val="00C90C0E"/>
    <w:rsid w:val="00C910F7"/>
    <w:rsid w:val="00C91D98"/>
    <w:rsid w:val="00C92A4B"/>
    <w:rsid w:val="00C955FB"/>
    <w:rsid w:val="00C96D26"/>
    <w:rsid w:val="00CA0281"/>
    <w:rsid w:val="00CA061B"/>
    <w:rsid w:val="00CA09B1"/>
    <w:rsid w:val="00CA6BF4"/>
    <w:rsid w:val="00CB00DF"/>
    <w:rsid w:val="00CB03C5"/>
    <w:rsid w:val="00CB195C"/>
    <w:rsid w:val="00CB2670"/>
    <w:rsid w:val="00CB2989"/>
    <w:rsid w:val="00CC224D"/>
    <w:rsid w:val="00CC34F5"/>
    <w:rsid w:val="00CC3517"/>
    <w:rsid w:val="00CC3A79"/>
    <w:rsid w:val="00CC50FA"/>
    <w:rsid w:val="00CC6842"/>
    <w:rsid w:val="00CC6A21"/>
    <w:rsid w:val="00CC7BE4"/>
    <w:rsid w:val="00CD0BF3"/>
    <w:rsid w:val="00CD14CF"/>
    <w:rsid w:val="00CD619B"/>
    <w:rsid w:val="00CE07EE"/>
    <w:rsid w:val="00CE10C0"/>
    <w:rsid w:val="00CE1D79"/>
    <w:rsid w:val="00CE2442"/>
    <w:rsid w:val="00CE5546"/>
    <w:rsid w:val="00CE56BD"/>
    <w:rsid w:val="00CE5A21"/>
    <w:rsid w:val="00CE665B"/>
    <w:rsid w:val="00CE74A3"/>
    <w:rsid w:val="00CF540D"/>
    <w:rsid w:val="00CF7483"/>
    <w:rsid w:val="00CF7C5D"/>
    <w:rsid w:val="00D00244"/>
    <w:rsid w:val="00D016CD"/>
    <w:rsid w:val="00D04E4F"/>
    <w:rsid w:val="00D052EA"/>
    <w:rsid w:val="00D064DF"/>
    <w:rsid w:val="00D1208F"/>
    <w:rsid w:val="00D1412F"/>
    <w:rsid w:val="00D22103"/>
    <w:rsid w:val="00D2214C"/>
    <w:rsid w:val="00D22728"/>
    <w:rsid w:val="00D2277E"/>
    <w:rsid w:val="00D243ED"/>
    <w:rsid w:val="00D246C0"/>
    <w:rsid w:val="00D25616"/>
    <w:rsid w:val="00D25691"/>
    <w:rsid w:val="00D25CBA"/>
    <w:rsid w:val="00D26815"/>
    <w:rsid w:val="00D2786F"/>
    <w:rsid w:val="00D31628"/>
    <w:rsid w:val="00D31650"/>
    <w:rsid w:val="00D32CB8"/>
    <w:rsid w:val="00D3311C"/>
    <w:rsid w:val="00D369B5"/>
    <w:rsid w:val="00D37540"/>
    <w:rsid w:val="00D401B3"/>
    <w:rsid w:val="00D43949"/>
    <w:rsid w:val="00D44F6F"/>
    <w:rsid w:val="00D50F05"/>
    <w:rsid w:val="00D538B0"/>
    <w:rsid w:val="00D54495"/>
    <w:rsid w:val="00D577D8"/>
    <w:rsid w:val="00D6079D"/>
    <w:rsid w:val="00D60F99"/>
    <w:rsid w:val="00D618B1"/>
    <w:rsid w:val="00D62E04"/>
    <w:rsid w:val="00D644B4"/>
    <w:rsid w:val="00D64BC0"/>
    <w:rsid w:val="00D664C7"/>
    <w:rsid w:val="00D73DA0"/>
    <w:rsid w:val="00D77BA7"/>
    <w:rsid w:val="00D81885"/>
    <w:rsid w:val="00D81ACA"/>
    <w:rsid w:val="00D84D2F"/>
    <w:rsid w:val="00D85983"/>
    <w:rsid w:val="00D915EF"/>
    <w:rsid w:val="00D91D96"/>
    <w:rsid w:val="00D933C2"/>
    <w:rsid w:val="00D960D4"/>
    <w:rsid w:val="00D97D23"/>
    <w:rsid w:val="00DA191E"/>
    <w:rsid w:val="00DA4317"/>
    <w:rsid w:val="00DA5774"/>
    <w:rsid w:val="00DA6590"/>
    <w:rsid w:val="00DA75F1"/>
    <w:rsid w:val="00DB0EAA"/>
    <w:rsid w:val="00DB45F8"/>
    <w:rsid w:val="00DB63B8"/>
    <w:rsid w:val="00DC0798"/>
    <w:rsid w:val="00DC1893"/>
    <w:rsid w:val="00DC1B2F"/>
    <w:rsid w:val="00DC2BD3"/>
    <w:rsid w:val="00DC3093"/>
    <w:rsid w:val="00DC309C"/>
    <w:rsid w:val="00DC4667"/>
    <w:rsid w:val="00DC4C9E"/>
    <w:rsid w:val="00DD150A"/>
    <w:rsid w:val="00DD2AF9"/>
    <w:rsid w:val="00DD371B"/>
    <w:rsid w:val="00DD42D8"/>
    <w:rsid w:val="00DD5B33"/>
    <w:rsid w:val="00DD6AAF"/>
    <w:rsid w:val="00DD6C1A"/>
    <w:rsid w:val="00DE06ED"/>
    <w:rsid w:val="00DE2DD6"/>
    <w:rsid w:val="00DE2FB8"/>
    <w:rsid w:val="00DE441F"/>
    <w:rsid w:val="00DE46D4"/>
    <w:rsid w:val="00DE5253"/>
    <w:rsid w:val="00DE63CD"/>
    <w:rsid w:val="00DE6A98"/>
    <w:rsid w:val="00DF331A"/>
    <w:rsid w:val="00DF552C"/>
    <w:rsid w:val="00E00A90"/>
    <w:rsid w:val="00E01444"/>
    <w:rsid w:val="00E01DB9"/>
    <w:rsid w:val="00E04FA0"/>
    <w:rsid w:val="00E1101D"/>
    <w:rsid w:val="00E13161"/>
    <w:rsid w:val="00E14363"/>
    <w:rsid w:val="00E14D95"/>
    <w:rsid w:val="00E150A4"/>
    <w:rsid w:val="00E23709"/>
    <w:rsid w:val="00E246A7"/>
    <w:rsid w:val="00E24B8E"/>
    <w:rsid w:val="00E26A4E"/>
    <w:rsid w:val="00E30DFD"/>
    <w:rsid w:val="00E33A7F"/>
    <w:rsid w:val="00E33FBA"/>
    <w:rsid w:val="00E34A8C"/>
    <w:rsid w:val="00E34EC6"/>
    <w:rsid w:val="00E363FE"/>
    <w:rsid w:val="00E415D9"/>
    <w:rsid w:val="00E43394"/>
    <w:rsid w:val="00E52FF8"/>
    <w:rsid w:val="00E5326D"/>
    <w:rsid w:val="00E546EC"/>
    <w:rsid w:val="00E556CC"/>
    <w:rsid w:val="00E57BB0"/>
    <w:rsid w:val="00E64C61"/>
    <w:rsid w:val="00E66334"/>
    <w:rsid w:val="00E668E9"/>
    <w:rsid w:val="00E677EA"/>
    <w:rsid w:val="00E67B35"/>
    <w:rsid w:val="00E70D0C"/>
    <w:rsid w:val="00E70D28"/>
    <w:rsid w:val="00E73CBB"/>
    <w:rsid w:val="00E74B7C"/>
    <w:rsid w:val="00E76A97"/>
    <w:rsid w:val="00E7750C"/>
    <w:rsid w:val="00E84F32"/>
    <w:rsid w:val="00E8579D"/>
    <w:rsid w:val="00E861A1"/>
    <w:rsid w:val="00E86299"/>
    <w:rsid w:val="00E86898"/>
    <w:rsid w:val="00E86E84"/>
    <w:rsid w:val="00E86F62"/>
    <w:rsid w:val="00E930CE"/>
    <w:rsid w:val="00E93A93"/>
    <w:rsid w:val="00E93DDE"/>
    <w:rsid w:val="00E947EA"/>
    <w:rsid w:val="00E94A24"/>
    <w:rsid w:val="00EA0028"/>
    <w:rsid w:val="00EA1E09"/>
    <w:rsid w:val="00EA2AF2"/>
    <w:rsid w:val="00EA4F2D"/>
    <w:rsid w:val="00EB21AA"/>
    <w:rsid w:val="00EB2DDC"/>
    <w:rsid w:val="00EB4761"/>
    <w:rsid w:val="00EB4EB8"/>
    <w:rsid w:val="00EB6876"/>
    <w:rsid w:val="00EC053D"/>
    <w:rsid w:val="00EC1086"/>
    <w:rsid w:val="00EC3252"/>
    <w:rsid w:val="00EC3D86"/>
    <w:rsid w:val="00EC570D"/>
    <w:rsid w:val="00EC606D"/>
    <w:rsid w:val="00EC77DC"/>
    <w:rsid w:val="00ED2E85"/>
    <w:rsid w:val="00ED47BF"/>
    <w:rsid w:val="00EE71EE"/>
    <w:rsid w:val="00EE7671"/>
    <w:rsid w:val="00EF1793"/>
    <w:rsid w:val="00EF24B3"/>
    <w:rsid w:val="00EF2BDF"/>
    <w:rsid w:val="00EF4FD1"/>
    <w:rsid w:val="00EF4FE5"/>
    <w:rsid w:val="00EF554D"/>
    <w:rsid w:val="00EF5ADA"/>
    <w:rsid w:val="00EF6043"/>
    <w:rsid w:val="00EF750E"/>
    <w:rsid w:val="00F0369E"/>
    <w:rsid w:val="00F0659A"/>
    <w:rsid w:val="00F10606"/>
    <w:rsid w:val="00F10908"/>
    <w:rsid w:val="00F126E5"/>
    <w:rsid w:val="00F13523"/>
    <w:rsid w:val="00F14303"/>
    <w:rsid w:val="00F21557"/>
    <w:rsid w:val="00F235BC"/>
    <w:rsid w:val="00F24F4C"/>
    <w:rsid w:val="00F2557A"/>
    <w:rsid w:val="00F27684"/>
    <w:rsid w:val="00F27702"/>
    <w:rsid w:val="00F2787E"/>
    <w:rsid w:val="00F27F4E"/>
    <w:rsid w:val="00F310DD"/>
    <w:rsid w:val="00F32C57"/>
    <w:rsid w:val="00F34CDA"/>
    <w:rsid w:val="00F35467"/>
    <w:rsid w:val="00F361F6"/>
    <w:rsid w:val="00F3693C"/>
    <w:rsid w:val="00F4052D"/>
    <w:rsid w:val="00F4066E"/>
    <w:rsid w:val="00F41D4E"/>
    <w:rsid w:val="00F43D0B"/>
    <w:rsid w:val="00F44E4D"/>
    <w:rsid w:val="00F452A6"/>
    <w:rsid w:val="00F61DD6"/>
    <w:rsid w:val="00F62B4E"/>
    <w:rsid w:val="00F62EC7"/>
    <w:rsid w:val="00F64656"/>
    <w:rsid w:val="00F6653D"/>
    <w:rsid w:val="00F67B9A"/>
    <w:rsid w:val="00F709D7"/>
    <w:rsid w:val="00F71902"/>
    <w:rsid w:val="00F727B7"/>
    <w:rsid w:val="00F744AC"/>
    <w:rsid w:val="00F77AAC"/>
    <w:rsid w:val="00F77CB4"/>
    <w:rsid w:val="00F82DCA"/>
    <w:rsid w:val="00F841AA"/>
    <w:rsid w:val="00F8588F"/>
    <w:rsid w:val="00F86406"/>
    <w:rsid w:val="00F8707D"/>
    <w:rsid w:val="00F87B7B"/>
    <w:rsid w:val="00F909C7"/>
    <w:rsid w:val="00F90FEA"/>
    <w:rsid w:val="00F92E6E"/>
    <w:rsid w:val="00F947B5"/>
    <w:rsid w:val="00F94FE7"/>
    <w:rsid w:val="00F953DD"/>
    <w:rsid w:val="00F956D2"/>
    <w:rsid w:val="00F970F9"/>
    <w:rsid w:val="00FA08B7"/>
    <w:rsid w:val="00FA1B20"/>
    <w:rsid w:val="00FA3C89"/>
    <w:rsid w:val="00FA6751"/>
    <w:rsid w:val="00FA6A5C"/>
    <w:rsid w:val="00FB046B"/>
    <w:rsid w:val="00FB176B"/>
    <w:rsid w:val="00FB204F"/>
    <w:rsid w:val="00FB2673"/>
    <w:rsid w:val="00FC05B7"/>
    <w:rsid w:val="00FC0E2C"/>
    <w:rsid w:val="00FC152F"/>
    <w:rsid w:val="00FC1F0B"/>
    <w:rsid w:val="00FC21ED"/>
    <w:rsid w:val="00FC3AFC"/>
    <w:rsid w:val="00FC7D0E"/>
    <w:rsid w:val="00FD17DF"/>
    <w:rsid w:val="00FD5190"/>
    <w:rsid w:val="00FD776F"/>
    <w:rsid w:val="00FE383C"/>
    <w:rsid w:val="00FE4575"/>
    <w:rsid w:val="00FE47BA"/>
    <w:rsid w:val="00FE6742"/>
    <w:rsid w:val="00FE6963"/>
    <w:rsid w:val="00FE7365"/>
    <w:rsid w:val="00FE73E1"/>
    <w:rsid w:val="00FE754F"/>
    <w:rsid w:val="00FE766D"/>
    <w:rsid w:val="00FF0884"/>
    <w:rsid w:val="00FF271E"/>
    <w:rsid w:val="00FF3CBB"/>
    <w:rsid w:val="00FF3DA7"/>
    <w:rsid w:val="00FF5C42"/>
    <w:rsid w:val="00FF6952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 fillcolor="none [1629]">
      <v:fill color="none [1629]"/>
      <v:stroke weight=".5pt"/>
      <v:shadow on="t" type="perspective" color="none [1601]" opacity=".5" offset="1pt" offset2="-1pt"/>
      <o:colormru v:ext="edit" colors="#ff603b,#ff5050,#ff5e50,#ff5e67,#ff9fa4,#f33,black"/>
      <o:colormenu v:ext="edit" fillcolor="none [3212]" strokecolor="none [3212]" shadowcolor="none" extrusioncolor="none"/>
    </o:shapedefaults>
    <o:shapelayout v:ext="edit">
      <o:idmap v:ext="edit" data="1,3,4,5,6,7,8,9,10,11,12,13,14,33"/>
      <o:rules v:ext="edit">
        <o:r id="V:Rule1" type="arc" idref="#_x0000_s33943"/>
        <o:r id="V:Rule2" type="arc" idref="#_x0000_s33944"/>
        <o:r id="V:Rule3" type="arc" idref="#_x0000_s33945"/>
        <o:r id="V:Rule4" type="arc" idref="#_x0000_s33983"/>
        <o:r id="V:Rule5" type="arc" idref="#_x0000_s33982"/>
        <o:r id="V:Rule6" type="arc" idref="#_x0000_s33965"/>
        <o:r id="V:Rule7" type="arc" idref="#_x0000_s33966"/>
        <o:r id="V:Rule33" type="connector" idref="#_x0000_s33918"/>
        <o:r id="V:Rule34" type="connector" idref="#_x0000_s33910"/>
        <o:r id="V:Rule35" type="connector" idref="#_x0000_s34044"/>
        <o:r id="V:Rule36" type="connector" idref="#_x0000_s34035"/>
        <o:r id="V:Rule37" type="connector" idref="#_x0000_s33916"/>
        <o:r id="V:Rule38" type="connector" idref="#_x0000_s34040"/>
        <o:r id="V:Rule39" type="connector" idref="#_x0000_s34032"/>
        <o:r id="V:Rule40" type="connector" idref="#_x0000_s34045"/>
        <o:r id="V:Rule41" type="connector" idref="#_x0000_s34046"/>
        <o:r id="V:Rule42" type="connector" idref="#_x0000_s34051"/>
        <o:r id="V:Rule43" type="connector" idref="#_x0000_s34061"/>
        <o:r id="V:Rule44" type="connector" idref="#_x0000_s34063"/>
        <o:r id="V:Rule45" type="connector" idref="#_x0000_s34042"/>
        <o:r id="V:Rule46" type="connector" idref="#_x0000_s33919"/>
        <o:r id="V:Rule47" type="connector" idref="#_x0000_s34062"/>
        <o:r id="V:Rule48" type="connector" idref="#_x0000_s33922"/>
        <o:r id="V:Rule49" type="connector" idref="#_x0000_s34033"/>
        <o:r id="V:Rule50" type="connector" idref="#_x0000_s34036"/>
        <o:r id="V:Rule51" type="connector" idref="#_x0000_s33917"/>
        <o:r id="V:Rule52" type="connector" idref="#_x0000_s34023"/>
        <o:r id="V:Rule53" type="connector" idref="#_x0000_s34010"/>
        <o:r id="V:Rule54" type="connector" idref="#_x0000_s34047"/>
        <o:r id="V:Rule55" type="connector" idref="#_x0000_s34022"/>
        <o:r id="V:Rule56" type="connector" idref="#_x0000_s34043"/>
        <o:r id="V:Rule57" type="connector" idref="#_x0000_s34041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2"/>
        <o:entry new="14" old="13"/>
        <o:entry new="15" old="0"/>
        <o:entry new="16" old="0"/>
        <o:entry new="17" old="0"/>
        <o:entry new="18" old="0"/>
        <o:entry new="19" old="0"/>
        <o:entry new="20" old="19"/>
        <o:entry new="21" old="0"/>
        <o:entry new="22" old="0"/>
        <o:entry new="23" old="0"/>
        <o:entry new="24" old="0"/>
        <o:entry new="25" old="0"/>
        <o:entry new="26" old="25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37"/>
        <o:entry new="39" old="0"/>
        <o:entry new="40" old="0"/>
        <o:entry new="41" old="39"/>
        <o:entry new="42" old="0"/>
        <o:entry new="43" old="0"/>
        <o:entry new="44" old="0"/>
        <o:entry new="46" old="0"/>
        <o:entry new="47" old="0"/>
        <o:entry new="48" old="0"/>
        <o:entry new="49" old="0"/>
        <o:entry new="50" old="0"/>
        <o:entry new="52" old="0"/>
        <o:entry new="53" old="0"/>
        <o:entry new="54" old="0"/>
        <o:entry new="55" old="49"/>
        <o:entry new="56" old="0"/>
        <o:entry new="57" old="0"/>
        <o:entry new="58" old="0"/>
        <o:entry new="59" old="0"/>
        <o:entry new="60" old="0"/>
        <o:entry new="63" old="0"/>
        <o:entry new="64" old="63"/>
        <o:entry new="65" old="0"/>
        <o:entry new="66" old="0"/>
        <o:entry new="67" old="0"/>
        <o:entry new="68" old="0"/>
        <o:entry new="70" old="0"/>
        <o:entry new="71" old="70"/>
        <o:entry new="73" old="0"/>
        <o:entry new="75" old="0"/>
        <o:entry new="76" old="75"/>
        <o:entry new="77" old="0"/>
        <o:entry new="78" old="0"/>
        <o:entry new="79" old="0"/>
        <o:entry new="80" old="0"/>
        <o:entry new="81" old="0"/>
        <o:entry new="82" old="0"/>
        <o:entry new="83" old="0"/>
        <o:entry new="84" old="0"/>
        <o:entry new="85" old="0"/>
        <o:entry new="86" old="85"/>
        <o:entry new="87" old="0"/>
        <o:entry new="95" old="0"/>
        <o:entry new="96" old="0"/>
        <o:entry new="97" old="0"/>
        <o:entry new="98" old="0"/>
        <o:entry new="99" old="0"/>
        <o:entry new="100" old="0"/>
        <o:entry new="101" old="100"/>
        <o:entry new="102" old="0"/>
        <o:entry new="103" old="0"/>
        <o:entry new="104" old="0"/>
        <o:entry new="105" old="0"/>
        <o:entry new="106" old="0"/>
        <o:entry new="107" old="0"/>
        <o:entry new="108" old="0"/>
        <o:entry new="109" old="0"/>
        <o:entry new="110" old="0"/>
        <o:entry new="111" old="0"/>
        <o:entry new="112" old="0"/>
        <o:entry new="113" old="0"/>
        <o:entry new="114" old="0"/>
        <o:entry new="115" old="0"/>
        <o:entry new="116" old="115"/>
        <o:entry new="117" old="115"/>
        <o:entry new="120" old="0"/>
        <o:entry new="121" old="0"/>
        <o:entry new="122" old="0"/>
        <o:entry new="123" old="0"/>
        <o:entry new="124" old="123"/>
        <o:entry new="125" old="0"/>
        <o:entry new="126" old="0"/>
        <o:entry new="127" old="126"/>
        <o:entry new="128" old="0"/>
        <o:entry new="129" old="128"/>
        <o:entry new="130" old="0"/>
        <o:entry new="131" old="0"/>
        <o:entry new="132" old="0"/>
        <o:entry new="133" old="0"/>
        <o:entry new="134" old="0"/>
        <o:entry new="135" old="0"/>
        <o:entry new="136" old="0"/>
        <o:entry new="137" old="0"/>
        <o:entry new="139" old="0"/>
        <o:entry new="140" old="0"/>
        <o:entry new="141" old="140"/>
        <o:entry new="142" old="141"/>
        <o:entry new="143" old="0"/>
        <o:entry new="144" old="143"/>
        <o:entry new="145" old="144"/>
        <o:entry new="146" old="0"/>
        <o:entry new="147" old="0"/>
        <o:entry new="149" old="0"/>
        <o:entry new="150" old="0"/>
        <o:entry new="151" old="0"/>
        <o:entry new="153" old="0"/>
        <o:entry new="155" old="0"/>
        <o:entry new="156" old="155"/>
        <o:entry new="157" old="156"/>
        <o:entry new="158" old="157"/>
        <o:entry new="159" old="0"/>
        <o:entry new="161" old="0"/>
        <o:entry new="162" old="0"/>
        <o:entry new="163" old="0"/>
        <o:entry new="164" old="0"/>
        <o:entry new="165" old="0"/>
        <o:entry new="166" old="165"/>
        <o:entry new="167" old="166"/>
        <o:entry new="168" old="167"/>
        <o:entry new="169" old="167"/>
        <o:entry new="170" old="0"/>
        <o:entry new="171" old="0"/>
        <o:entry new="172" old="0"/>
        <o:entry new="173" old="172"/>
        <o:entry new="174" old="0"/>
        <o:entry new="175" old="0"/>
        <o:entry new="176" old="0"/>
        <o:entry new="177" old="0"/>
        <o:entry new="178" old="0"/>
        <o:entry new="179" old="0"/>
        <o:entry new="180" old="0"/>
        <o:entry new="181" old="0"/>
        <o:entry new="182" old="0"/>
        <o:entry new="183" old="182"/>
        <o:entry new="184" old="183"/>
        <o:entry new="185" old="184"/>
        <o:entry new="186" old="0"/>
        <o:entry new="187" old="0"/>
        <o:entry new="188" old="0"/>
        <o:entry new="189" old="188"/>
        <o:entry new="190" old="188"/>
        <o:entry new="191" old="187"/>
        <o:entry new="192" old="186"/>
        <o:entry new="193" old="0"/>
        <o:entry new="194" old="0"/>
        <o:entry new="195" old="0"/>
        <o:entry new="196" old="0"/>
        <o:entry new="197" old="0"/>
        <o:entry new="198" old="0"/>
        <o:entry new="199" old="0"/>
        <o:entry new="200" old="171"/>
        <o:entry new="201" old="0"/>
        <o:entry new="202" old="201"/>
        <o:entry new="203" old="0"/>
        <o:entry new="204" old="0"/>
        <o:entry new="206" old="0"/>
        <o:entry new="207" old="0"/>
        <o:entry new="208" old="0"/>
        <o:entry new="209" old="0"/>
        <o:entry new="210" old="0"/>
        <o:entry new="211" old="0"/>
        <o:entry new="212" old="211"/>
        <o:entry new="213" old="211"/>
        <o:entry new="214" old="0"/>
        <o:entry new="215" old="214"/>
        <o:entry new="216" old="214"/>
        <o:entry new="217" old="0"/>
        <o:entry new="218" old="217"/>
        <o:entry new="219" old="217"/>
        <o:entry new="220" old="0"/>
        <o:entry new="221" old="0"/>
        <o:entry new="222" old="0"/>
        <o:entry new="223" old="222"/>
        <o:entry new="224" old="0"/>
        <o:entry new="225" old="208"/>
        <o:entry new="226" old="225"/>
        <o:entry new="227" old="0"/>
        <o:entry new="228" old="0"/>
        <o:entry new="229" old="0"/>
        <o:entry new="230" old="0"/>
        <o:entry new="231" old="0"/>
        <o:entry new="232" old="0"/>
        <o:entry new="233" old="232"/>
        <o:entry new="234" old="0"/>
        <o:entry new="235" old="0"/>
        <o:entry new="236" old="235"/>
        <o:entry new="237" old="0"/>
        <o:entry new="238" old="0"/>
        <o:entry new="239" old="0"/>
        <o:entry new="240" old="239"/>
        <o:entry new="241" old="0"/>
        <o:entry new="242" old="0"/>
        <o:entry new="243" old="0"/>
        <o:entry new="244" old="0"/>
        <o:entry new="245" old="0"/>
        <o:entry new="246" old="0"/>
        <o:entry new="247" old="246"/>
        <o:entry new="248" old="0"/>
        <o:entry new="249" old="248"/>
        <o:entry new="251" old="249"/>
        <o:entry new="253" old="251"/>
        <o:entry new="254" old="253"/>
        <o:entry new="255" old="254"/>
        <o:entry new="256" old="255"/>
        <o:entry new="257" old="255"/>
        <o:entry new="258" old="0"/>
        <o:entry new="259" old="258"/>
        <o:entry new="260" old="258"/>
        <o:entry new="261" old="25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14C"/>
    <w:rPr>
      <w:sz w:val="24"/>
    </w:rPr>
  </w:style>
  <w:style w:type="paragraph" w:styleId="Heading1">
    <w:name w:val="heading 1"/>
    <w:basedOn w:val="Normal"/>
    <w:next w:val="Normal"/>
    <w:qFormat/>
    <w:rsid w:val="00A37F9D"/>
    <w:pPr>
      <w:keepNext/>
      <w:outlineLvl w:val="0"/>
    </w:pPr>
    <w:rPr>
      <w:rFonts w:eastAsia="Times"/>
      <w:b/>
    </w:rPr>
  </w:style>
  <w:style w:type="paragraph" w:styleId="Heading2">
    <w:name w:val="heading 2"/>
    <w:basedOn w:val="Normal"/>
    <w:next w:val="Normal"/>
    <w:qFormat/>
    <w:rsid w:val="00A23C8C"/>
    <w:pPr>
      <w:keepNext/>
      <w:outlineLvl w:val="1"/>
    </w:pPr>
    <w:rPr>
      <w:rFonts w:ascii="Times" w:eastAsia="Times" w:hAnsi="Times"/>
      <w:i/>
    </w:rPr>
  </w:style>
  <w:style w:type="paragraph" w:styleId="Heading3">
    <w:name w:val="heading 3"/>
    <w:basedOn w:val="Normal"/>
    <w:next w:val="Normal"/>
    <w:qFormat/>
    <w:rsid w:val="00C231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C2314C"/>
    <w:pPr>
      <w:keepNext/>
      <w:spacing w:before="60" w:after="60" w:line="170" w:lineRule="exact"/>
      <w:jc w:val="center"/>
      <w:outlineLvl w:val="4"/>
    </w:pPr>
    <w:rPr>
      <w:rFonts w:ascii="Arial Narrow" w:hAnsi="Arial Narrow"/>
      <w:b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231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2314C"/>
    <w:pPr>
      <w:tabs>
        <w:tab w:val="center" w:pos="4320"/>
        <w:tab w:val="right" w:pos="8640"/>
      </w:tabs>
    </w:pPr>
  </w:style>
  <w:style w:type="paragraph" w:customStyle="1" w:styleId="Subject">
    <w:name w:val="Subject"/>
    <w:basedOn w:val="Normal"/>
    <w:rsid w:val="00C2314C"/>
    <w:pPr>
      <w:tabs>
        <w:tab w:val="right" w:pos="7088"/>
      </w:tabs>
      <w:spacing w:line="300" w:lineRule="exact"/>
    </w:pPr>
    <w:rPr>
      <w:rFonts w:ascii="Arial" w:hAnsi="Arial"/>
      <w:b/>
      <w:caps/>
      <w:sz w:val="26"/>
    </w:rPr>
  </w:style>
  <w:style w:type="paragraph" w:customStyle="1" w:styleId="PaperUnit">
    <w:name w:val="Paper/Unit"/>
    <w:basedOn w:val="Heading3"/>
    <w:next w:val="DateandTime"/>
    <w:rsid w:val="00C2314C"/>
    <w:pPr>
      <w:tabs>
        <w:tab w:val="left" w:pos="1418"/>
      </w:tabs>
      <w:spacing w:before="0" w:after="0" w:line="300" w:lineRule="exact"/>
    </w:pPr>
    <w:rPr>
      <w:rFonts w:cs="Times New Roman"/>
      <w:bCs w:val="0"/>
      <w:szCs w:val="20"/>
    </w:rPr>
  </w:style>
  <w:style w:type="paragraph" w:customStyle="1" w:styleId="DateandTime">
    <w:name w:val="Date and Time"/>
    <w:basedOn w:val="BodyText"/>
    <w:next w:val="Paragraphheader"/>
    <w:rsid w:val="00C2314C"/>
    <w:pPr>
      <w:spacing w:after="360" w:line="280" w:lineRule="exact"/>
    </w:pPr>
    <w:rPr>
      <w:rFonts w:ascii="Arial" w:hAnsi="Arial"/>
    </w:rPr>
  </w:style>
  <w:style w:type="paragraph" w:customStyle="1" w:styleId="Paragraphheader">
    <w:name w:val="Paragraph header"/>
    <w:basedOn w:val="Subject"/>
    <w:next w:val="Bullettedlist"/>
    <w:rsid w:val="00C2314C"/>
    <w:pPr>
      <w:spacing w:line="260" w:lineRule="exact"/>
    </w:pPr>
    <w:rPr>
      <w:rFonts w:ascii="Times New Roman" w:hAnsi="Times New Roman"/>
      <w:caps w:val="0"/>
      <w:sz w:val="22"/>
    </w:rPr>
  </w:style>
  <w:style w:type="paragraph" w:customStyle="1" w:styleId="Bullettedlist">
    <w:name w:val="Bulletted list"/>
    <w:basedOn w:val="Subject"/>
    <w:rsid w:val="00C2314C"/>
    <w:pPr>
      <w:numPr>
        <w:numId w:val="10"/>
      </w:numPr>
      <w:tabs>
        <w:tab w:val="clear" w:pos="360"/>
        <w:tab w:val="right" w:pos="340"/>
      </w:tabs>
      <w:ind w:right="3119"/>
    </w:pPr>
    <w:rPr>
      <w:rFonts w:ascii="Times New Roman" w:hAnsi="Times New Roman"/>
      <w:b w:val="0"/>
      <w:caps w:val="0"/>
      <w:sz w:val="22"/>
    </w:rPr>
  </w:style>
  <w:style w:type="paragraph" w:customStyle="1" w:styleId="Inaddition">
    <w:name w:val="In addition"/>
    <w:basedOn w:val="Normal"/>
    <w:rsid w:val="00C2314C"/>
    <w:pPr>
      <w:spacing w:line="280" w:lineRule="exact"/>
    </w:pPr>
    <w:rPr>
      <w:rFonts w:ascii="Arial" w:hAnsi="Arial"/>
      <w:b/>
      <w:sz w:val="19"/>
    </w:rPr>
  </w:style>
  <w:style w:type="paragraph" w:customStyle="1" w:styleId="Boxedbullettedlist">
    <w:name w:val="Boxed bulletted list"/>
    <w:basedOn w:val="Normal"/>
    <w:rsid w:val="00C2314C"/>
    <w:pPr>
      <w:numPr>
        <w:numId w:val="9"/>
      </w:numPr>
      <w:spacing w:line="280" w:lineRule="exact"/>
      <w:ind w:left="453" w:hanging="340"/>
    </w:pPr>
    <w:rPr>
      <w:rFonts w:ascii="Arial" w:hAnsi="Arial"/>
      <w:sz w:val="19"/>
    </w:rPr>
  </w:style>
  <w:style w:type="paragraph" w:styleId="BodyText">
    <w:name w:val="Body Text"/>
    <w:basedOn w:val="Normal"/>
    <w:rsid w:val="00C2314C"/>
    <w:pPr>
      <w:spacing w:after="120"/>
    </w:pPr>
  </w:style>
  <w:style w:type="paragraph" w:styleId="Footer">
    <w:name w:val="footer"/>
    <w:basedOn w:val="Normal"/>
    <w:rsid w:val="00C2314C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1F3EBD"/>
    <w:rPr>
      <w:rFonts w:ascii="Courier New" w:hAnsi="Courier New" w:cs="Courier New"/>
      <w:sz w:val="20"/>
    </w:rPr>
  </w:style>
  <w:style w:type="character" w:styleId="PageNumber">
    <w:name w:val="page number"/>
    <w:basedOn w:val="DefaultParagraphFont"/>
    <w:rsid w:val="00AE79AA"/>
  </w:style>
  <w:style w:type="paragraph" w:styleId="BodyText3">
    <w:name w:val="Body Text 3"/>
    <w:basedOn w:val="Normal"/>
    <w:rsid w:val="00544F8B"/>
    <w:pPr>
      <w:jc w:val="center"/>
    </w:pPr>
    <w:rPr>
      <w:rFonts w:ascii="Times" w:eastAsia="Times" w:hAnsi="Times"/>
    </w:rPr>
  </w:style>
  <w:style w:type="character" w:styleId="Hyperlink">
    <w:name w:val="Hyperlink"/>
    <w:basedOn w:val="DefaultParagraphFont"/>
    <w:rsid w:val="00FE4575"/>
    <w:rPr>
      <w:color w:val="0000FF"/>
      <w:u w:val="single"/>
    </w:rPr>
  </w:style>
  <w:style w:type="paragraph" w:customStyle="1" w:styleId="gcsenormalfollowon">
    <w:name w:val="gcse normal follow on"/>
    <w:basedOn w:val="Normal"/>
    <w:rsid w:val="00754F23"/>
    <w:rPr>
      <w:rFonts w:ascii="Garamond" w:hAnsi="Garamond"/>
    </w:rPr>
  </w:style>
  <w:style w:type="paragraph" w:customStyle="1" w:styleId="AQACandDetailBox">
    <w:name w:val="AQACandDetailBox"/>
    <w:basedOn w:val="Normal"/>
    <w:rsid w:val="008850AD"/>
    <w:pPr>
      <w:spacing w:before="120" w:after="120" w:line="200" w:lineRule="exact"/>
    </w:pPr>
    <w:rPr>
      <w:rFonts w:ascii="Arial" w:hAnsi="Arial"/>
      <w:sz w:val="17"/>
      <w:szCs w:val="24"/>
    </w:rPr>
  </w:style>
  <w:style w:type="paragraph" w:customStyle="1" w:styleId="AQALevelTierSeries">
    <w:name w:val="AQALevelTierSeries"/>
    <w:basedOn w:val="Normal"/>
    <w:rsid w:val="008850AD"/>
    <w:pPr>
      <w:spacing w:line="300" w:lineRule="exact"/>
    </w:pPr>
    <w:rPr>
      <w:rFonts w:ascii="Arial" w:hAnsi="Arial"/>
      <w:szCs w:val="24"/>
    </w:rPr>
  </w:style>
  <w:style w:type="paragraph" w:customStyle="1" w:styleId="AQAComponentDate">
    <w:name w:val="AQAComponentDate"/>
    <w:basedOn w:val="Normal"/>
    <w:rsid w:val="008850AD"/>
    <w:pPr>
      <w:spacing w:line="280" w:lineRule="exact"/>
    </w:pPr>
    <w:rPr>
      <w:rFonts w:ascii="Arial" w:hAnsi="Arial"/>
      <w:szCs w:val="24"/>
    </w:rPr>
  </w:style>
  <w:style w:type="paragraph" w:customStyle="1" w:styleId="AQAInstructions">
    <w:name w:val="AQAInstructions"/>
    <w:basedOn w:val="Normal"/>
    <w:rsid w:val="008850AD"/>
    <w:pPr>
      <w:spacing w:line="260" w:lineRule="exact"/>
      <w:ind w:right="2710"/>
    </w:pPr>
    <w:rPr>
      <w:rFonts w:ascii="Arial" w:hAnsi="Arial"/>
      <w:b/>
      <w:sz w:val="22"/>
      <w:szCs w:val="24"/>
    </w:rPr>
  </w:style>
  <w:style w:type="paragraph" w:customStyle="1" w:styleId="AQAInstructionsBullet">
    <w:name w:val="AQAInstructionsBullet"/>
    <w:basedOn w:val="AQAInstructions"/>
    <w:rsid w:val="008850AD"/>
    <w:pPr>
      <w:numPr>
        <w:numId w:val="20"/>
      </w:numPr>
    </w:pPr>
    <w:rPr>
      <w:b w:val="0"/>
    </w:rPr>
  </w:style>
  <w:style w:type="paragraph" w:customStyle="1" w:styleId="AQAMaterialsRequired">
    <w:name w:val="AQAMaterialsRequired"/>
    <w:basedOn w:val="Normal"/>
    <w:rsid w:val="008850AD"/>
    <w:pPr>
      <w:spacing w:line="280" w:lineRule="exact"/>
    </w:pPr>
    <w:rPr>
      <w:rFonts w:ascii="Arial" w:hAnsi="Arial"/>
      <w:sz w:val="19"/>
      <w:szCs w:val="24"/>
    </w:rPr>
  </w:style>
  <w:style w:type="paragraph" w:customStyle="1" w:styleId="AQAMarkBox">
    <w:name w:val="AQAMarkBox"/>
    <w:basedOn w:val="Normal"/>
    <w:rsid w:val="008850AD"/>
    <w:pPr>
      <w:spacing w:before="120" w:after="120" w:line="200" w:lineRule="exact"/>
      <w:jc w:val="center"/>
    </w:pPr>
    <w:rPr>
      <w:rFonts w:ascii="Arial" w:hAnsi="Arial"/>
      <w:sz w:val="17"/>
      <w:szCs w:val="24"/>
    </w:rPr>
  </w:style>
  <w:style w:type="paragraph" w:customStyle="1" w:styleId="AQAMarks">
    <w:name w:val="AQAMarks"/>
    <w:basedOn w:val="AQAMarkBox"/>
    <w:rsid w:val="008850AD"/>
    <w:pPr>
      <w:spacing w:line="260" w:lineRule="exact"/>
    </w:pPr>
    <w:rPr>
      <w:sz w:val="22"/>
    </w:rPr>
  </w:style>
  <w:style w:type="paragraph" w:customStyle="1" w:styleId="Bodytext0">
    <w:name w:val="Body text"/>
    <w:rsid w:val="00AD2FFC"/>
    <w:pPr>
      <w:autoSpaceDE w:val="0"/>
      <w:autoSpaceDN w:val="0"/>
      <w:adjustRightInd w:val="0"/>
      <w:spacing w:before="114" w:after="1"/>
      <w:ind w:left="1" w:right="227" w:firstLine="1"/>
      <w:jc w:val="both"/>
    </w:pPr>
    <w:rPr>
      <w:color w:val="000000"/>
      <w:szCs w:val="24"/>
      <w:lang w:val="en-US" w:eastAsia="en-US"/>
    </w:rPr>
  </w:style>
  <w:style w:type="paragraph" w:styleId="DocumentMap">
    <w:name w:val="Document Map"/>
    <w:basedOn w:val="Normal"/>
    <w:semiHidden/>
    <w:rsid w:val="008400ED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F68CC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277F90"/>
    <w:rPr>
      <w:color w:val="808080"/>
    </w:rPr>
  </w:style>
  <w:style w:type="paragraph" w:styleId="ListParagraph">
    <w:name w:val="List Paragraph"/>
    <w:basedOn w:val="Normal"/>
    <w:uiPriority w:val="34"/>
    <w:qFormat/>
    <w:rsid w:val="006E1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16.emf"/><Relationship Id="rId21" Type="http://schemas.openxmlformats.org/officeDocument/2006/relationships/image" Target="media/image6.wmf"/><Relationship Id="rId34" Type="http://schemas.openxmlformats.org/officeDocument/2006/relationships/image" Target="media/image13.wmf"/><Relationship Id="rId42" Type="http://schemas.openxmlformats.org/officeDocument/2006/relationships/oleObject" Target="embeddings/oleObject11.bin"/><Relationship Id="rId47" Type="http://schemas.openxmlformats.org/officeDocument/2006/relationships/oleObject" Target="embeddings/oleObject13.bin"/><Relationship Id="rId50" Type="http://schemas.openxmlformats.org/officeDocument/2006/relationships/oleObject" Target="embeddings/oleObject14.bin"/><Relationship Id="rId55" Type="http://schemas.openxmlformats.org/officeDocument/2006/relationships/image" Target="media/image26.wmf"/><Relationship Id="rId63" Type="http://schemas.openxmlformats.org/officeDocument/2006/relationships/footer" Target="foot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oleObject" Target="embeddings/oleObject2.bin"/><Relationship Id="rId29" Type="http://schemas.openxmlformats.org/officeDocument/2006/relationships/image" Target="media/image10.wmf"/><Relationship Id="rId41" Type="http://schemas.openxmlformats.org/officeDocument/2006/relationships/image" Target="media/image18.wmf"/><Relationship Id="rId54" Type="http://schemas.openxmlformats.org/officeDocument/2006/relationships/oleObject" Target="embeddings/oleObject16.bin"/><Relationship Id="rId62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0.bin"/><Relationship Id="rId40" Type="http://schemas.openxmlformats.org/officeDocument/2006/relationships/image" Target="media/image17.emf"/><Relationship Id="rId45" Type="http://schemas.openxmlformats.org/officeDocument/2006/relationships/image" Target="media/image20.png"/><Relationship Id="rId53" Type="http://schemas.openxmlformats.org/officeDocument/2006/relationships/image" Target="media/image25.wmf"/><Relationship Id="rId58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7.wmf"/><Relationship Id="rId28" Type="http://schemas.openxmlformats.org/officeDocument/2006/relationships/oleObject" Target="embeddings/oleObject6.bin"/><Relationship Id="rId36" Type="http://schemas.openxmlformats.org/officeDocument/2006/relationships/image" Target="media/image14.wmf"/><Relationship Id="rId49" Type="http://schemas.openxmlformats.org/officeDocument/2006/relationships/image" Target="media/image23.wmf"/><Relationship Id="rId57" Type="http://schemas.openxmlformats.org/officeDocument/2006/relationships/header" Target="header4.xml"/><Relationship Id="rId61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5.bin"/><Relationship Id="rId60" Type="http://schemas.openxmlformats.org/officeDocument/2006/relationships/header" Target="header6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image" Target="media/image22.emf"/><Relationship Id="rId56" Type="http://schemas.openxmlformats.org/officeDocument/2006/relationships/oleObject" Target="embeddings/oleObject17.bin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gif"/><Relationship Id="rId38" Type="http://schemas.openxmlformats.org/officeDocument/2006/relationships/image" Target="media/image15.emf"/><Relationship Id="rId46" Type="http://schemas.openxmlformats.org/officeDocument/2006/relationships/image" Target="media/image21.wmf"/><Relationship Id="rId5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D654-83BA-46F2-BE26-2D0389A6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3227</Words>
  <Characters>18397</Characters>
  <Application>Microsoft Office Word</Application>
  <DocSecurity>4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all questions in the spaces provided</vt:lpstr>
    </vt:vector>
  </TitlesOfParts>
  <Company>AQA</Company>
  <LinksUpToDate>false</LinksUpToDate>
  <CharactersWithSpaces>21581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 in the spaces provided</dc:title>
  <dc:creator>sprior</dc:creator>
  <cp:lastModifiedBy>cblaymire</cp:lastModifiedBy>
  <cp:revision>2</cp:revision>
  <cp:lastPrinted>2011-04-20T17:15:00Z</cp:lastPrinted>
  <dcterms:created xsi:type="dcterms:W3CDTF">2012-12-11T09:02:00Z</dcterms:created>
  <dcterms:modified xsi:type="dcterms:W3CDTF">2012-12-11T09:02:00Z</dcterms:modified>
</cp:coreProperties>
</file>